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464" w:rsidRDefault="004A1464" w:rsidP="004A1464">
      <w:r>
        <w:rPr>
          <w:noProof/>
        </w:rPr>
        <w:drawing>
          <wp:inline distT="0" distB="0" distL="0" distR="0">
            <wp:extent cx="300990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kewoo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1345" cy="972016"/>
                    </a:xfrm>
                    <a:prstGeom prst="rect">
                      <a:avLst/>
                    </a:prstGeom>
                  </pic:spPr>
                </pic:pic>
              </a:graphicData>
            </a:graphic>
          </wp:inline>
        </w:drawing>
      </w:r>
    </w:p>
    <w:p w:rsidR="001432B2" w:rsidRPr="006D0037" w:rsidRDefault="004A1464" w:rsidP="004A1464">
      <w:pPr>
        <w:rPr>
          <w:rFonts w:ascii="Century Schoolbook" w:hAnsi="Century Schoolbook"/>
          <w:b/>
          <w:sz w:val="32"/>
          <w:szCs w:val="32"/>
        </w:rPr>
      </w:pPr>
      <w:r w:rsidRPr="006D0037">
        <w:rPr>
          <w:rFonts w:ascii="Century Schoolbook" w:hAnsi="Century Schoolbook"/>
          <w:b/>
          <w:sz w:val="32"/>
          <w:szCs w:val="32"/>
        </w:rPr>
        <w:t xml:space="preserve">The Lakewood </w:t>
      </w:r>
      <w:r w:rsidR="006D0037" w:rsidRPr="006D0037">
        <w:rPr>
          <w:rFonts w:ascii="Century Schoolbook" w:hAnsi="Century Schoolbook"/>
          <w:b/>
          <w:sz w:val="32"/>
          <w:szCs w:val="32"/>
        </w:rPr>
        <w:t>2 Person R</w:t>
      </w:r>
      <w:r w:rsidR="00EB5501">
        <w:rPr>
          <w:rFonts w:ascii="Century Schoolbook" w:hAnsi="Century Schoolbook"/>
          <w:b/>
          <w:sz w:val="32"/>
          <w:szCs w:val="32"/>
        </w:rPr>
        <w:t>y</w:t>
      </w:r>
      <w:r w:rsidR="006D0037" w:rsidRPr="006D0037">
        <w:rPr>
          <w:rFonts w:ascii="Century Schoolbook" w:hAnsi="Century Schoolbook"/>
          <w:b/>
          <w:sz w:val="32"/>
          <w:szCs w:val="32"/>
        </w:rPr>
        <w:t>der Cup</w:t>
      </w:r>
      <w:r w:rsidRPr="006D0037">
        <w:rPr>
          <w:rFonts w:ascii="Century Schoolbook" w:hAnsi="Century Schoolbook"/>
          <w:b/>
          <w:sz w:val="32"/>
          <w:szCs w:val="32"/>
        </w:rPr>
        <w:t xml:space="preserve"> </w:t>
      </w:r>
    </w:p>
    <w:p w:rsidR="004A1464" w:rsidRPr="00F86CEA" w:rsidRDefault="002C381D" w:rsidP="004A1464">
      <w:pPr>
        <w:rPr>
          <w:b/>
          <w:sz w:val="22"/>
          <w:szCs w:val="22"/>
        </w:rPr>
      </w:pPr>
      <w:r>
        <w:rPr>
          <w:b/>
          <w:sz w:val="22"/>
          <w:szCs w:val="22"/>
        </w:rPr>
        <w:t>Frida</w:t>
      </w:r>
      <w:r w:rsidR="004A1464" w:rsidRPr="00F86CEA">
        <w:rPr>
          <w:b/>
          <w:sz w:val="22"/>
          <w:szCs w:val="22"/>
        </w:rPr>
        <w:t xml:space="preserve">y </w:t>
      </w:r>
      <w:r w:rsidR="00F07F07">
        <w:rPr>
          <w:b/>
          <w:sz w:val="22"/>
          <w:szCs w:val="22"/>
        </w:rPr>
        <w:t>July 2</w:t>
      </w:r>
      <w:r>
        <w:rPr>
          <w:b/>
          <w:sz w:val="22"/>
          <w:szCs w:val="22"/>
        </w:rPr>
        <w:t>8</w:t>
      </w:r>
      <w:r w:rsidR="00F07F07">
        <w:rPr>
          <w:b/>
          <w:sz w:val="22"/>
          <w:szCs w:val="22"/>
        </w:rPr>
        <w:t>th</w:t>
      </w:r>
      <w:r w:rsidR="004A1464" w:rsidRPr="00F86CEA">
        <w:rPr>
          <w:b/>
          <w:sz w:val="22"/>
          <w:szCs w:val="22"/>
        </w:rPr>
        <w:t xml:space="preserve"> @ </w:t>
      </w:r>
      <w:r>
        <w:rPr>
          <w:b/>
          <w:sz w:val="22"/>
          <w:szCs w:val="22"/>
        </w:rPr>
        <w:t>9</w:t>
      </w:r>
      <w:r w:rsidR="004A1464" w:rsidRPr="00F86CEA">
        <w:rPr>
          <w:b/>
          <w:sz w:val="22"/>
          <w:szCs w:val="22"/>
        </w:rPr>
        <w:t>:</w:t>
      </w:r>
      <w:r>
        <w:rPr>
          <w:b/>
          <w:sz w:val="22"/>
          <w:szCs w:val="22"/>
        </w:rPr>
        <w:t>0</w:t>
      </w:r>
      <w:r w:rsidR="004A1464" w:rsidRPr="00F86CEA">
        <w:rPr>
          <w:b/>
          <w:sz w:val="22"/>
          <w:szCs w:val="22"/>
        </w:rPr>
        <w:t>0am</w:t>
      </w:r>
      <w:r w:rsidR="004C3DBE">
        <w:rPr>
          <w:b/>
          <w:sz w:val="22"/>
          <w:szCs w:val="22"/>
        </w:rPr>
        <w:t xml:space="preserve"> shotgun.</w:t>
      </w:r>
    </w:p>
    <w:p w:rsidR="004A1464" w:rsidRDefault="004A1464" w:rsidP="004A1464">
      <w:pPr>
        <w:rPr>
          <w:b/>
          <w:sz w:val="22"/>
          <w:szCs w:val="22"/>
        </w:rPr>
      </w:pPr>
      <w:r w:rsidRPr="00F86CEA">
        <w:rPr>
          <w:b/>
          <w:sz w:val="22"/>
          <w:szCs w:val="22"/>
        </w:rPr>
        <w:t xml:space="preserve">Includes; 27 holes with cart, </w:t>
      </w:r>
      <w:r w:rsidR="001316F6">
        <w:rPr>
          <w:b/>
          <w:sz w:val="22"/>
          <w:szCs w:val="22"/>
        </w:rPr>
        <w:t>Dinner</w:t>
      </w:r>
      <w:r w:rsidRPr="00F86CEA">
        <w:rPr>
          <w:b/>
          <w:sz w:val="22"/>
          <w:szCs w:val="22"/>
        </w:rPr>
        <w:t xml:space="preserve"> &amp; </w:t>
      </w:r>
      <w:r w:rsidR="004C3DBE">
        <w:rPr>
          <w:b/>
          <w:sz w:val="22"/>
          <w:szCs w:val="22"/>
        </w:rPr>
        <w:t xml:space="preserve">Cash </w:t>
      </w:r>
      <w:r w:rsidRPr="00F86CEA">
        <w:rPr>
          <w:b/>
          <w:sz w:val="22"/>
          <w:szCs w:val="22"/>
        </w:rPr>
        <w:t>Prizes</w:t>
      </w:r>
      <w:r w:rsidR="004C3DBE">
        <w:rPr>
          <w:b/>
          <w:sz w:val="22"/>
          <w:szCs w:val="22"/>
        </w:rPr>
        <w:t>.</w:t>
      </w:r>
    </w:p>
    <w:p w:rsidR="00F86CEA" w:rsidRPr="006D0037" w:rsidRDefault="006D0037" w:rsidP="004A1464">
      <w:pPr>
        <w:rPr>
          <w:b/>
          <w:sz w:val="22"/>
          <w:szCs w:val="22"/>
        </w:rPr>
      </w:pPr>
      <w:r w:rsidRPr="006D0037">
        <w:rPr>
          <w:b/>
          <w:sz w:val="22"/>
          <w:szCs w:val="22"/>
        </w:rPr>
        <w:t xml:space="preserve">Cost; </w:t>
      </w:r>
      <w:r w:rsidR="004C3DBE" w:rsidRPr="006D0037">
        <w:rPr>
          <w:b/>
          <w:sz w:val="22"/>
          <w:szCs w:val="22"/>
        </w:rPr>
        <w:t>$</w:t>
      </w:r>
      <w:r w:rsidR="00424F46">
        <w:rPr>
          <w:b/>
          <w:sz w:val="22"/>
          <w:szCs w:val="22"/>
        </w:rPr>
        <w:t>9</w:t>
      </w:r>
      <w:r w:rsidR="001316F6">
        <w:rPr>
          <w:b/>
          <w:sz w:val="22"/>
          <w:szCs w:val="22"/>
        </w:rPr>
        <w:t>5</w:t>
      </w:r>
      <w:r w:rsidR="004C3DBE" w:rsidRPr="006D0037">
        <w:rPr>
          <w:b/>
          <w:sz w:val="22"/>
          <w:szCs w:val="22"/>
        </w:rPr>
        <w:t>.00 public &amp; $</w:t>
      </w:r>
      <w:r w:rsidR="00424F46">
        <w:rPr>
          <w:b/>
          <w:sz w:val="22"/>
          <w:szCs w:val="22"/>
        </w:rPr>
        <w:t>6</w:t>
      </w:r>
      <w:r w:rsidR="001316F6">
        <w:rPr>
          <w:b/>
          <w:sz w:val="22"/>
          <w:szCs w:val="22"/>
        </w:rPr>
        <w:t>0</w:t>
      </w:r>
      <w:r w:rsidR="004C3DBE" w:rsidRPr="006D0037">
        <w:rPr>
          <w:b/>
          <w:sz w:val="22"/>
          <w:szCs w:val="22"/>
        </w:rPr>
        <w:t>.00 member</w:t>
      </w:r>
      <w:bookmarkStart w:id="0" w:name="_GoBack"/>
      <w:bookmarkEnd w:id="0"/>
    </w:p>
    <w:p w:rsidR="00F86CEA" w:rsidRPr="00F86CEA" w:rsidRDefault="004A1464" w:rsidP="004A1464">
      <w:pPr>
        <w:rPr>
          <w:b/>
          <w:sz w:val="22"/>
          <w:szCs w:val="22"/>
        </w:rPr>
      </w:pPr>
      <w:r w:rsidRPr="00F86CEA">
        <w:rPr>
          <w:b/>
          <w:sz w:val="22"/>
          <w:szCs w:val="22"/>
        </w:rPr>
        <w:t xml:space="preserve">Format </w:t>
      </w:r>
      <w:r w:rsidR="00F86CEA" w:rsidRPr="00F86CEA">
        <w:rPr>
          <w:b/>
          <w:sz w:val="22"/>
          <w:szCs w:val="22"/>
        </w:rPr>
        <w:t>for all flights</w:t>
      </w:r>
      <w:r w:rsidR="00F86CEA">
        <w:rPr>
          <w:b/>
          <w:sz w:val="22"/>
          <w:szCs w:val="22"/>
        </w:rPr>
        <w:t>;</w:t>
      </w:r>
    </w:p>
    <w:p w:rsidR="004A1464" w:rsidRPr="00F86CEA" w:rsidRDefault="006D0037" w:rsidP="004A1464">
      <w:pPr>
        <w:rPr>
          <w:b/>
          <w:sz w:val="22"/>
          <w:szCs w:val="22"/>
        </w:rPr>
      </w:pPr>
      <w:r>
        <w:rPr>
          <w:b/>
          <w:sz w:val="22"/>
          <w:szCs w:val="22"/>
          <w:u w:val="single"/>
        </w:rPr>
        <w:t>Holes 1-9</w:t>
      </w:r>
      <w:r w:rsidR="00F86CEA" w:rsidRPr="00F86CEA">
        <w:rPr>
          <w:sz w:val="22"/>
          <w:szCs w:val="22"/>
        </w:rPr>
        <w:t>; 2-</w:t>
      </w:r>
      <w:r w:rsidR="004A1464" w:rsidRPr="00F86CEA">
        <w:rPr>
          <w:sz w:val="22"/>
          <w:szCs w:val="22"/>
        </w:rPr>
        <w:t>person scramble. Both golfers tee off. They choose</w:t>
      </w:r>
      <w:r>
        <w:rPr>
          <w:sz w:val="22"/>
          <w:szCs w:val="22"/>
        </w:rPr>
        <w:t xml:space="preserve"> the best shot which where both players </w:t>
      </w:r>
      <w:r w:rsidR="004A1464" w:rsidRPr="00F86CEA">
        <w:rPr>
          <w:sz w:val="22"/>
          <w:szCs w:val="22"/>
        </w:rPr>
        <w:t>play their next shot. Repeat until a ball is holed. NO GIMMIES.</w:t>
      </w:r>
    </w:p>
    <w:p w:rsidR="006D0037" w:rsidRPr="00F86CEA" w:rsidRDefault="006D0037" w:rsidP="006D0037">
      <w:pPr>
        <w:rPr>
          <w:sz w:val="22"/>
          <w:szCs w:val="22"/>
        </w:rPr>
      </w:pPr>
      <w:r>
        <w:rPr>
          <w:b/>
          <w:sz w:val="22"/>
          <w:szCs w:val="22"/>
          <w:u w:val="single"/>
        </w:rPr>
        <w:t>Holes 10-18</w:t>
      </w:r>
      <w:r w:rsidRPr="00F86CEA">
        <w:rPr>
          <w:sz w:val="22"/>
          <w:szCs w:val="22"/>
        </w:rPr>
        <w:t>; 2-person best ball. Both golfers will play their own ball until holed. Only record the better score of the two scores. NO GIMMIES</w:t>
      </w:r>
      <w:r>
        <w:rPr>
          <w:sz w:val="22"/>
          <w:szCs w:val="22"/>
        </w:rPr>
        <w:t>.</w:t>
      </w:r>
    </w:p>
    <w:p w:rsidR="006D0037" w:rsidRPr="00F86CEA" w:rsidRDefault="006D0037" w:rsidP="006D0037">
      <w:pPr>
        <w:rPr>
          <w:sz w:val="22"/>
          <w:szCs w:val="22"/>
        </w:rPr>
      </w:pPr>
      <w:r>
        <w:rPr>
          <w:b/>
          <w:sz w:val="22"/>
          <w:szCs w:val="22"/>
          <w:u w:val="single"/>
        </w:rPr>
        <w:t xml:space="preserve">Last </w:t>
      </w:r>
      <w:r w:rsidRPr="00F86CEA">
        <w:rPr>
          <w:b/>
          <w:sz w:val="22"/>
          <w:szCs w:val="22"/>
          <w:u w:val="single"/>
        </w:rPr>
        <w:t>9</w:t>
      </w:r>
      <w:r w:rsidRPr="00F86CEA">
        <w:rPr>
          <w:sz w:val="22"/>
          <w:szCs w:val="22"/>
        </w:rPr>
        <w:t xml:space="preserve">; 2-person modified alternate shot. Both golfers tee off. They choose the best shot. The drive you choose will determine who will play the next shot. You will alternate until the ball is holed. NO GIMMIES. </w:t>
      </w:r>
    </w:p>
    <w:p w:rsidR="00F86CEA" w:rsidRPr="00F86CEA" w:rsidRDefault="00F86CEA" w:rsidP="004A1464">
      <w:pPr>
        <w:rPr>
          <w:sz w:val="22"/>
          <w:szCs w:val="22"/>
        </w:rPr>
      </w:pPr>
    </w:p>
    <w:p w:rsidR="00F86CEA" w:rsidRPr="006D0037" w:rsidRDefault="00F86CEA" w:rsidP="004A1464">
      <w:pPr>
        <w:rPr>
          <w:b/>
          <w:sz w:val="22"/>
          <w:szCs w:val="22"/>
        </w:rPr>
      </w:pPr>
      <w:r w:rsidRPr="006D0037">
        <w:rPr>
          <w:b/>
          <w:sz w:val="22"/>
          <w:szCs w:val="22"/>
        </w:rPr>
        <w:t>Sign up at the Pro Shop. First 48 teams</w:t>
      </w:r>
    </w:p>
    <w:p w:rsidR="004A1464" w:rsidRPr="004A1464" w:rsidRDefault="004A1464" w:rsidP="004A1464"/>
    <w:sectPr w:rsidR="004A1464" w:rsidRPr="004A1464">
      <w:headerReference w:type="default" r:id="rId8"/>
      <w:pgSz w:w="12240" w:h="15840"/>
      <w:pgMar w:top="2970" w:right="2160" w:bottom="2160" w:left="36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A1A" w:rsidRDefault="00C91A1A" w:rsidP="00AB100E">
      <w:pPr>
        <w:spacing w:after="0" w:line="240" w:lineRule="auto"/>
      </w:pPr>
      <w:r>
        <w:separator/>
      </w:r>
    </w:p>
  </w:endnote>
  <w:endnote w:type="continuationSeparator" w:id="0">
    <w:p w:rsidR="00C91A1A" w:rsidRDefault="00C91A1A" w:rsidP="00AB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A1A" w:rsidRDefault="00C91A1A" w:rsidP="00AB100E">
      <w:pPr>
        <w:spacing w:after="0" w:line="240" w:lineRule="auto"/>
      </w:pPr>
      <w:r>
        <w:separator/>
      </w:r>
    </w:p>
  </w:footnote>
  <w:footnote w:type="continuationSeparator" w:id="0">
    <w:p w:rsidR="00C91A1A" w:rsidRDefault="00C91A1A" w:rsidP="00AB10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E38" w:rsidRDefault="00FD5BC7">
    <w:pPr>
      <w:pStyle w:val="Header"/>
    </w:pPr>
    <w:r>
      <w:rPr>
        <w:noProof/>
        <w:lang w:eastAsia="en-US"/>
      </w:rPr>
      <mc:AlternateContent>
        <mc:Choice Requires="wpg">
          <w:drawing>
            <wp:anchor distT="0" distB="0" distL="114300" distR="114300" simplePos="0" relativeHeight="251659264" behindDoc="0" locked="1" layoutInCell="1" allowOverlap="1" wp14:anchorId="43B69E4B" wp14:editId="4FE384F4">
              <wp:simplePos x="0" y="0"/>
              <wp:positionH relativeFrom="page">
                <wp:align>center</wp:align>
              </wp:positionH>
              <wp:positionV relativeFrom="page">
                <wp:align>center</wp:align>
              </wp:positionV>
              <wp:extent cx="5843016" cy="8202168"/>
              <wp:effectExtent l="57150" t="57150" r="62865" b="66040"/>
              <wp:wrapNone/>
              <wp:docPr id="49" name="Group 49" descr="American flag background and stars border design"/>
              <wp:cNvGraphicFramePr/>
              <a:graphic xmlns:a="http://schemas.openxmlformats.org/drawingml/2006/main">
                <a:graphicData uri="http://schemas.microsoft.com/office/word/2010/wordprocessingGroup">
                  <wpg:wgp>
                    <wpg:cNvGrpSpPr/>
                    <wpg:grpSpPr>
                      <a:xfrm>
                        <a:off x="0" y="0"/>
                        <a:ext cx="5843016" cy="8202168"/>
                        <a:chOff x="0" y="0"/>
                        <a:chExt cx="5843016" cy="8202168"/>
                      </a:xfrm>
                    </wpg:grpSpPr>
                    <wpg:grpSp>
                      <wpg:cNvPr id="7" name="Group 7"/>
                      <wpg:cNvGrpSpPr/>
                      <wpg:grpSpPr>
                        <a:xfrm>
                          <a:off x="0" y="0"/>
                          <a:ext cx="5843016" cy="8202168"/>
                          <a:chOff x="0" y="0"/>
                          <a:chExt cx="5843767" cy="8201660"/>
                        </a:xfrm>
                      </wpg:grpSpPr>
                      <pic:pic xmlns:pic="http://schemas.openxmlformats.org/drawingml/2006/picture">
                        <pic:nvPicPr>
                          <pic:cNvPr id="3" name="Picture 3" descr="American flag background and stars border design"/>
                          <pic:cNvPicPr>
                            <a:picLocks noChangeAspect="1"/>
                          </pic:cNvPicPr>
                        </pic:nvPicPr>
                        <pic:blipFill>
                          <a:blip r:embed="rId1">
                            <a:lum bright="70000" contrast="-70000"/>
                            <a:extLst>
                              <a:ext uri="{28A0092B-C50C-407E-A947-70E740481C1C}">
                                <a14:useLocalDpi xmlns:a14="http://schemas.microsoft.com/office/drawing/2010/main" val="0"/>
                              </a:ext>
                            </a:extLst>
                          </a:blip>
                          <a:stretch>
                            <a:fillRect/>
                          </a:stretch>
                        </pic:blipFill>
                        <pic:spPr>
                          <a:xfrm>
                            <a:off x="377687" y="0"/>
                            <a:ext cx="5466080" cy="8195310"/>
                          </a:xfrm>
                          <a:prstGeom prst="rect">
                            <a:avLst/>
                          </a:prstGeom>
                        </pic:spPr>
                      </pic:pic>
                      <wps:wsp>
                        <wps:cNvPr id="5" name="Rectangle 5"/>
                        <wps:cNvSpPr/>
                        <wps:spPr>
                          <a:xfrm>
                            <a:off x="0" y="0"/>
                            <a:ext cx="377687" cy="819531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9939"/>
                            <a:ext cx="5843767" cy="8191721"/>
                          </a:xfrm>
                          <a:prstGeom prst="rect">
                            <a:avLst/>
                          </a:prstGeom>
                          <a:noFill/>
                          <a:ln w="28575">
                            <a:solidFill>
                              <a:schemeClr val="accent3"/>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 name="Group 35"/>
                      <wpg:cNvGrpSpPr/>
                      <wpg:grpSpPr>
                        <a:xfrm>
                          <a:off x="219075" y="200025"/>
                          <a:ext cx="621389" cy="7777480"/>
                          <a:chOff x="0" y="0"/>
                          <a:chExt cx="621389" cy="7777480"/>
                        </a:xfrm>
                      </wpg:grpSpPr>
                      <wps:wsp>
                        <wps:cNvPr id="36" name="5-Point Star 36"/>
                        <wps:cNvSpPr/>
                        <wps:spPr>
                          <a:xfrm>
                            <a:off x="95250" y="495300"/>
                            <a:ext cx="516255" cy="51625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5-Point Star 37"/>
                        <wps:cNvSpPr/>
                        <wps:spPr>
                          <a:xfrm>
                            <a:off x="95250" y="1828800"/>
                            <a:ext cx="516255" cy="51625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5-Point Star 38"/>
                        <wps:cNvSpPr/>
                        <wps:spPr>
                          <a:xfrm>
                            <a:off x="76200" y="2990850"/>
                            <a:ext cx="516255" cy="51625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5-Point Star 39"/>
                        <wps:cNvSpPr/>
                        <wps:spPr>
                          <a:xfrm>
                            <a:off x="66675" y="4124325"/>
                            <a:ext cx="516614" cy="516614"/>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5-Point Star 40"/>
                        <wps:cNvSpPr/>
                        <wps:spPr>
                          <a:xfrm>
                            <a:off x="104775" y="5429250"/>
                            <a:ext cx="516614" cy="516614"/>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5-Point Star 41"/>
                        <wps:cNvSpPr/>
                        <wps:spPr>
                          <a:xfrm>
                            <a:off x="104775" y="6724650"/>
                            <a:ext cx="516255" cy="51625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5-Point Star 42"/>
                        <wps:cNvSpPr/>
                        <wps:spPr>
                          <a:xfrm>
                            <a:off x="47625" y="7419975"/>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5-Point Star 43"/>
                        <wps:cNvSpPr/>
                        <wps:spPr>
                          <a:xfrm>
                            <a:off x="28575" y="6162675"/>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5-Point Star 44"/>
                        <wps:cNvSpPr/>
                        <wps:spPr>
                          <a:xfrm>
                            <a:off x="0" y="4886325"/>
                            <a:ext cx="357809" cy="357809"/>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5-Point Star 45"/>
                        <wps:cNvSpPr/>
                        <wps:spPr>
                          <a:xfrm>
                            <a:off x="19050" y="3629025"/>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5-Point Star 46"/>
                        <wps:cNvSpPr/>
                        <wps:spPr>
                          <a:xfrm>
                            <a:off x="0" y="2466975"/>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5-Point Star 47"/>
                        <wps:cNvSpPr/>
                        <wps:spPr>
                          <a:xfrm>
                            <a:off x="9525" y="1238250"/>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5-Point Star 48"/>
                        <wps:cNvSpPr/>
                        <wps:spPr>
                          <a:xfrm>
                            <a:off x="9525" y="0"/>
                            <a:ext cx="357505" cy="357505"/>
                          </a:xfrm>
                          <a:prstGeom prst="star5">
                            <a:avLst/>
                          </a:prstGeom>
                          <a:pattFill prst="dashUpDiag">
                            <a:fgClr>
                              <a:schemeClr val="bg1">
                                <a:lumMod val="95000"/>
                              </a:schemeClr>
                            </a:fgClr>
                            <a:bgClr>
                              <a:schemeClr val="bg1"/>
                            </a:bgClr>
                          </a:pattFill>
                          <a:ln w="19050">
                            <a:solidFill>
                              <a:schemeClr val="accent2"/>
                            </a:solidFill>
                          </a:ln>
                          <a:effectLst>
                            <a:innerShdw blurRad="114300">
                              <a:prstClr val="black"/>
                            </a:innerShdw>
                          </a:effectLst>
                          <a:scene3d>
                            <a:camera prst="orthographicFront"/>
                            <a:lightRig rig="threePt" dir="t"/>
                          </a:scene3d>
                          <a:sp3d>
                            <a:bevelT/>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7BDDC4" id="Group 49" o:spid="_x0000_s1026" alt="American flag background and stars border design" style="position:absolute;margin-left:0;margin-top:0;width:460.1pt;height:645.85pt;z-index:251659264;mso-position-horizontal:center;mso-position-horizontal-relative:page;mso-position-vertical:center;mso-position-vertical-relative:page;mso-width-relative:margin;mso-height-relative:margin" coordsize="58430,8202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02U5CAAAHlYAAA4AAABkcnMvZTJvRG9jLnhtbOxcW2/buBJ+P8D+&#10;B0HvqXWzLBl1F9mkLRbo7gZNF/ssS7QtVBJ1KDlOdnH++/mGpOSbkjjZy2lOWKAOSYnkcDjzzXBI&#10;6u33t2Vh3TDR5Lya2e4bx7ZYlfIsr5Yz+9cvH84i22rapMqSgldsZt+xxv7+3Xf/erupp8zjK15k&#10;TFhopGqmm3pmr9q2no5GTbpiZdK84TWr8HDBRZm0yIrlKBPJBq2XxchznHC04SKrBU9Z06D0Uj20&#10;38n2FwuWtr8sFg1rrWJmg7ZW/gr5O6ff0bu3yXQpknqVp5qM5BlUlEleodO+qcukTay1yI+aKvNU&#10;8IYv2jcpL0d8schTJseA0bjOwWg+Cr6u5ViW082y7tkE1h7w6dnNpj/fXAkrz2Z2ENtWlZSYI9mt&#10;RfmMNSmYdV4ykadJZS2KZGnNk/TrEpRVmYV5pdkVjTXHNGAiUSFfVsTVTb2covGPor6ur4QuWKoc&#10;Mep2IUr6CxZYt3I+7vr5YLetlaJwHAW+44a2leJZ5DmeG0ZqxtIVpvWoXrp6/0jNUdfxiOjryekz&#10;Pd2aKZN9nky+jZFNQtCleeKGoZTie0ZW5+kU/7XoIHUkOo+rGGq1a8Fs3Uh5UhtlIr6u6zNIeZ20&#10;+Twv8vZOaizkmYiqbq7y9EqozFYK/Y7heEqdWij4E1JIPVHjqquEWPGJp18bq+IXq6RasvOmBkYA&#10;uWhmR/uvy+wenfMirz/kRUGCS2nNEajIgT4OMFXp+iVP1yWrWgVeghVgDq+aVV43tiWmrJwz6KL4&#10;MXMlnBTr0pqLfLkCiRMH/zDvvGpF0qDgTJVICIPKfGpaoouURyLPH1507jix98PZxdi5OAucyfuz&#10;8ziYoNr7SeAEkXvhXvyHunGD6bphYExSXNa5HhRKj4Y1CDMakBWASSC0bhIJt8RSSVD3V5KIIuId&#10;0dq0grXpipILsPUzpkLV6R/IOdiynSaoAZ5QjQME8SeTMIJeDMBIAB2JiHUEI2489t19lYFciKb9&#10;yHhpUQL8ByGS/8kNSFYkda9oMVFUSPJAFOEGDFjTSQRypzGPzNcQ9F+vkpqBBGp2qx3jTjuIUxDf&#10;glljBUnyrR5pm/uYBCYc86fj3F/FHqJZsUem2ruC0XwV1We2gKkBsCvhlkaeXRRCyUuSplAMXyqi&#10;fnsrGLqiJ2flwYpKkBZUlUkH4Cm99jVkz9C0vnKZV1wM9Z59VdgBEVbvQ0B2xk3JOc/uYFAEh2hh&#10;Bpo6/ZBDzj5Bi68SAX8DhfCh2l/wsyj4ZmZznbKtFRe/D5XT+xAxPLWtDfyXmd38e50QShc/VhC+&#10;2A0CNNvKTDCeeMiI3Sfz3SfVurzg0FlXUieT9H5bdMmF4OVvkNVz6hWPkipF3zM7bUWXuWiRxyM4&#10;ayk7P5dpBf+fqusaRkPNOunRl9vfElFrZWuBWD/zTuCT6YHOqXdpPip+vm75IpcKueWr5jeU7x/S&#10;QjgkylHaamH4DC2MYz+magqyO39na9vd2J14nWx1YNeh0ElARSwjcyU7KSoLguVF48lYiTEv8qwz&#10;Zg9qVLN9E9hdVERyA11lfkbJFE6jSDRBXLQrrv3pDwIKoUZYkAn7nC8t2LKZ3a4EY1ctLHsOkZGv&#10;oOGdJptaNT1nN6z4ok2CLFOqJS3AjpLtgcsDGKFxZ5VkTGHOWNpU3QGtOQiOpLWSaEXD03jyKHB1&#10;M3U//jhD8KFQr6v8DPwp2q6ywZ//Of5slxVqJSFXGCq5teJ+b8bVSgt5SOATF0yeGzvQZDLnWAc7&#10;nmxjCyWh5/oRVnBk0yf4F8D/kTDw2MrpnorQTwVB2xGSF0Y6+Ld7PX4PuOOzK55XrXWNNaeFYsm2&#10;E12feOyNYZ3AjwAeIDxpyQ7yliX0uqE3BjuJX2OVxvN+1EceIq16FY4emCvyIgk2sOppCV01LmZJ&#10;s/q1vsyTpQSBxVLiDIGeBh2FR/Nl7/f/xDNVFhNIEbUSI3cxqm9l/kBzqqJ+A010hBGRyiZAksAZ&#10;yu8g/RFpCqi8jpABm6DASy9D8qpi4nqVbax5sRafkwz238VyXnVEZqx3/OYFIgq63b6aHO5eizv2&#10;4VszOQ8ge8ewYXvi328Suor325MTKht7Qt5258Qaf3ZwVen3Ua59fNXRrifjqxt5UWQA1gDsX+fT&#10;G4A1AYOXGzDwsQmmIgb7ACs3M8iFxtrg8djdJISjrxz+OHYiuGzGgzUe7DYO86eCJgZgDcC+YIDt&#10;9673AVbGV08G2DAMdUQlcL3APwypICwQukEfIqC0CRHsRS9MiEBFxJqBLS8DsAZgXy7A0lbigAeL&#10;YkDgyQDrOsFEI+w48GKKxx66sAZhTRAW50Oes+9nENYg7AtGWBy9GEJYubn7HIQNJ14QDiCs2eYy&#10;CGsQ1jbHJvQZrldzbCvwhhFWbrSejLABwrDq2MUkcOMY7uyeC+vjeJWjzxHotAkSmCABHWc74eia&#10;cWGNC/uCXdj+8sZeFDaQR7pPBlh1QpXOaYU4h0URWQOwZpvLbHMdHcgzHuyr82Cx+zQUI5AbUScD&#10;rD4EG0Xh0RYXPNbI0aeGddp4r8Z7Nd4rw30y5b+rrT1SNnOr6//qVleAVfsQuOrLGSce0lJn6cl7&#10;9UMvPrqWYcID5pqBvDRndrjMtTV1h/b1xF+Hr3EFT7vGpU/A4kq/ib3K71CYO1z9TWRzAlZ/SsGE&#10;Bl5daGD4Dlfw9Dtc8oaB6/nR0fEs47wa59U4r/RpI4Ovrw5fh69wBU+7wkXfIJD4enDw1SCrQVaD&#10;rAZZ02/ra1rbb73I6Lf8CKn8Lof+wBN95XQ3L9/aftb13X8B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IfoiWTdAAAABgEAAA8AAABkcnMvZG93bnJldi54bWxMj09Lw0AQxe+C32EZ&#10;wZvdJOKfptmUUtRTEWwF6W2aTJPQ7GzIbpP02zt60cuD4T3e+022nGyrBup949hAPItAEReubLgy&#10;8Ll7vXsG5QNyia1jMnAhD8v8+irDtHQjf9CwDZWSEvYpGqhD6FKtfVGTRT9zHbF4R9dbDHL2lS57&#10;HKXctjqJokdtsWFZqLGjdU3FaXu2Bt5GHFf38cuwOR3Xl/3u4f1rE5MxtzfTagEq0BT+wvCDL+iQ&#10;C9PBnbn0qjUgj4RfFW+eRAmog4SSefwEOs/0f/z8GwAA//8DAFBLAwQKAAAAAAAAACEAqvXuPn42&#10;AwB+NgMAFAAAAGRycy9tZWRpYS9pbWFnZTEuSlBH/9j/4AAQSkZJRgABAQEBLAEsAAD/4QB2RXhp&#10;ZgAATU0AKgAAAAgAApybAAEAAAAkAAAAJpycAAEAAAAkAAAASgAAAABTAHQAYQByAHMAIABhAG4A&#10;ZAAgAFMAdAByAGkAcABlAHMAAABTAHQAYQByAHMAIABhAG4AZAAgAFMAdAByAGkAcABlAHMAAAD/&#10;7QHAUGhvdG9zaG9wIDMuMAA4QklNBAQAAAAAATscAgAAAgACHAJ0AB+pIENvcmJpcy4gIEFsbCBS&#10;aWdodHMgUmVzZXJ2ZWQuHAJuABWpIFJveWFsdHktRnJlZS9DT1JCSVMcAngAEVN0YXJzIGFuZCBT&#10;dHJpcGVzHAJpABFTdGFycyBhbmQgU3RyaXBlcxwCgwABUBwCBQARU3RhcnMgYW5kIFN0cmlwZXMc&#10;AmcACDExNDk0MDgwHAIZAAlBbWVyaWNhbmEcAhkAEUNvbG9yIHBob3RvZ3JhcGh5HAIZAAVGbGFn&#10;cxwCGQAHRnJlZWRvbRwCGQAKR292ZXJubWVudBwCGQAMSW5kZXBlbmRlbmNlHAIZAAZOb2JvZHkc&#10;AhkAClBhdHJpb3Rpc20cAhkAC1Bob3RvZ3JhcGh5HAIZABhVbml0ZWQgU3RhdGVzIG9mIEFtZXJp&#10;Y2EAOEJJTQQKAAAAAAABAQA4QklNBAsAAAAAAE5odHRwOi8vcHJvLmNvcmJpcy5jb20vc2VhcmNo&#10;L3NlYXJjaHJlc3VsdHMuYXNwP3R4dD1DQjAxMDk4NCZvcGVuSW1hZ2U9Q0IwMTA5ODT/4gHUSUND&#10;X1BST0ZJTEUAAQEAAAHEYXBwbAIAAABtbnRyUkdCIFhZWiAHzgAMABEAEAAzAAFhY3NwQVBQTAAA&#10;AABhcHBsAAAAAAAAAAAAAAAAAAAAAAAA9tUAAQAAAADTLAAAAPAXuaAEF7m2jAAABSAXvg2cAAAA&#10;AAAAAAAXuLXkF74NwBe+DTAAAAAD/+TPsAAAAAlyWFlaAAAA8AAAABRnWFlaAAABBAAAABRiWFla&#10;AAABGAAAABR3dHB0AAABLAAAABRyVFJDAAABQAAAAA5nVFJDAAABUAAAAA5iVFJDAAABYAAAAA5k&#10;ZXNjAAABcAAAAC1jcHJ0AAABoAAAACQXpQW4ACbgZAAAcg0AADVGAAAHZBelBbgAJuBkAABhhgAA&#10;u8kAABvTF6UFuAAm4GQAACNCAAAO8AAAr/UXpQW4ACbgZAAA808AAP//AAEWy2N1cnYAAAAAAAAA&#10;AQHNAABjdXJ2AAAAAAAAAAEBzQAAY3VydgAAAAAAAAABAc0AAGRlc2MAAAAAAAAAC0NvcmJpcyBS&#10;R0IAAAAAAAAAAAAAAAtDb3JiaXMgUkdCAAAAAHRleHQAAAAAKGMpIDE5OTggQ29yYmlzIENvcnBv&#10;cmF0aW9uAP/hAgd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j48ZGM6dGl0bGU+PHJkZjpBbHQgeG1sbnM6cmRmPSJo&#10;dHRwOi8vd3d3LnczLm9yZy8xOTk5LzAyLzIyLXJkZi1zeW50YXgtbnMjIj48cmRmOmxpIHhtbDps&#10;YW5nPSJ4LWRlZmF1bHQiPlN0YXJzIGFuZCBTdHJpcGVzPC9yZGY6bGk+PC9yZGY6QWx0Pg0KCQkJ&#10;PC9kYzp0aXRsZT48L3JkZjpEZXNjcmlwdGlvbj48L3JkZjpSREY+PC94OnhtcG1ldGE+DQo8P3hw&#10;YWNrZXQgZW5kPSd3Jz8+/9sAQwADAgIDAgIDAwMDBAMDBAUIBQUEBAUKBwcGCAwKDAwLCgsLDQ4S&#10;EA0OEQ4LCxAWEBETFBUVFQwPFxgWFBgSFBUU/9sAQwEDBAQFBAUJBQUJFA0LDRQUFBQUFBQUFBQU&#10;FBQUFBQUFBQUFBQUFBQUFBQUFBQUFBQUFBQUFBQUFBQUFBQUFBQU/8AAEQgEAAKrAwERAAIRAQMR&#10;Af/EAB4AAAEEAwEBAQAAAAAAAAAAAAIAAQMEBQYHCAkK/8QAShAAAQMDAwIFAQUGBAYBAgILAQID&#10;EQAEIQUSMQZBBxMiUWFxCBQygZEjQlKhscEVYtHwCSQzcuHxFkNTgjRjkhclVCdEc6Kywv/EAB0B&#10;AAIDAQEBAQEAAAAAAAAAAAECAAMEBQYHCAn/xAA/EQABAwIEAwYGAgICAQQCAQUBAAIRAyEEEjFB&#10;BVFhEyJxgZHwBjKhscHR4fEUQiNSBzNicoIVoiSSFrLC0v/aAAwDAQACEQMRAD8A+Y9KonoqJVFE&#10;1KopGXi1v+RFWMflSObmhBQ1Tpqiic1FEqiiVRRI0UEu1RFKgolUUSqKJqiiVLqokKKiRqFRL2oq&#10;J+9SFEqiiaoonqKJqKiVBRKionioglRRSolRKlKiagolUUT1FEvanCiaoonj/ZqKJqZRKp4KJVFE&#10;/NQ2UTUJUS7VIlRKm0US7VYFEuaPgokau2uolSASeiiVWwolNMApKYmmDUJQyauDeSUlL5FQjYqB&#10;EOMGqzrBCI6JxkVU4RomF0jRaDupKHmroSJiacBBKaMSokVUQwIylM0oapKY+1WsZJQRIFUVpFkw&#10;1TkwKpYJKY2TA/zq1wEpAikVXlMJ5S5NJltdTdKq4UT/ANaUtsomqkyolVREqJUhCi2XozXf8PvP&#10;uzyv2DpxP7qq003ZhlOyz1WZhO63+5aUtIcR6j3juKhsbaLC0wUPlJcaCSTuBkEe/tUIlEE6qIKI&#10;UUSPbB4pQ5MdEK2O5UfyrQ0kKomLqI+kQowR3ppOyltU7akkSZFWg3QLSbqZBKsSBjg4qyeSSAiJ&#10;jvkCKfMpeJKjWvkgYnFAGLJolWbK6U2sZ5PermOBEKp7d1rfiN0zvbGt2qDtMJukAzCuyvgGuNi6&#10;GQ526FaMLWyP7E+X6XPa5i66agopIitSiVFRI0CohjFKolFQKIop1EqiiVFRIYoIJGiolUUSioil&#10;UUS7VEEqiKagolQUSFQKJVColRUTjmoolEVEEqIRSmool2qKJVFEqiiVSFEqIUTUxUT0iiagolUU&#10;TxFFRNTKJVFEqMKJUVEqaN1EqBUSoFRKoolUCiVHWyiU1aIUSoiVEpqw6QolTNBhRKYNONFEJNWh&#10;siSlJ2SJgQKZok3Q8EPIrQGjVCE4waqcAoE4NVEJkpqZVJTd6fRKm74q4DMgnp2thFMaJbCMJGlI&#10;jRSISokAeKCeiOSISSINVVyTcI7p1GqaYkyoeSYnFWZCglNLCCcGkc1EFPNVwmTzVRCKc4NUlp2U&#10;SqohRLmqyJUTfTBqCQZCi6P0brqdQtAw6ol9kQZP4hWgnMJCxVWQcwWZU2WXSSB5fINVtN1TMjqi&#10;f8spLqEwruoDmoSBul3jZChCXgc+mrG3RIjRQPN7SUwCQZEirbm6rAhRpkE4gjkU46IkT4KUOE4k&#10;j680+aFXlvIQFzOZBHeiHFNFkiCVHlQxiKMzojPJSMpUkYGe4HNXsBm6Q3Wbsii5t1sPJ8xl1JQp&#10;BzIPNWvph7cpWNwkzouQdWdOudNaw7aqlTX4ml/xJ7fnXl6tM03FpXdw9btmSdd1hqpWpSRWpBKi&#10;omOaUopjxQUSFQKJ+9FRKiglGKKKVFRKogkaKiVBFKoglUKiVKilUQTRNBFPRQS70N0UoxRQSoqJ&#10;fWoolFFFKoolFBRKoolUUS70VE1EKJxUUSpeqiVRRL+lRROhBcWlI5JimDcxhKTAlJQKVEHMYpnD&#10;LZEXQilRSjFNCiftRUTRUUSqQolNTVRKiokaI1USowonjFWNE3USgR808XUTTTgHZRATma0BsNIS&#10;E3T84pNBKOqU5zg1bFkJTGnbyKCarvlMo6Jx3pC2SpCaaUtiyCXFEhRPmKWBKiargjcpzxWhrSdE&#10;E3IqPaRZQGUpFJlgSmSmqjESUPFIYp2gC6kJxgzSVQHBHS6SjnFJRECVEqjhNwgU1NEC6iWaQ3CC&#10;cHiqiFJRD+VUvvZOE9UEWsil81W5u5USiaqhRKhCCs6dfuaZetXDRhSDP1FMx2U9Cg4ZhC6tYag1&#10;rVghxB9ChE/w0zmwuc5hYVKghk7DB7H5pbboQXBRuAodACVQeCOKUckQYF9UamkKbBmT7VoYYVZn&#10;dVlJSkwRIq0DcJRyTK2iAJJqeKNzdAlorGRz+tEQjPJTtoAx79+9WtBmAqiVME4kCPyyKvSdVYtX&#10;PKUkn9K0MMnKVW4f7BP1f0+OqunyhtG+/twXGFDlXun8/wCtYMdhw5uduoQpVOweHbb+C4mUFJIK&#10;SCDBBHFedXowQRIRVpUSqKJu9KilUUSGKIUSFFRPRQTRRUSqKJ/aoomqKJUYUSGaCiVRRKlhFImo&#10;olUUSooKVTCm7dDqkkBw+g+4HNWhgy5ikDszoGyiqtWJHmggnohRNxRUS5qIpqCiecVEEqiKVFBZ&#10;I9P3rmnf4gwwu4sxhTqBO09wRV5pTdt1m/yGNf2b7H3usbVRWpIUkIJVEUvemhRbBpvTzzGjXGr3&#10;LSktBBDAOJVxu+laqTLydlhqVQ54pt81r8VnK3JqUKJTTAKJ5qaKJUYlRKmgKJTSqJUVEqIUW12n&#10;TTfU+ki70/ei/bG19lQ9Cz2KSOMe9bCA+65xqOw7spu36hazcW7lq8tl5tTTqDCkKEEVXkLdVua4&#10;PGZpsoiKAB1ToSoyRWprBaUsoK0AWsEqzWi9PPXrD988gt2NugrUtWN5HAHvVLoBDVnqVY7rNfss&#10;Q44p5alrMqUZJp3Okyr2tDQAEJmKm8opomtIHqilQPNRKgbXCiQqQCIUsnqBsCFEqcAzAUTKEgit&#10;VLumUDcJ9ikBJKSEq/CT3qx8OGbdICCY5JRmszbJ0u+KUjmikaZojZSUw96qqtO6iUzUpNEXRT96&#10;ERqolU2QTUkDRBPVZF1E4OKpcLgFEIorOQE6fvVRBUTUgCiVAhRPFJEaKLY+jde/wy6+7Oqhh1Qg&#10;n91VWt7zY3VNRma4XQnWkqIcSTIH5Gq3WusItYpm3PORtmCaFyiRCZuUAhwQeKZpQN9FC+kmShMg&#10;z+Grg4pIAMFRJBCswDNMLi6FtVM2yVGYxHBq5oSk7qby9swf0irgAFWSZRAkgAiP706m9kAMKEHv&#10;we1O07JXA7rOaRdhtUbVGOw7VsaA4Qd1ndayxOr+GFjqmpP3aVloPK3lCQIBjP8AOa4VTBOzmBZW&#10;sxFSm0NabBcXmucvRJUCom5oIpUFEhiion7UwQTUVEjUUSqKJ/60DdFN2qBBKnURs7N48ydneOae&#10;mG5u8ldMd3VZy76MvkWIvrUffLUpCpbB3JB9xWk4YxmasTcW3NkqWP0WB7xx8ViIIN1vS4pYUSqQ&#10;os/0r0m91E/5iwpqwQYcejn4FXspk3WKtiAw5G/N9lN14wiz1C3tmk7GmmoSkHgTWis3KxoCOF0M&#10;rWaxkLalSKJTTQglURSoKJVFEqiiVRRIUSot78LtaVbXzlkdpCvWjcYg9wK2UKgAXPxdPMJW3a74&#10;e6f1c0u4smRpeoISZSlMNuR3I9z7iug+mytouXTrVMLZpkcv0uS6zoN/0/dG3v7Zdu5ykqGFD3Br&#10;l1KLmG67lKuysJaVQj/1VMK9bz0Z0Gbst32qILVt+JtlYI8z5PsPjvWplMNu5cuviC//AI6Z8/1+&#10;1nPEC4bY0VwNuhIUlKA2gSDJ7H6CrmkBpIS0B3gFyo1iPNddNSKJ6JUTd6iiUUwMKJ+KiiVBRNTR&#10;KicinFlFsnQ2rf4fqfkqUUoex+KMir2GRCy12ZhK6pfdN6d1lZqt7ltLd00mBdoEKT+ff860NObw&#10;XGl1F2dpg+9VyHqXpLUel34umt1sony30ZSr/Q1DSEWXXo4ltWxsVhmrdy6eQ0yhTrqzCUJEkmiz&#10;NMQr3uawZnFdF6U8NkMrbudX2qWPULaZSP8AuPf6Vc94piN1yqmIdV7rLD6lX+vnVWWg3KfNbUy5&#10;DbXliMe0f6Vkpd5+YqykLgARC5NWnZdFNTAKJVobrCZPUAuimo5QRZBPA9qkQYUSpruUSNO1qCVW&#10;gXQW8eGttY639/0i/YQ8HEBbLiuWyOQn6/2pDULDJXNxTCCHsMFUurOhXdEuFmy828tkI3r9B3Ni&#10;YE+9XdmHCaZRo4wHu1TBWqAzxVZGU3XRkFKKTU3RlCMyaeq2WQgNVasNOutUuEs2rK3lqMelMgfW&#10;q6TWhkmyV9RrBdHqlgdLvF2iylTrRhakGRPtSfM0OQpuLhmKqUpEBWpUhiLqJGldA0UTDn2ql10E&#10;YODVDmmbJwUQiqSOaKaq4i6ifiqyolQUS/rUEtIKi6H0Xr51Fg2ryv27Qx/mTTOhwlY6rIuFsDyS&#10;wfRASe3aapBgqkEHVJ1tTraVhWRyDTReUAYTtPgJ2hAE5n2pmuChZuh8s79xHNa2wbqgnZS7QATz&#10;xAq8JLiyZRgiRRlSMyYrJHEjsf8ASoDeykbJgoYiT3yaeRqgQRqrNuuDzH0wDWlp3KpIIKzjWrKS&#10;2kTMVqBaRMKksMrzvXjV6lKoolNAqJooQiiKYg+/FPlgSUszoh75qIpyYqKJqKKUUJQSFKolTKJU&#10;VEpqQouieG/ULqALMOFKknCie1dPD1SFycVSFzCznUXh9Y9So+8afssb2fWoztcPyBwfmtdSiyv4&#10;rJSxD8NY3auZa505qPTlwWb63LRHCxlJ+hGK5VTDvpnSy69HE06/ym/JW+k+kn+p7qN3k2iD+0di&#10;fyFNSo5rlV4nE9j3W3cfoutt2trpNsmzDaG2kCAtOJ+tapiy5rGyMwN1yLrS6+86+9EbWwEJPuP9&#10;mqcTZwaF2KA7krB1iK0pClUSqKJUVE3agonqQolUUSNBRNxTQorFheLsLxq4QYU2oGnbYpHtzAhd&#10;z6e1U3tky6gS6kBYWVTCfaulSqEWXCqMym+6zV+1p3UOnqt7i3Te25MqCkkEfIPIM+1ai9hEFZyx&#10;zXTMFag34aad05rKb1pxy7Y/E008kFKVex7n4rK8UqXe3WrtKtduR5t91mblKUJDjQcyqQBn8sVg&#10;e/OdVaxuUXXP/Ela029ulSyouOkwoiRA/wDNWtd/xmVrojvWWg1nK3JUAFEqgUSOKiiXaiokKdRK&#10;KOiiVECyiVGFFJbvG2fQ6nBQoKFMIlAiRC7LoGt/eLBl1ve49O8oK4kf3+lWhwaYnRcerTvfRbHZ&#10;vN6mhTT7LarZyAWHAFFfyqeKup1C0joslSkAJ+v6WOT0ponT9865pVn93dUkJ8x10uEyMxPAPsKt&#10;q12hvd80WtqVI7R0hJ159te5KeAAc/2rmuq5rrU2m0WK554n3jivubCkpQJUvag4xjiteHu0wtdE&#10;XWh1fpqtSY0zTuol2rUweqKXHeaciFNUufpS3KKf+VMAECmIk/FOIBQTYBArRqCSlNkiqi1uayhs&#10;sn03qy9F1q2u042Kg+8HBquowFtlW9udpBXd9P1hxbqX0qCEmDIz9MCuZSrPpmFyKtJukLUOsPC9&#10;nVCbzQUkXajL1qpchxRPKeI+ldhlRtYXMOUpYh9Duvu36hcsu7K4058sXLDlu+D/ANN1JCuYxQc1&#10;0nMuuyox4zNNluPTvhbeXoRdatu062V+FlWHl4x6T+EH3NR/cYc5sNliqYubURPVbnbottGsVWtq&#10;gWjCcwjBUfdR5JrgV65ccg0QZTM53XK47qFwbq+uHSSStZMn611A0wF0GCGgKuB70xkQArU01WWy&#10;ZUsnH86RwBvCiVVlu6CQqpxiwURg4rIRdPKeqiEUqUiQompSFE9LJCinsL13Trpu4ZVC0Gfr8VGm&#10;D0QIBEFdT0bV29WsUOjG4ZHsaV7YMLA9mVWGlLQ8Uq/D2+aAvqkNxKdaQw4FJnarscgGpYFEEkQV&#10;OQXgCIxWhpVLgJUBO1RSSR2+lX5ksGLp1RO4kzHej0QkoQskSDn2jNG+ihGxTJISRElXMe9MCp5K&#10;dlRUeJA5zV7DayrcLq+2sbBCQfmtGchUwea4TXl16RKpCiU1FFmOnenndafClAt2qT6nOJ+BVzKR&#10;dqstatkORuqqa1sTqb6G0hLaDsSBwAKsrtyuy8lbSEMCo1mVqVBFLmogn4oaqJUFE0UwRSpgFEqB&#10;UV3SLo2l82oGAr0k1YwwYVNQSF2LSNUWbNCkCVNogFAyqukyqSIXHfT711ntNuLG+sVsXqEPsuEJ&#10;8p1MiT/etjKoHzXWWpTLnWsga01nRWl2dvbMeSkkpgwTJ5rNUqAHSEzACc03WLvXt9x5aQhuPxF0&#10;Egn29hisvRbQBEhca6hdDut3ikkFPmECDIxS1z3oXUpCGBY41lKtSoKJRQhRKgolUQS4oopVNVEv&#10;6VFEoowolFRRdE8N751xrym1qSto5KRJA/PH61fmgArnV2iYI1XRHD90U442oqHJG4FZJ/kPrwKv&#10;km4WGJsffvko3NUSS2XEkMhMboMf+qx1XFxgrQ1oFt1TZtTe3B8sSn/6agnaP1NVRsE5eBqVqfij&#10;0zqyU2tyhg3Vkw2fMdZTu2KJzujNbgyoaeiFHEUmvh1iVzOs0QuqlFToolQOtlEu1G0qJU4USoqJ&#10;czVnVRKoeaiX9KESokeJPanCi6j0JY3dvpVs4+jyEOSplShlaZx9BSVBlMlcx7g9zg28LZA+/bKG&#10;xpTbh7JR+I9yD3oF4iVTlG4WTfuVKaUpZKQUztUKzZjpKYNCoW9g7cklBU86R+8oD6c0pv8AKrC4&#10;Ad4rmPiexcM9SFLyEpbQ0hKFN5TxPPE12qDS2mFbRe0ggarUO1WkQtKVMLFEJq06C6KVOLlRP70w&#10;sUEu1MYkgIJiaYN6SpKY9zP6VcP+sJeqbIJzxTiCAgUvbOafTaygXXOidZTdaRbqUAtxv9moHPFe&#10;fxY7KpIGqxPYSSJW2srPmAb0JURua7JA+fc1S17hdZcoboFn0ahaC2F6rTbS91RCQyxqN235jtsA&#10;ZPlydo+sEjtFdAY7KA2JKo7JskHT3rz81rOoLdeWpThLiyZKlZJPvPvXMq13PJLitbGtAstV6teW&#10;xot05C0qCdoJMET/AFqrDjtKzVrHKVylJBGBXpXgtIBWsEFP2NVhsWUlN85ii6GjKiEoqg+CMp4m&#10;qTZRIVmJJQTg1WWoyiB/KqnDdME9IRuilSFRIUhE2USx9DTQosv03rStJvBvV/y6zCx7fNHKHDLu&#10;q3tkLpgP3lkKQQVRKSTisxB2KxRlKNO1Tam3UhSe81NQhE3CZMhQaHIzJ9qYE7IHSVK8wEpJ3AzV&#10;7TuVSYVYg/uiDx8mrZkQjPJKFFR7n5o2QkDRPsJ5yKsEiyUkahSJUUxAqwGNEMs6qdK1Ef8AmrO0&#10;QyLlusdH6poyd79uVNdnG8iua7CPaMwuF0WYqk85Zg9VhBWWIsVrWd6Z6Yd1x7eobLZJyo9/gVpp&#10;0p7xWHEYjJ3Ga/ZdEct29N05SENw02mAUD0mtlMHMAsTQAZK5FcO+dcOuH95RP8AOsGIdmqErssE&#10;NAUdZk6QqKJT+tBBOKCiaoolThFKiolwaEKJTGaGl0F1jo3zVaW06pMLWjieRWltnLkVDJ1Webt0&#10;i1StCNpCp8oKyc+5rY2JsVQ6QY2Ww3L71yhTVukuXC0hKELQJ+oP+tEw7VVNgd4pWukWVoU/fym6&#10;XgqbKvwn6/6U7aJnvWCV73P+Vc56t8H3/Mur/RX03Te7cq1V6Vicwn+Kmq4XOczVqpY404ZVFuf7&#10;XNr2wudNfUzd27ts8DBQ6gpP865bqb2m4XYp1GVRLDKrmkKsS5NKolEVIUSmhCiagolTRCieiokO&#10;aCiv6Lod51BfotLJouOq5P7qR7k9hVzGFyorVm0RLl2bp/oe00OxLDKyu72lan1cLPcRxA7U1Rmw&#10;K44rPc7O/fbktmtdFWl0Fx63CIEgIAkdx+tGm10y6yV1TMO6FlLm2szZoZQhLaBgOuJGw5mK2OpM&#10;lZwTK1dF8FOrYUoNOtObSnbAIzBHvVBa1lwtWWRPNZBq+W3JQtYAwZGCPb+dMyqWaKt1MRlK1rqP&#10;onp7XvMfDAsbkzL1qYBMclPB4+KcllTa6NPtqJhhtyOi53q/hlq+nNefahGqW0xutvxpx+8g5FUu&#10;oOiW3XRbjWzFUZfstSWkoWUKBSpJgpPINZS0jVdAEESNE1FFKKeN1Epo6KJGnCiQpolRS2to9evp&#10;Zt2lPOq4QgSaZrS4wEj3tpiXmF0jo7w/t7Iou9WSm5fMKRbgyhH/AHe5rVlaxvVcirWqVrNs36ld&#10;DQyi8tUB1KSls4E/hHED6VhqRUWcDIe6jasdO8zawpxThHcyKqDIurHPeRcqW6u3bayUWmS44kkF&#10;KiOO0dqsyM3VYublYtTy3QCggEGSk8we2KYhoCsAurRatdRads721avbQgAsuJnOMg8gjORWilWy&#10;C+iqfTMg6HmubdXeEhtZudBeVdtEbvubkeamTwmPxVt7jh3StNLFPbasLc/2ucvsOWry2nm1NOoJ&#10;SpCxBSfYimayDddRrmuGZplR1pAEJ054pQLoJtw96v7MxJQlNu57VYGEQYslm10xMmKsa0tGYoEp&#10;jg8EVcGkWcgU4Pv/AEpDTk5WoyU3ExTZZCHVdc8Pei9R0rRf8S1ENWrF2v8AY2zpPnEASVlMelJk&#10;RPPtFcniTcrWyNFgNYVHFrL9dluaGFPs7GENhxJwpCgAR8nmuC14GqrLCDdK0tL21YG9KghEgBsS&#10;P/VVOcZlWFzXW5qpcD76sqKC2OCrKR+lCToAnbDN1rHiXpF7b9MpdTucYU6N4TmBn+VdXh1Nxq32&#10;UFVmYTquSbsmDXpqwbsLrdN0iYFZmgF1wjNkyTPNR9MxYKA80QqgxN06XIrK4EmFEqpIAQNk9VkS&#10;JURD+tUOnRME/BqvUWTJ6SFE1ENCiR5inAEISnNJE6IrdehuoAAmwfXCh/0lKPI9qSqzMMwWaq2b&#10;rb1wmHEkZ5TP86y/Kbqi8QpUrVcNxtkgYzTEnZJABlFbEOoAXIxweacEhK5s6KJ1AbdMA/Wea0hw&#10;1CrvBCYQk5HzmnmDZKQCE/4hnH1zTiyl9kvKkAH8oozFgjCIAkcE9uKeSlICytjqSVsJJUlaVGAk&#10;iY/Kr6dQFqpfTk3Cp3/h/pHUK1K8g27/APGyY3H6VYWUqouqxUq0fkNkFvYNaU02ywPu6mvSCng/&#10;WudUIFgtDG87zzWI1rUSmwuypAbOxRKuxo0nGVr7MWAXKOa5rjLiV0kqVRI4NAqJUpUSmlUSPFEK&#10;JU6KVTZRKKIHJBbz0f4fqvSi81MFlgQpFurCnR7/AErbTotaMz9VyK+KLzkpac/0uo2VrbrKWyEB&#10;hskJbAiExwKJAcsd26JL0uw8wpZUtau+cR/aiacXlWB7wIKqX7ep6akJYCmXAnejzASFZ9/pQa4t&#10;MlPNN907BuLlnzCna6MrS4d0/StOYuCrkAq0rVF2gO8fjIJzMn4HalFUsCIp5zZY3WdR0/VkeVqF&#10;q3d26BtSHk+pM8weR+VXf5LXANcFG4Yg5mmDzC5/1P0jorSXbjTNRTaEEbbS6Vgz2Cv9aqdh6b5c&#10;wwtlOrXZDXjMOe60t5pTDq21FJUkwSlQUP1HNYH0ywwV0muzCQo6rgpkqCiahCifvUUS5ogKLZej&#10;+irjqd0OuFVtpyTC34kqP8Kfc1pZTBEu0WDEYk0+5Tu76BdX0Ziw6etwxYsoYtkrh1RMqV7KUe9E&#10;vDRC5oY55zOMkq7dXqmS0hspIJw4nIT+XfFUF4Bkq0U7mymad3soLi/vAX/Hjn44oGsJsmFPyWSS&#10;p5y2UppCSkGSpaB/+rH96vbWL25YVLmNDrrU9f1Gz0tS1XrjaFiFQr1Y+YqhznzYLXSYHCAtaf62&#10;0Yrk3LgERsaRKY/rRklaOwdsVh7nxCQhsJtjcL2qlKVwkCpMbqwUeaxlx17fOH9i20z8xuP1q0VE&#10;exbusFdX9xfR94cLpBKpIEyeciiXk2KsbTawy0Qq5FIdVYlzU1uol81AolFHdRZPRNJttTeAutTY&#10;09v3WCpaj8Af3NXsZI1WerUqNtTbP2XTdH/wzp0eTYKYUggBayQVufJP9qtdWawQFzOwfUJfUuft&#10;4KyjXGGnlgLTkgg7wII7xNYnVQ64WgUDaVJba42q8BDqUgHcAV9+/eqHVOSfsDF1nrLUkOpDKHt4&#10;V6lBJHHtNKHuJ0VDqYF0d0+8835Y8tO3A2xu+DJ7VeXd2SqWhoMgLXNQ1OzsbkG5uE25WPwLVyRw&#10;e1APc64C2CmXCAVUe6p05lk+TqjKFKESoyBVsP8A+qgouGosq6uubNpwE3ra+Ck7+DHb/wA1aO00&#10;AUNCVh+rdd0Lqm0SHblpq/aBCLhKFSf8qjEEfNb2VamjhIQZQdTdmp+fVc7cHl8EK9iK6lMNfC15&#10;io9xVzgVsZSi4U1TjArc1jXtjdAmE4AJrX2TCdEgcdkRQAAeDUdRZrom0Qqb2/nVL6AbpdGeav6H&#10;07qPUt8LTTbRy6e5ISMIH8SlHCR8msxplt4VFStTojM8rsPR3Q2k9FlNzdpa1TWU5S4uFW7Cv8qS&#10;PURH4jj2FY6+Kp0R3Ln7LlVHVcTY2by381tF3qSb2XrhwBc7VqJ9+9eXr1TWdmddM1mX5AoWRbvr&#10;3ptlKSDlRwI96x9mNyrsxAiVmrdy2tWyUpSlKxBCSZmO9XNaBfZUuly1i7U8i7LTi1BCjIMxKe00&#10;5yxICuaZFkmNRXbOSlSVpQT6ViUqntB5p6Nd1J0hF9MPbBGq0rqrw2tdS33OhEM3CRLlm4r0rVMk&#10;oPb6GvTUsayo0c1KdWpRs+7fqFy9xpbKyhxKkOJwUqHFWEQSBoV0Q4OEhDP86IaQAmSkmO8UAGMN&#10;/RFECf8AzWNzWprp5msb2ZUwT1QQgkDjmqSLqBODSEBGU4M0pEWCMylPsZoBvRSU0x3pw2dEJSmh&#10;lOiko23lNOJWg7VpMg+xoBpCMgrpvTOuJ1uyBI2vI9KwO+Oaw1aXZnosr2xdZcHyVAAyk8A5IqvM&#10;q4LlK4lZCXEAbZ9YnNQWKXQwVKVtuIAAggYI71e1wFlWWkSZVdZABBABPtWmQYVQbBKEOEYOPkUM&#10;0G6eAdFI2obYJx+n1q5ptKUySpQrAzP1omJVZaFjdAvXHLVQ37Ukdok1iougwtLwJzQs9Z77e4tw&#10;XVHdmT2/OteY6LOYg2R3zSwdrLinASZBSCB8zVJa6ZRa8AXCqu6JZXtq5Z3YKi76SprgD3q+mIMl&#10;Bz3E5m2Wl6p4T3CHFnTLtu5QP/pvHYr9eDVdTCtN2FXtxjm/+q30WoapoN/ozikXlqtnaop3RKSR&#10;7EVjfRey5C3U69OrZpuqFZir0opVEqiKRNMFEqO6Cktrd27eS0w2p11WAhAkmna0uMBI97abczzA&#10;XRNA6OtdGbLuoJFzfESlCcpRP963hjaQk6rkvqPxB5N96raE6mV2yIiY2nPNUOqzdEUgDAUbV4kP&#10;JBMieFHAnmqDVCt7MkLP6TeMtBDarhttQMBJUB+Ud6va9zistSmRcBZW5vEq2eYsOqUkj9kicR2H&#10;vW512rMBZc+6w6p/+NhtssuuLdJU2FKCfT7msOV4F11KDG1AtE1Dr7U7wFDRTbI7bRKv1NQknqtz&#10;aTW6BYN7Ubq4JLly6ucncs0pzKyAq5+cmnhFP2qRzUTcVXEqJuKQ9VE/el1USo21UV3TXrK3fQ7e&#10;suXaEqywlWwKHyr+1O3KBKqeHus0wOe62x/xPUtlDTenoaaQNqEJICUjsAAMUznzuqWYZlPRY93x&#10;CvVrKksNCRBBJP8AKqLdVcKbRZV7nr3Vn0BIW20AcFCc1IaNkwY0LLdDdUv3HUDTGov+cy76U+ZO&#10;1CuQQBUEXsqK7SWjKuxK8lDMpuEJWYhKmypJ9sYM/nV9MgFcoh0lc08ZtWdWuwst21tQLqkgASeB&#10;/erasBsjdbMI0STC5iBWNdNKKOiiVNooniKsAUTUSokaBUT0YUTcUVEjTSokMfSpdRLk/NEE7KJi&#10;SByasaoV0zwn1dare6sTCy2fMSFZxx70lWBeFzsQwSCuhfeUFxJWAhxKfxJAP9QM596z/wCsLKG3&#10;XHPEzVzqHUCrcL3s2ydo/wC45NdGgzIzxW+k2BK1GB7VaZV6UD2oiZRT1aBAUTRVjZRQqTitlOq6&#10;ZKUhI4PxW5mIc7QXSlNuMZzWhtd0S7ZC2iff378VZ/lEkZQljqr2kv6e3cpXqLD9y0CJbaXtkfJ5&#10;/Sq6lWq8dwTH0Vbw91muhdN0rrrQLC3VbaaE6fbryptIIKjH7xPP51xcRiMU4ZYgLKMICczjJRf/&#10;AC7TnFri8YkiMqya4jmVzctK0iiAr1trlupRc+926knBJUIPtWMioD8pR7IEQs7b67aOBpZuQvcQ&#10;mEmRP5dqrioToqTTDFZv1lTACdiQTuBCu49/bmtDSZWYQCsfe3QZRN3AUkbjuMQPaaqLnh2UCVpa&#10;0P0WEf1/T3FyLppmAANisf1q0NqHRpVopFuplVjr9uZDb7LmcQ4B+dXNbUabgomnYFTuWWg9VDyN&#10;SDKVqEJumFDzkHt9foa6mGxRp916yvo1GHNSsfeq5b1N0+503rT9iXkvpRBQ6nG5J4MV1e3aBqtV&#10;F7qjZIgrGhMVQ6tIWnKlGI7UmczLUYTjAyIqt7Zi6Mp+frWYiRCiVUv2QSqs62USn8qbLCiVIQJh&#10;RKasgIJTUDeRRS70Itqgr+i6s5o18l9I3I4Wj3FBzQ9uUqESIXWbR5u/tW3W1bkrG4Ga5LmkGCsZ&#10;sVI0VSUqExzik+YXKJA1CJB8hR/+oDxOKYGNUpGZM8hSoUnCfaIq9rjCqgAxCrA5UFAT7U8wmiNF&#10;IgExx9CeKcFKeqmgD96PoatklIIQafoiGUeSy6kpAj1YrL2ZBkaoh8C6vJt37UgOvBQT6kpTTNLm&#10;3KmYPEAJ7vV3VJHloluPWfwqUfpV4qAJBTG6rs3BS2HACTHCqYOJ0KMBVb3XxYNEvANkZgqiaQuI&#10;3V4plyxDviRaN2zjSii534UlTe5P86LcQGm5Rdgw/ULStaVpN68p7T91oYlTSwdqj/l9vzqqv2NT&#10;vNMFXUW1qfdfcfZYeuatiVRFNTBRPVgAFyosrpHUd1oaFizQ2hS43LUmVH4mrhVy2AWd1FtR2Z1/&#10;wrNz1rqlwnaXEJHsE0pdm1Tik1ugVE9QahtxdLT/ANsClEck+UKBep3bn4rl4/8A4zQujZb/AOFu&#10;rl0v2jrvrT6kqUncoj6mrtblczFMIdIXR2iXFJCULX2KlxtArSwjQLAYBuVxPxC1I6j1XdkOeahm&#10;GUmIAgZ/nVlcaN5Ls4ZuWmJ3WtzWUNWpPQhRLvFOBaVEyeY/rTPG6AKf+tVEIpd6rLVEu9LlhRKl&#10;1USqASolQhRLil8FEuOKXUKI2XVW7qHUGFoUFA/IpxZAiRBXfdE1I3mk29yH2kBxtJPq3KEj2Her&#10;WzmsuOW/6kLj/XerK1fqe7cLilttHyUFR7D/AMzT1nXyrpUW5WBa+OazXV6X1pgol2+KMbqJVZoF&#10;EqKieMUdVEwqXCiUVFEjmmUS+lTRRI4pgCVENWeKCzPR2oq07qC1VvSgOHy1KXxB/wDNRzQW2VFU&#10;S1dqudR+6Wjqn3UFppBWog5gCe9YWgk3XPyg6C64DfXSr69uLlU7nXCvOeTXZBAsuk0ZRCgimIKZ&#10;I1I2US7VaGnVRI04tZRI1ezmgUJE4xIrS05TKXVNtjjNWtLnu7ouhCYCO9aQAJMqJxM/FXtzR3dF&#10;LTdN396odc81N0sCliwzXKBhIDH0o9mCJUhbn4YawNO6g+7uSWrlOzgGFdjmsHEKI7KWj5VTWbI0&#10;XXX7hC2h+2OTKkKa/vXmm903XPy7QtG8VdXVZ6eiyZc2/eFepAj8A+nbtXT4dRzONXlotVNpJAXK&#10;BAH0r0QDWiYW0RCcAE5HNM1okFwUAlIKKYKTH0palFrxLQip3L991nyXHFLbBmFZI/M1i/xSwaoZ&#10;W5s0XUG4flS9k6JhPmTk5pRSc0ZiFJBSSdwquo3IUQZRcVQ4Som4rOWqJ+1TLARhMKFtFE9I0FBN&#10;GKeDEqJ6MBSEoqZVISERRaLKBbX0Pr/3O5Fk+uGnD+zUf3Ve1ZcRQzNzNSOEhdEcbL0FJgj3Ncc8&#10;gs3y3KYNofSUqkEdxgg06W40TtvKBKJEznGaZrkS0G6jdSEEAgZ79qvBDrqmCgSmVc5nt3ps0GEb&#10;hSpVImmJjdQAKNF8EuAAjdEz+dVZ4MqzJKzunoTdNhSglS5kg5mnzZ9Flqdyykv7Nt1lw7mkODsF&#10;Ccdoqw07SkYTMDRcv6l6xdtLx+1tEpStHpU7znvFZ3k0zB1XWp025QStOurx+9dLj7qnV+6jWdz3&#10;O1WkW0UQFJKiU0pUTUQOaiejuolirAIEqJcCnICiQoRzUSp8qiUzTZSolQy8lFkNB1JekaqxcIVt&#10;CVAK+neiBsqqrczF3C1uFhlVypR8lLfmhRIhQgkgCZ/kKvoSXBpXHcRsuB3l0q7uXrhWVOrUs/ma&#10;ud33kldloytAUE85o5Y0RlIKxBzNLF7KSn3Z9hRyFSUwicmKhBGiCKf0qot5p5TiqyEUqQiFEhSx&#10;CiXIqEFRLikcColVZCialUT0yi37SeoBpHQnm7CHiVMMrT/EfntAq1gHzFYnMDqkStByckyfc1UZ&#10;cZW1LigolTAKJTTCyiUU0qJR81Aol24pwolNDdRLiiomqwToolUjmolxRAKiWaYkIJIUW3EqSYKT&#10;IpyRCWOa6B1j1En/AOM2rTaVqVftg7ycBIjdH5iP1qqhTglxWRgl0clzyuiAFqSq0xpKKXaqwpok&#10;MVYBKCVXxcKJvfsfer+uyVCSavbAuEqY54q0MPqpqlxMVogt0R0TjNaAS6R0QsnFINJKKYjP5dqq&#10;c2XAFA3N0gnHb6UQ0kZjooFPZPmzu2XkmC2sK59jUqU8zC0aIOFoC7zZXabltt1CA6lSQZBHcTxO&#10;K8I5uVxbusRB3XH+utY/xnqB9aIDLX7JAHGOT+teywtE0qIadVpoths81r8Ynk1ryhwvdXRZNGOa&#10;Q/LJURAYq9jZFlJTU5pXgXSh1rpEClewNGqIM2TGs7m5gRomKSTB4rJUZaEBZGDM1kcwtAJ3Tapx&#10;xWYggpkv51HUypKVVkQokO3eo0KJVNTZRKmDbqJU5tZBKoLkqJHGZgjg04bCi6d0Trw1ayDLiwbl&#10;nBB5I7GuLisOaLswFis72gaLY3GtgCgeeRPFc4d3VVG9ky1enzAn1cEjJijpopEG6bYHkTuwR3NW&#10;NvqgQq6wUiI4zirRCQdU++eNoHsaMgKZVzNzqm9UoltSW/oJrJmHJdPKFvPRWrLvbErXcKS4MLCc&#10;GrASNFgqzMFbI9ft2Ns/crV5jTbZUc5ro0hmIus2Ukrh91cG8uXn1ficWVn8zWGu4PqEhdhrcrQ1&#10;RcVmhMlRgKJUVEhmgolTtCiVXgQolRyqJTTBqiamygIJVI5oykTRDeSiRMZpmtLkCV0my11t3w0v&#10;3VqUHko+7EpOdxgJH6TVlJmVxPRcssIrBq5n7Vexs6rpJZqxzQdEEqUthRKjlGyiRpCCBCieYquD&#10;uonBgfNVFoJlNKfdVeVFPNCNkUuc0hCiXNCFEu1IRKiVVOEKJVJgKKZV48bNNqXFFhLhcCNxjcRE&#10;xTtccsJcozZlDSQmSoqJUVEqkKJdsUZUSptAolz3qaqJEzTbqJYFEzoFEqcBGU3tmjJ1QS5o2CCe&#10;l1MBFNAmmJMIKS4vHn2mGXHFrbYSUtpUZCQTJgdqtpyWqsgAlQDmtQIFyiEhT/MilTRdRLvVoiEE&#10;oqxoi5USNWSUEB9orQ0TukKZOfrWxkkgASVE4gSJzWtgYyxuUtzon7e9Eg87pgR5JAQOKXIBAUBl&#10;Lg/NEZQCQECL3Sqxv/YIHklBHHNV1BBlu6LZXRbXqJbXh6q4ClF5B+6pJ7KPB/T+leYo4XtcaWnQ&#10;XWZwhwA3XO1ATkye9eudSbMEq/NGiaI4rPlJNgnJAGqYjM81Q5pkE6I6lP2FX0+64IHRIme0Vc55&#10;IsLpIEpVTlgdFYCmECj2YbcJZSNU1GuLYR10TgSPb4rmOBY6DdMnnFUQD81kfBI80oEiSUyccYrO&#10;4RZFLvSiRZKlVwbAUSpB0RKX1q9rboFMTBGatDQQYCUoSZ+Aavp0xmhykyrekai5pF+1ctZKDkT+&#10;IdxWirQbiKZZHmlIXZtK1FjV7Fu5bhTS/UUTx8GvD16DqLyxyojKVKVll87R6e0VRaIQi10lIUlY&#10;UrDasyKEpEltJ27k+o9xV7Y3SmdVClsFIO0/pViWOq4tFc9dZbF0RqX3LVg0sw26IPwasadlnrtl&#10;shbf17fCx6dLaGzN0oIDi1SqOT/SurSIZTc8hZaTc1TXRcurl63XTS4pVE1FRPFGFEqsDVEgasAU&#10;S4PzVgFlExMUQ0kKSmJH504bJQlMDFXObzSgpboFTLJQlIH4qFsIymJqNAQKts6ncMabdWKVxbPq&#10;QtaIBkp4P86sc4NdlbulLAXB3JVK1BhTp+1Nki5QlMKBCiQ5oZVEqXLKiUUhAKKVVkIJTFKWWUTg&#10;++KQtMaIyn3UpZAUlIH/AGaRzd0wKLg1SRyRTVS5t1E5pSDCiVWBttFEu8UCFEjmhEqJUIUSqQok&#10;aMKJAxRUT+1FRNTKJTimCiamF1E5PvNSOSiaodFEvrQlFIcUXGUEPc1pAtCr3Q1c0g2UT1YIRSph&#10;cwolVoBIsgkf5VaIKCZWKuptk30QJhBWqDoEiID5ro0mBsSoZiEo5q/IAUJSgiZxT5OYSklKqw0g&#10;mUSQQEqIDRBQOYouB2P1q+MqiaIMTVDgQ7LzR2lSi8dNl913HyfM8zaTjdEcVioM/wCSo/moQJDl&#10;Fk/litzHF7dNEXCCmiqnZmgAIiCbpcCqQCBA3RTbc/3pQwtPioEQEmOKvp9511HWFkx+kVc4A30V&#10;fROB6Se1OGHJJUm8hDB75rGBBIerNbhMoVnrAi6hRCBx+lc5zXO+ZNPJPHxVGiZP+dU1Gk6BFKlF&#10;lEqeSSglVtyomMhNWtAm4SlDMgwM1qbTcTI0Q1CaDFXmkRdCEQwOK1saC2AECcuq2fojqP8Awi8+&#10;7PK/5V48n91X+lcniOB7VhqM1CUkOsuprT5jZCUgk8Ga8UQk0UQCiC2slPbmkJmyXTZO3+zMLAJ7&#10;kcUWkBAiUlMgqOP5Gr8xVQsuHnmsa6yNh9Vu8h1BIWgyDTtsZSubmELaOs9dOrWGkp3kgtl1SSMA&#10;8f2rpVHRRjmslCnlcSVqlc8ralQhRKmyqJCrQ0qJGnDZUTEntVwAm6CbdjPNWZboShnNWhvJKm71&#10;aG7KJ+1NkjdRKoGyVEqXLqFEqZrQ3RFPPp/OqcuaqjsgSfUfauy5gDQYuq5vCKapylGyU0xYdlJT&#10;AjsahpkGCpMp+aSCLhRKq8iKXehlCiUTSObKiX5VVE2USqFsBRIVW5qmicK96oLCE0oxVBF0yU+2&#10;aUtUSmrA2AglHvSESUUqEEqJd6EbqJTQIhRIYFQNUT1IuolxTRKibvRhRIZ+TQiFEppgI1UTHHFO&#10;L6oFKKkk2RSpNFE5OKYCVEHHFaALSVWeibvTTCiQq6VEqdFKrwZsglVsCLIIFZNaWw0FKbpAH4Fb&#10;2CQD9UE/f3rcxuWQkcZgohBSZABrU0CLi6FimPEHNVPNkNbJVSAIunvskAcGJ+KvaJIIEpBIRqSd&#10;3MTwKsLTPinKExP+lKQJlJbRDWQAuZbdPIDk4k8VeNcqWDskCSn49qYyWwEAUx5+lZHMjVWh0p+K&#10;ZoZolOZDJkQKoJObME3RFIitzXAtlIRBT7fSJOKsLbCUAOqHB+BWao0HvJmnYISmKw1GFgum6hIG&#10;KxEE6oyiGB8E1Q6CmCeKrObQop6qDb6KJTirwIQSoqIFHtWim0OMpTyTJweM1ua2NBdQWRAQee/N&#10;aaTSHIO0TgSPntWxosqolSJGDMT8VppsDgZTSuldCdRHUbdVlcOzcMj0E8rTXguM4JmHq9pT+UpS&#10;DstscacX6wUp2ivNGRbZISN1EpCXWwoLKFj270IhG4PRMLkpAG6pnHJQtBXEKqW9L604KiJTilhI&#10;USQkQAewp85cAEAAEP5UqKVOBKiVWgHRRI04CiYmrA1RATJrSBAlVkpU4EKJVYAQEUqty2lRKmiy&#10;iU0IOiiU1MpGiiRqwMkShKZRhNV4ds1CoTZB/ua7MRcKrVIniqwLFqMpyqDikawOF0ZhLdGeaY0g&#10;bCyEwnBnFI6nlGaEQSU/PBpItcXR3S9+9VETZFPSFqKQNANi6iVIWklRKlLbopVW8EC4UKeay5dZ&#10;UlEkzVT2wmBQck1oa3upEQVA+aqLJKIKQXQyFGUtwpchCmYJwrtQybqSkDULUZSCh9aBaZupISn3&#10;psvJSUtwn4qBsBCZS3YoFl0ZSUYNRomyhslSwimBk4/nVpEC4SzKeq4myMpA4J5piL2QlDBn5p5C&#10;CdWBQbJKJQxWhpvdIlVwKZKrmgbIIV5FbGQNUpTcnNaqTWm+yTeCnmuiyIiFDOyNCcjmOa6LGmx2&#10;SgGUe2SSCCR+gq0guOYHT0CKjWeBxWVwBKVxKcpBGPbNN2bcvcUPNEgeoRNXU2mRlKg1QTkpKYM8&#10;GqJvlIRKUFZqstLzJUEnROQMAc/HeriBoAoY0lMkHEUGNJ0CUSEUAcnNOAOaYjmoxWbuk3S3ATmi&#10;5s3UBiyU54pS0ORDiAmogZNEJnVSJMgnvWgXElOOaFaNueaV7YAJ3SkQZCE/yrnPvJKtGiA8AVgA&#10;OYkpfBOVSKRlMC6JMpwee/1pXC4JsjKOZH5VkcIN0wumJjmrQ3MpMJiQMfrTBpN0JQZA9xWkXdJ1&#10;SIxitrATEppgJ9pmK3wdCqPBElJxzFWNYdtEwEm6kCZzIGa0tbIJJTqW0unbG5buGFbHWzKVCqKl&#10;AV2Fr7g2Qd0XYOn9db1vTUPoJ3RtWmfwq+a+ZYzCuwtUseP5VZG4V55pDOxQVO4wR3BrnxFipsol&#10;MNLJMc0sRopdcQqtbkuabZRKiFEqaDool3q0CFEquAlRNu7VaGnVAlAT/s1eGwEkpVeGAqJVYBCK&#10;VOBKCRqwtCiVCCjKaaYNhQpTHanDOqEpsk81aQGN0Si5SIp8FTkOfuo4whicxXQjNoENk+3tii2m&#10;SIQsEtsjmg2kYsULpFOT3o9nBLZko9Uu8CgW7QolEc/rRyAGCimyO9Z3skpZRBWPY1m7ODJ0TTZK&#10;Y5qZc0loUmEgrMH3ouo2zBQOT7gRPFZ3Ur80wKeq3MlFKqSwxdRODBrNVZYEohMOK15LABBKq3M2&#10;USpMnJRKhkhRKoWyolml7PdyiXeoW2kqJUCCglUymEUgfY0hBKiRoxKiU4pC2CjKfdHHepklSU4V&#10;SFiMp0ArUAASo4AA5NI4RopO5TvIUytbbiShaSUqQoQUkcg04aQYQDg4AgyCgJnn+VOLaIeKbvir&#10;GtMXUSitDREQolWhqCZYkc4rVTgHS6V1whHae/ea3tAtISgc0/uK6IOWySJEqbcVIAzjit5fmYGn&#10;QJgklwj0nBNRlVw7vNSdkxR6zNKaRzX2QIlJSYMYPyKL2EGAjGyNsEJUZA+tX0mns3OBj3+VB1TB&#10;G+ST+ppG03PkkolDIT+ESqqiQyw1QHREEkifarGU8zZ5IlMlJyYkVKbJkhCISUkE4BinexsyAYQN&#10;020AgjMdqz9k0QWXhTTVMZOOJpXAmQQhqhUADiq3tGgQ0uExEfNQthA2TzHv+tDMJhESEQgkg/pV&#10;giYKcQbICn2yKoqMLxbRAQEO3HzWA0yFbKbafaaRwyiUCm4HtVYEhKjBhM/0rE5oLoCebJyRBig0&#10;d4ShshKoHvVzWSZ2UlLBk8/St1Om0C90NE5rU0jYIG+qIAkzWsd66r1MowCR7fnVzQXC5T3UmwqE&#10;RwK0tpueIcNE3glMGFAY9xVgcWuyvCUrK9M62vQ9Q85JJZXCXWxmR7/lXJ4hw9vEKRyiHDRDZdbs&#10;7hm7ZbdCkuMrTuTHcV8tqUnUnFjxBCW/+qBQCVEJAIHBxVEgaoarh5/WkW5KKY8lEqsAMKJd6ICi&#10;RwavAUTE/rVwF5QKA/FaWgm5SJd6tA2USAq0CQilVg7oQSpxBKCGT3rRlDj3UAYSUQBFRrC4yjMJ&#10;iriKdtMwZSym3E9qvbTmIQuSnSMjB5pqwikUQjcbW2tSFgpUkwQeR8Vpw1KKAmyTOHXahgTWwNBc&#10;AVD0SoAGZ5oEghPFE0wAoHEpiI+KDmBpMqAkpzSlpNgiCN00fH5VG05sQoXJQAKqLWtEFNEpbar7&#10;MOKhA1QmO9LkDBDtfogIKRJH19zSVACIcjMJyKhpim2G6qdSnBIB/pWQtBIM++ikp9wmqjSJNkcy&#10;yWi6eu8deuFM+ZaWbfn3G6QnaOEk+6jArM9rS8N1VVV8NygwTosYFSfb2Fbn0w2MosrAUXFZMuay&#10;dKZPxFHIA3RTdLvShs3RlIGaLqYYUAZSpC3MZCmiekIhRKlIhHVKJEUzbmCoupdM9G6P4kdONvLu&#10;3tN1piWnrpSfMbdIA2bh2ASIke+aWQXZH+q5DzUwz+5dvL9eK0bqrpDU+jdSNlqjBaXktuDKHUgx&#10;uSfakyR4LdRxDK4ltjyWGjFDKYWlNFEs5KJRVbmmLBRbn0d0mpzTbzqC/SpuwtGVrtwof9Z0D0x/&#10;lBg1l1eGhYq9UuPZM31WnLcU6pTjiipxR3KUeSTWohbIiwQ0Mm6KVWgZdFEqdoKiRz+fvWllkCgO&#10;D3rcwOcIjVV7wn2iD3Nb2MbF9VNDKcD2rQxp+VKTuFYt23LhaG20FxajCUtpJJPsIrp0zmGUm3gg&#10;XBrczjZAg53EAg9qVkA5nBOJSg5yPyolpuAUt0yQQZyaWm0zdQAhWkFLaMlPq7RxXXY5lFsAi/uV&#10;ZtJS2oU0U7eM7/emDabqZZGm/wDCB0VYDPPPeuRAOh1QCeOwM/3q4CLNvH1QKkbEbchQP7taaTSC&#10;IMzsiCjU2pczkdver3Me+XHT6qRsoIk+x9zXMLAdBolGqE4IMkmq3gCDMlTQpzxOKZwnvE/tEaIc&#10;KVJGPaqQQ90x5JBEpQScRHtQgzIRglIeowTxRFzCIMp1CAYEdqd4EEtCKiI7SDXPqNEgm6I3CbbP&#10;FZyztL6I6WSjEDFEsgQ0KSmj3/lWepTc0FwUskSdvFUinBkIGSEjn2mrWiBHNHVFHOc1pZSOVSQ2&#10;ycAn6VqaxwgbKskESiSCMzV4G6jQdVImCSYkxWprhrln3snEKQBaUbpIjtWsMqtbnkzyR2TJIUqT&#10;gHmg0h7szrSl3UqFJ5TgCtdMjXSE9tltvRPUf3Zf3B8yw4f2alGNp9vzrx3HeGds04ykNNVU7mui&#10;Ie2pAAEfWvmxaCdFIXBarC2JU2pUSNWhRLvVoACiROMVaGoEqMnNamAQlSqwDkgkKvDSilwParWg&#10;RZBL+lMAN1FJcWztshsuoLYdR5jZPCk8SKvFMyCAqg9rpA2VeZ/KtgpwDG6KRz9TQDSbTZROBIHt&#10;WoNsJUiyUEn4qxrHPMaBQmFsvR3Sb3ULtxdLQpOm2SC6+6BzAkIHyY/Sqq77ig3Um6yVq2XutNz9&#10;FgluF5anVZWtRUSTXaa0ZQTdXtAaICjIMzVZaZkpSmTkx7e1Brb6Ii9kRT71YW7lNCYAqnufeiGu&#10;f1KEbp1JjI7UzqZHeCBHJMOeJP8ASqhrMX+yO6YgjmPyqtzIMFDRLbPB/OldTzNIaiCuz9KdE6D4&#10;rdMJu7q6uLHqJLq03V6EhSHV7fTKJAiIkiDzg1y3VzSeaVYX2K5TjUwzop/LyWl+IvhJrvhs+k37&#10;aLvTXRLGo2h3srBJACj+4rB9Ks/Xmt+UOZm29+i1UMW2t3TZ3L9cwtKKd35VU6jmgLaSIS29xRNF&#10;zRLVJBWx9GdA6l1pdKFqjyrJkj7xdr/C2O8fxK+BWGqRRaXFZq1dtM5RcrpfiDo2ldIeG9zpukKW&#10;G1utpdedHruVyJJ9sCY4FczCFtWqXFZaQc6qHPuT9FxJQyYx9K79ajndoumCIlCokCJzWR9EMJDl&#10;Jm6XHH86BZNiiJCUkUnZAyAjdNOajmiwQlODA/vUNOYRThRmqXUUcycHgd6odTm4UlOTAmkDTMIr&#10;efCTqFvRuoHLZ9UMXqNnJEqHER3M1lxDHZZGoWauzO2Qu4XVtYdVaerStWt3L9qCUFQIcSOygox6&#10;uOKSlXyCHaFcUsIOZpgjce9FxHrfwl1TpNpd5bg6jpSSAbhsepBM4UnnEc8ZrTZwli6dHFh5y1bH&#10;6LSGGXLp5DLLanXVnalDY3KUfYAUrZmIW9zmsGZxgLrPQfg6kLRe9QIlYhSNOMZHYrM5/wC0fnVV&#10;eqGNiVy6mJfUOWnYc9z+ls/iTesad0lqCFNs25LX3dsMtxzgJHYD6Vhw9TO4gIUqXeaB4rz5W9zc&#10;t5XYSpg0lSUqeBuom+tXtFpalQk9orWymXXCXVMecZNaYy3agiArc0EXQJCJIntWtg3jVVidFZs7&#10;l+xuW37damnkepCkGDNa2seBlFpCLmhwghdH1rw6Z6g0iz1jpu2IUq3DtxZJWVA4ElEmSZJEfFcX&#10;A4kf5HYVttJWFtZ1A9/5ft/C5y6wpCvw7dpgjgivU1KBJDgIj35ro6iRohSqfTtlM4BoNd/qG2n3&#10;dQXVxKPMRlIx3HNdplMVmAOAsNRr79hOh+6ktQfT9agwTnUsrrIFZdfRN/p/Tn+OXtt5Vo4Qi3Q9&#10;IL26QFgcgDkHvFeTqVqdTFDC04JGvLwWI1A9wYw+a1zaeOREmujliw0WmCpmwAJAAPeK0MEttr7+&#10;qtEBIJIcntEc1Mha+UBcptm9BjKhOE8UMgqtcG69EIULifLwoQRzWKo0UW5SLhKdboSJAMwDVGXM&#10;AZsoU6k7CQJ/OmcwUz3RKOlggKc9xNUOYc0myUidESElRCUgknAAGaZgMwEbNEqVTCkpXvBBSYKT&#10;7+1bRQ/4iSbBQQ4Zgq60giUxFc97WkZm6IFCkbuKzNZmM7qaiAjCOAYBrSKcmCjlEJFHcD8qV9MO&#10;GaFIjRRKHaIHxXLe0gwAnmycDuOKtaz/AGGihOxT0QTpEoQJnROmMz7dq1sDROZV23RoG4mB6var&#10;6bQ7TVMFKhtRSZ9IGc1up0nAEmwTQSpG1FLcYg4rTTe9rMgRGijXuBJKQBx8VS8OBlwSnwRrASAV&#10;KwOIq1zS1oc4omN1MyrZBIEjj4NbKJju1Gg+KMSFt1l1pcs2jSHGwtaRBVPNeSrfChq1HPpGGm4S&#10;5TyWizXyYBak3enGqieKt8FExNXtaggNaWpShirxMoJ4pwL3RS71fllBKTj+9XwAEEKjnnAq1rTl&#10;kBKTC6b4R6xYvJutN1K3t7tjaCm3uEAhScggHkHvINU4gvpVBVbouXiKYJBGvNbl1L9n3TOp2Pvf&#10;Rz6NNvlqCRo126S2qSSSh5R9MCMKmfeulScys3u/X3ZZWYypRtWGYdNf5XBrywuNNu3ba6ZWxcNH&#10;attwQpJFaxSdTsQu0x7HjM0yFFHzWhrBOaVHO2W8eGvho/1tdquLhZtdJYI8xzhbvulHufc9qSvV&#10;7ASbLn18RkORnzfZdd6pFp0n0fes2LKWbJi1UG2YxJEBX+YkkSTXBwznvxOdt1npsBN9SV5wSopS&#10;nAGI4r3LX5RcbRouzyQxiFVljRrkD1RBISTMx2q9rGtMuuEdEe2E7iMxV4aGtzkXj8opigpSCYA7&#10;A0SwtAL46IQYsmUEk+nCfile1r3d02UsLJlJB7/l7VW8B3j9lEKkgnjNUvpd4lLEpBMc4HamFPL8&#10;4jkp4Ld/CTqRzQupRbgBbV6ny9qpIC+QY9+1cHilBz29qwfKs9dgI7y9MaFrDr1mPvLCXLNxOwsP&#10;AKQsRB3JMgd+RXOw2OeGiVwqlJskQuc9U/Zp0zXVqd6N1BNjeHYn/B9UWSHFEncpp0CEpA24Xkyc&#10;4rt0MSyoQIF+fv30WuliqjG/8gzDnv8Az9PNar0X9nTW3r0XXWdhfdN6GndBW2Eu3akkja0DymQf&#10;XBTgwSaarXbRac1vyr6uKkZaN5+n7PTbfkuxJt2dN01iz0tlNjZMo2i0bRuSD7xySe55rxeMxfbO&#10;Jb6KinTIHevO641463hNtpNsGtjKnHXDKFglQgY3dsmuzwWk273Bb6IubyuQqTieK9FUpyLLXMXT&#10;bZ7VSaWY3HqpmQkZiKQ057saJpASKfildTIgBEO5p4imyBklw8kJJsCkAP0oCkJnZSdktsRinNI2&#10;aFAQNUPAkCsPZkAOIRtonmDx+tZH0z/tZEEhS2twu1uG32yUrbWFJPsQapqMFhugbggr0h0vqg1j&#10;RrR1t8MGA4hQUYGM+kTXnKhNNxYVzHsINgtk0jV0uKLtuYfSoJUFqO1B9v8AN7/MUza5YZWd1KR3&#10;hZHd6DoGmPputP0aytNSUlZf1BlK/NdkicbtqeOEAcmSTV9TGsiZug2i4jKdBtKpPqCkgFQCgCUK&#10;SCrBriOq5zK2tYW6LlvjU9s03TWlLSVreUralJGAnk/ma6mBGYErRSEPlclrshsarUmJiiG5jAR0&#10;TTmMVaWZQHHdDdMSD/pVrGEAkFKSh74rW0mEB0RhPzmtdKnulJyo9pNbmNeBCQg7JwMfNaG0zHVN&#10;cBSNpyO59/atlJkEOJk/b1TBdb8Ktdcc0tyyK0pdsoKCMKUgknb+s/yrxvHMMaFVtYbrFVZldC3W&#10;88N+m/EFAeuLlehXrgSU3duz5yVmCdq0bhzgSCI5NbcBxwuaKGIvGh3A5eCxDtMOZpG3Lb+Fxrrf&#10;w41rw91Fu01dpr9q02+2/auB1lQWJACxjcMgp5BBr2VForN7QaLfRxLKxLdHct1F0j0frPWOoG10&#10;ezXcrQAXnYhplM/iWrhI/n7TWwH/AB5c4xG59/yrauJZR1N+W67joPhzoHRbDL6W/wDH9ZAlVxct&#10;g26Vf/omjyf8y5PcAV4ji/xDUe00qBtzXMz1K5moYHIfk7rT/G7VH/8AD7C2edcS9dPKuHWnICtq&#10;BCZETElUfTiqPhumKvaVX6rZSAzgjQLkTiD2Ag4INe/q03OHdEdN1v0QJG0lIEAGsoaWuyAe+ig0&#10;RgykiZH0rQ0gtIzW/KhQbZkDCSIxWfKDIb8sbKIFIAUkQSY4PP1rO+m1rgCP35oboVtdxGT70jqf&#10;+yBHJNt2AkxJ96WAyXKQRqhIUTkEn3qpzXzBEqXUtrdO2DzN1bOLZuWVhxt1CoUhQMgj2II5qWYz&#10;MBdAgOEFde1LoTT+rumbPVtPTcv61etpWShYUHXlK/aKdnMkzkRzXLwmPaajsPiLcj481yC9+GfA&#10;Pd5dOnJck1XSLzRdResb9hdrdMqAW0sZHetTqTsxa4RC6dOq2s3M02VZO0QNuauZkaQ3LdWwpC0R&#10;BA+taOxIOZoRIKjxWYwTA/hAKPYpawhCVLJMBKRJNc2vFMEnRIIBupLq1No+tkrQ4pMSWyYmAY/L&#10;ihTbDZKAd2gzAQooH++1WgAiQpCkQmU45HtWum1rhYaKzQWRSBBBM1aXMaQQbhFOpwqAq01S8SUD&#10;0Ro3uJUYJT7+1XsD6oLgJHNG51SQAoeoGT3JoMu2XDXmoADqjjaAI3fFaC3KBAmUVIOJP6VoYLZ3&#10;7nZQ8k5UoHuKsdnDrKSqX86/O4ElaNrqzfWq7J5LCxDiUhSh3BImK1vZkaAqqbs4LlWn8xSgK1Av&#10;sCK0sslKEmr2iDKVIc1cwSZUKXNXAEaopVcDAQQkwff61e1mbvOSkxZCK05TMJFf0PVndF1S3u2i&#10;ZaV6gDG4dxTVqfasyJKjM7YXpTpDXf8AEdikOJVKNwLisrBHArh0HvpvLXG4XGrsgSAs1r2k6F11&#10;p6bbXNOS+VFIRdswi7ZAPAXB+kEGvQ0cewNyPuPeixsa+mczDB+i0+6+ylb2ottVY6nt7vQkBsXN&#10;q+nyr8undubbbG5KkAASsqBz+GtjqwYzMNL+z4rcMVUew2vz93W63Tdvb2jFtbNCztrdIQyhobUN&#10;JFeSxmJNYkgqqlTLRc/yue+K1ylfR975W0hTrTRIUCT6p7GutwSn2lWOi20wc4C4WUyTKs/SvcES&#10;TJuujCSUJ2jdMn44otpsgNdv0UACbywSAnNAUmyGtUUyQFDGSMc1raGkW2TapvJSYIJBip2DCAR5&#10;++qEJYUDAKQPjmlOR1gIHv0R2UewgTBKD34qjsi2+rSl1TlAAkgx8U5YIIIU6okpC/STg5Aq1jW1&#10;DlcfBROytVu828yvy3W1BSTxkcVkfRbVBE9EHNBEL0V0hrC9Q0q3caKmBdtBaVQClCu5juQQR8V8&#10;uxDH4TEOo7LmvAIzbrcNO1B3TlrSsPG4ynck/wDUA7SOBj9KLajmugLMQCJKzevaq7qbFm8+4txI&#10;aCZVKkwD+7Pb+VVYvFvcchMhWMbN1qV0X3VhNmnz0g8p7Z7QZrj6XlbLN1XIvH1KrfX9GsnFsh1q&#10;wDzrDe7eypa1elYIEEpShQAJ9Kk57V9I4HTeaPf3veN1bTbEuH3XLSgFMiSBXoHUmlucK1CUkAD5&#10;iqXMeBlI3UShPtNIA06XKMBMEwOB+tQUylhMqeeTVbrmSgbpwYOciiLHvaJpumCZInJ9qGSTfVRC&#10;UzEjFZ6lIuEqB0bIYANYqjGjdPKUfz7VmIAI+6Bsu/eFvT+r6L042rUrd2zK1lTDbyYJQeJHaTPN&#10;eX4llbUkLnGoys4hl1uCLMB1tbe1rcSVeS3+GedoGc4z9ea5XatdoVHMI2WTRpF8pn7wGQ40ox6V&#10;EqA+Z7YrG9ruSubUaNVjbOzduHCcMrJKdzhgAjkCmFNztkxqNGhWgeNnRHUGoi31GytXtS0iyZPm&#10;uW43lonJUocxAGYr1fDaOSiCBdUtxFNj8rzE+9VxHcCBGa6YYdRZdGUir/ZqwUhEqTKbJnvTPpZI&#10;CEpgM/7xVwYSIKkIk/yrYxoGqhOwTitDDchVOUic1vYHOsCiLJ0pHB/WrmMb8rkwUrQUDhMiYxWy&#10;k140bqfVEarbvD/UBY9U2yEAIFzLJ3cBXKTH1H86xfENGnXwpdTZli5VdVogLtn31tgG5Lsbo3pQ&#10;iCf80c/618maZ0sVzy0iy3LQb201e0RpOu2ytU6dddadutLccKfNCDITuTlBgkSMiTAr0GA4vVwR&#10;+aNbqo0w5wkftP1Hq9gz52ndNaSx030626pVvpNqpSkNgk/iWolTiuxUsk/lWXF8Xq1mhueQOe/o&#10;n7IZy5oj6lamoqeSfLdggjgSPyzP6VwHVS4yVeGxYLj/AIsXdtd9UISxePX4YtUIfDrIaSy9JK20&#10;eolYHpO4wSSRGM/bOAYP/HwjczZ39b+5V9AHvOIsfstJIStUhRgDJNd5wbUMzoLrVN5TeWC5nAPB&#10;HFA0g58n+FIvCbbtOAFHnHFV5cpAaJ+yiJKBEI/Ee9WMptALaep3/SPgmCAVkDge/c1W1jS7I3aZ&#10;6qboVIQlM4Uv+lVFlOmJF3FQqDYd8q5nAArn5CHS/Xl+0vVPG8EmTHYYBpgC4SZKhuhaSR6SCO80&#10;lNpBymyA5LsHhPrrVz005pIZV96snVPKcK53trIEAHAAP9a8Vxij2FUVmzfVYa1Mkytn6o6J03rj&#10;TghxgWmrNNkW14lQCXeNqHJ/dxz2rVw7iLTUFOuJb9QsAc6ic7D4j3uuKdUdIap0jqBstVtF27sq&#10;CFwSh0JMFSFcKTI5Fe3fQGUZbzpHJdehiKeIHdMHcbjxWILhAE8DAFIajgIOgtC0zuty6P8ACjWO&#10;qmG791CNM0dRJTeXOPMA58tHKz/L5rmYjFUsN/yVBpp/SwVMU1pLGCT9PNb1/wDH+nuh9PuruzZW&#10;8802pX365hTgO2PQnATn8/mvCYnGP4nim0mmGyqD2jhLzdcGcUpxxS1mVqMk+5r0zWkWK3QB3QhT&#10;zwadoIRGqNKglMc9qvY/ILpxoiSQPn61Y14kFEdFI2FARMbucVsZmDcoMT4IhGqNoSgCDya1G4Da&#10;aJ5BJCMSrM4jtQp09S++w5KbI2USsgDvVtCnmfEKDkFZQykGZmuuyiySZ0TAQjlPdQmtA7KLm6hK&#10;3DoTw9dUpOp6kyC2j1NWyuVH+Ij2r81spGVgq4kVDkZpzWmdS3SL3qDUHmwAhbxgAR8Vpr/PAC30&#10;hDAFiyYqoNlWygPNaWgQkTVYJ1USq8SilFaW6pShUZ4NamCPmCQ30TcxV7e6I9ENU3ePema3QHVH&#10;dFxNb6bYKDl1bwy1py4sQ0TLlsdqYMGOR3rzHFKXZVBUbusD2wSCus2q3WvKuz5bTZkkpB9J4wew&#10;/nXObUm4WLeFsunXzup6E62uH0pUFBQASG89o4rU+tLMiGQA5isTd27jRSGFrSpcSUGZ9pFcwNcD&#10;KvDgRdax4p+G/Uet9GMPaVpb2pPtXQcfYs0+a8lvYqF7E5gHHeK9pwNxYXPiCICjK9Km7vGBzXnc&#10;tK3KQrC0EpUFCDPsR2r29MdqMzTMa7eq6tnaFOEJkz+LgR7VcGMkh2v4TdURbgYjJ5FOaLgLbn35&#10;ImFIlgpQDHq+R2rY3DuY0QL++SkWlC4hUqSMA8CDS1KbyS1tgdECmCd07uQKrazOCamw+qiFIkns&#10;OfpVbBmknTXoPwoh8kqBJUojvNIKOYF7nGN/FCCUYEDAAPMgVblLR3RdEJ2LZy8uG2GW1PPuqDaW&#10;2klS1qJgJAGST7CqSGky53iq3Oaxpc6y9N9DeGV30R0pataxebeovvLhXoikBX3NqElG5wKI3KJV&#10;KAPTicyB8x4/FSsH0gMo9Vzs4eS7QLOW9qp1xSQ0uD+JKB6T9B2rzv8AkCMrhCUsGxWWQ4VWjTar&#10;koSiWzIyBzkxBowCZJ1S6WAVdw2enXyHbVlay2lRUpSeYAz/AHpm0GtOc3SF7j3SUF+3091LaptO&#10;qem7HXLdvYU3CQbe9bkSdr6IUcH8Ktw+K9Rhcf2eVh20VYGUlzTB6e4+i5Xr32aUXVq5ddHdQN6i&#10;UqhWm6slNtcJ9Mna5PlrziDtPxXrcNjqdQxm/fhy96rQ3Fvp/wDqtnw/X8lcf6m6U1vpK9ZtNa0u&#10;60p9xvzGkXbRbK0SRvQeFJkEbhIwa2Pqmq4Mpn5bdR6fddClVZWGZhlYotpTyTPGO9Wmkxhkn0Vy&#10;FSJIxt9hVLmSBaOSG6bypQXJAzFL2E0zUmJUjdRwJk5rCW6OIQMSmgT9KGWSVEjkn1flQec0gHyU&#10;We6N6B1zry7Uxo9kX0NkB65cOxhieN6zgcGByewNcxxGb39VRVxFOiIcb8t13Lobw50foUt3SkJ1&#10;TXAkhV28gKaYURBDST39lnPtFcvEY6lSJyarlPdUxHzmG8v37hbn/iTd6i3fWrDoAKt0j9TXlq1Q&#10;VDJVwp5bBZCz8lVwTb2aVAYKlYAP15rN2VMahEk7FPcLhCkB1A8zCVIxEc/1/lV7GwJISE2WrreT&#10;ZOFLo8p5sYVGFbj/AOjNF5EWunaMyyLGprtLhxxl0pIASAlX4hGZH5VZSxJpfKYRdSza3WrdYeHX&#10;TPW6fOKW9I1h1Qm/tUw24rM72xiTIyIwO9d6hj2Ps8KkdrQvT05H3ZcN638P9U6Du2m74NvWz8li&#10;7YJLToBg5PB+D711qRa4dy8rp0MQ2rIiCNQtYgigaZLSCFqnZOBPama22iMRqnGARWlrcs81W4yi&#10;CSeIitLWkXCW5KkGAAJKq3thsAXKeLKUJAHHqHcVvDARO4U0UzSCFpIJFbaNJzajXJ/Bbl4d9C6x&#10;17rqG9MCLa2tFNuXmpPqCWrNvekb1EkSc4Qk7lcAc1OJ4pjKDg4A2i/rc/pZq1VrO6dT79F3XVdM&#10;bsLy8tLC5Tdseara6lHk+YkE7V7clMxMZPaa+AOrFtQgCAqnMzCZmE2l2d645s8pYbEKKlykAx2p&#10;KoLhDSlY5o1U+rafdKUUhtYUZT5hG2PkDvWVpurpEK1o3S7t0/bhSmm9ignap0J3R9eK0Yek+vWa&#10;wixKUvDQYuvM/VenX2k9R6jbamw9b3ybhanWnkwoSScj8xX6VoYZuGoMpMOYAWT4aqypSBafFYdG&#10;TtiD8iiyScpWoIg2on1EAeyatFJznd425fyp4pFJSAoJICeAKU0nNbLRYe9eaM7p9iQQoCI7jvVh&#10;bTBBjQepQA3CjLO9ZiI7mcVkdR7R0zopF4CEpUlRUBtzAoEOa7O0dEIIQ7Z+Se1ZRSB8VJOyfZ2I&#10;zxiruzBGVwv0QTFEFSVHjil7P5mP20RNlsHQGrDR+pbVxZPkvAsLgx+Lj9DFcXiuDOIwjmm8Cyz1&#10;BIkLsrN0q0UFoBUoSkjJVHvHFfIxULe6CsbmXkq8/ZW/VFknT9aQq4b2+Uy6tW5dsCoKOz2mMgc1&#10;6vhPHKmCqZahlp1HRUuplzg5hgjdZVfh/wCHnhddainQG3Oubp3Z5Gq6/ZBoWSYBV5VuFqSpe7Hm&#10;LmAMJBM1oxXGiQ1wABBOhkdNgnq5n9xzpHmFjNQ1Z29dLjjhWo8TCdue3YCvH4jF1KxL3ukoMpho&#10;ygQFzjxY1tbGjt2aVqS7dq9ZGBsTz+pj9K6/AsI6rVNZ2gWtoEwFyKBjtFe1LGbWWiN0+fpSwSI0&#10;CaIEJ0jaAIgHuata3LAItzKnRPshJKSAP50+SG56ZAH1RhEj1kJJPzV9MdpDZ1UHJGkQsykHtNXN&#10;b34IlEdQp0IOwk5jg9q6dNsN722iMbqRCzO0CY7gZrS1091qLSdFIkbiSAQPY1c1rn7QE4ibKMrT&#10;JhEiqS4TZspJGwXftSdaRarC5S4lJ2+nIEfpXwClEwuQxpGi84PLK3XFe6iZ95NNUjOV2hMIDIz7&#10;0ovZRDxVwbN9lEucVYL2RSq5rSdFCmUYrWxk6pSYQk9u1a2tOo1VcpQSOa05JaJRiQkEx8/NXBoD&#10;gdUdQiAkE8/FbAwOE7BVFxErunhT4YuaVpr2qas4/aX90hP3SyjaAiTuLs5BONoHzPauHxdreyDd&#10;1ynYjtXy35Rvz8On3XRGdJuISfK8xY4UpWR8CvHUzVb3YUlrryszZ2ydHQRd27zSXhBWiBkd/pVo&#10;cI71ihGa4uohrjFsXnLRHmOncFrc/Gce2JAxxW6mG2cUj2klDZa3dW10l9q4XbPtR621wQZMKBH9&#10;q6FLFOonuFI5ua6PWH+n+qHVq6p6dseoSUJSLpQUxdYwB5zZCjz3Jrv4firv9/VVtpGmZYSPA/jT&#10;6LmeoeAGj66LRrpvqX7nqL24OWWuohpJlW3a+2DEgJEKTyckCu6OJNrD5h4LYzF1mfO2R0sf0fUL&#10;lWvdM6j0neu2Oo2ird9lwsrUCHGyscwtJKVfka9XSLBSZ2Y18/NdKliKdUd035b+ixilkgbTk81c&#10;9znDunW/NXzyQoSC3IJ3d4FVsptNOQTPgomQkpMKGOc1VTaWd12n0vshHNCclUgiTildBLs41Pvn&#10;KngiZa3ZMbQauw+HzHM82m/NDXRbF0f0BrnX1+8zo9g7dBnabi5IKbe1QowFvOfhQn2nJiACcUKt&#10;SlTdnqnvGYE3IVFauyiDm15D3/C9KdEaD034NuPf/GHf8Y6gUhxh3qa5Z2lEgBSLVpUhpBBI8wy4&#10;fdIO2vCcR4k0DvemwXIc99R0uvHoPXU9T5BVbjUW0OIfdKh+4p0gkkg/zOM18/xFdzyX6lWNaNFn&#10;bbVVbSptvaAf4sj5qrtqegTNpGbqzfup1BtlC4PmKgrcWnagxM/nSuZmZ2jTBRBymIkLWVWybdPl&#10;h1xaUSDjIlU8+1VjFNiHaq3sXOMrX9Q6kttOWpd5qdvaIKp2uLG4/RPNaGU61Z0UWEnwVjaJOqwL&#10;3ixodk5/+efuClW5PkW557nMTP8AevQU+EcVp37OPNHsA6xKr6948aXr+hK0zVtHf11hsEW7F822&#10;AySZJbXJU3kCQmJ716OlgeI0DlqZT5/xKpfg8zszSRG49wuQamzpyHEHTHLtxhTafMTdtpQpK5Mg&#10;bVEKTxBwc8Yr09CnUDCXCIgRqT/C20hUyxViekqkYSnbER3I4pyWsblG07bq9QqbUQFe3esT6TyA&#10;7l7+qXqmcJKYIgH27VXXJLS0tsgoSke8VzntGhS7rPdLN9NN3TL3UFxdvMQSq1tGyDIOApfsR/Dx&#10;XIrVH5u6CTyH7VDxWdLacAc9T6LtKPFfpq30+3sbC+Zs9MYbAZskNqSlsd591HMkySVGuBia+Mr2&#10;ZTICzswmQyTc77lYp/xa0N25Wk3UBKtyVhpRAziMcjFcs4DGvGbIVrFFo3VxjxJ6fd3pXqbTbc7k&#10;tkKAQoZwI+tZqmDxbCQWEFN2Y2W39OdZ2PUCfN04u3rSYS44hMbOYB9qxOpVmuAqWVVRraYtqVm7&#10;rVPP8tDjTqgr8JWtKiD7DP8AsmtfaEtuNFjyCbFaf1f1VbdOWf3y/afShK/Jb3qSVuEjMBJ7R+X5&#10;0uHw1fEuLWbc1tYym4QtGc8YdEbStLdjdOD91RieOJJwM/0rqDhOJsHEBWCkNZVJ/wAZWAkFi2vU&#10;LSrclJWkJP1/SrhwjEDUhNkahe8ZrbUdKuNN1HSn7u0eTBSp9KoxyJTgzmRW+lgcTRAd2gVDsO17&#10;rahc0d8hTiiylSWiokJWZKR2E9/rAr1lFoLB2kdf6WhubQpiwCYBFbDhmz3U2Wd06rfB25FF2FJn&#10;s7hAsCBCQTGI7ntVdNgdYjT0QgSjQCo4ifrWpgzGWIgEq2lDjxabQFOKUoIShIkknAAHJJrqHPkZ&#10;mNpj3zKLnBoJK7r0f4B6doLVvqfXT7jlxu3f/GrJW1wpH/33wSG5/hQCqOSk1x8dxGhgyWsN4+q5&#10;L8VUq/8Ap2HPfyG3n6LdH9Stm7RWnabZWmjab53mjT7BKkshcABWSSowB6lEn5r57j+KVMSA2bBI&#10;2mASefmpk6paqbWnDyonY2JI5/vXnYa65Cvgg6rPaO6i5syjyUtpH7z5V+gjJNRkBwDAo4E3JQdR&#10;6p54aG8lIATuJKo+JNamNbBtCrMzqtaF/wCY6lKFr9aJ3cASeaRrywyNk0WgrM6i9pvXGk2ej9V6&#10;ei+s7ZChbXjPoureSTKXB+ITHpVI+k17jhXHn4buPuDz92VDmFpzUzlcNx+ea4V174QXfTD71zpL&#10;zut6Ckp2X6GwhYUUyUuNgkpIM+4gV9R4diMJxFoFJ8O5bz+lqp4yDkr2dz2K0MtqSgiCE8zXTOHe&#10;ymWuEDVdWeSGMHET3pWnM3KQGg7+CUiDOqfaCQIgewpuzY7I4iJ2Uk3Cbyy5gZ+KTsHvkT5XRkGw&#10;S+7qcVG0j2/vSjB1Hm4hTXRMu3U2IAGDM80rsHUpyGwYUNkyWikyODzSsw1SM7VJAKZQBUJScYwK&#10;rLBm7wNuXNE30WU6X6Q1nrPX2NK6e09/VNTdlTdswnIAyVKJwlI5KiQB71irinSa57tFRVeymO8V&#10;6G1/pVPTGrrtDqNlqQQ22HbjTlqWyVlAKwknKgCSJ4JGK/P+LcG4h7flErNBIiLrFt2KE3DJabSf&#10;LJKVvLJMfQcGqXVGtByJGgkw5XNSMAuEpLqUwNmAfisjXu0JVuUGyxS7d7BS0XAVYCSTH+lEvlQA&#10;C65N4sX33nqEWjSVJRaNhte6JKzk/wBq+qcGoPpYID/tdPSBJLx4LSUtlKwFR712xSyuhyvg6J4C&#10;AFKzMiKZ2WmA926gsknctJB47YoML3AtI/aOoTtoB7Ap+aem0HaygCdtEBRggH54pqbWiTEBEAqR&#10;tWwAEyD71qo1OygHQox1RH1HHFXlxqOhosliEaV7EYHwTV7HZWQNrSjJF1IkqUkCcHmea0DMQBNk&#10;wJIhDC0Y20mR7bAIXFl3LU1vXGm3u0LU82ytQSj97FfAaBGcBc8w3VeesiUqBSochQgii5hDrhdM&#10;EESENO0TqomirAJsFExMVvpUCWlxQJTEzwfyq5rMph4QJ5JiYEEfnVrWgmZSzZCMmtTRoAgpAJnv&#10;W8Ujohmm4VzStIvdbvEWljbOXVwv8LbaZP1PsPk1c2lyVNSsKbczzC7n0H4a2PQmoC71b7rrGrob&#10;CmmY327Cj3BOFrHvBA/nWLFYttFoDdQuNUqvxFiIb9T4/pbs9qBung4pYdC4UArMxyJrx9esXuLp&#10;VjWxZDZ3634cZdVCVZ+QD2/rWJ1YtsrMl4W1tpYZsNjocd3ndgiZOck1oawVrvukc5zbAwsBqVl9&#10;5CVrYcaCk7RmFD4kVnc/sHZdlawdppqtV1/rXS9GU8i9uGELIlxttUuK+iRXSw1GvXOVtMlXChaZ&#10;Wh6l4uNu7k6ZZLgTC7lcR87R/rXpsJ8PVMQJqvjputDaPO6wOode69qqpXfrtEFO0tWn7IEd5IyZ&#10;+tezwnw5g6QBqySeZ/WytFNo0Cw5urpVq3aquHnLZtSnEsrdUUJUeVBJMSfevU0cDTw4a6g21+Yj&#10;rCIaA4mLqslOCjA+lVspkzT0/hWWCIyfSnKuYjFW5CTkpmSL8h5KTGqbbuUCRMSP/NI2mT3yJF/7&#10;UNzCSkb0xOfcU7qQqCAZ66eXh+0FsnRnSDXUmpsjUNTt9B0kqh3UrxW1OI3IbxCnIOAYHuRXLx2L&#10;GEYYaS92hHppzWarVLTkpCXfbqV3LV+vNH0HRLbpbp/U7fS+krVZdatDfNrcfejL7ykxvcPuRAEJ&#10;AAr5tjMXjcQSKVF3InLf+FkZQdBzHW56+9uS1T/9ouitBW+/YUAs7igKUVAnjA+ea4JwHEqwkUXe&#10;itFBo1KQ8SunkWykuai47KxCG2FlROTuGAOMHNBnAeLVnBjaJE81cKbQZW46L1ZpuqWbNzpLxvmZ&#10;S3ceegsqbXAJTBmecK7wawcR4NieEVGtxUHMDEe/7QeQRlFisst7748hIZTtUmCELUcjPtzUowad&#10;hdYH2MyuY+PPUl3ZI0vRbdxdsHWje3CmlbfMClFLaSQZxtUc8yK998PcJw76bsTVaHGd1uoS6ei4&#10;v5QUZOTwJ5NfQadBkRFhYCB+FqIARlkAT+AjMmr+wGhOWL/TkjG4UaU+pRUmQOCKoa0yS4WtH8IA&#10;XQqG5Ig7QeT7VQ4doNYH2/M+iiBWORkQYrM8xJjSCAp0KTpKljgg8zmaNbM+o089d5381CVA4rcs&#10;pIAAEfFc2q4vqFpAj6JeihUkyczXMcyCbyhB5odsE1QWZSSNUPFLacUTSKiQHaMzzNED/UBQckS0&#10;EH3Iwatq0iDfb3KhmJW/+DGujS+ol2iygN3iNo3K2gKGR+fIryfGKQNEVY0VDxPku8ggvNBSlbUE&#10;qCELAQrHMcT+deRDg6yz5Tr+Fw7x31kXvUtppzZSUWbAUoJJPrXkz24CePevXcLpZKU/7OWqiNXL&#10;mpH0r0Bpu+X1V0wSUjQdDo6KflNANLl0JKmbUIk47/nWpggXUCnbIH7pJPFdSmQ2xEk6flMFOlM7&#10;SpUfzre0AwXu/O26ZQ7SskFPp7CsmU1CWxbkljmpIDYkiIHYVqMMbJGnRECF0nwv8QtG8OU3F4bB&#10;271530tX6W0LFmggghsLiFkEgq9oiMz5/HUeI4p0UYDR19wfqsr6RrOl4ty/Ky73i7p7iAEWl4Ru&#10;UQSEzEnPNedf8M8TrDM5zfUqwUmi8IWPE3TLiA67dsq/eK25x3GCax1PhnibJyNDvA/tNkAWy6L4&#10;gaBc3Tbf+JNpuH3AkBSVIEkRJJAAGPeuHX4NxOk0vdTIAQyM3W4/4snyl7FOekEbHUKE/PGa5tJt&#10;Wib7qioWOsq9m6l9C0+chbY43GCgn+VNVqVJBi6lNrNCte6g17SdA1J7TrjU2k3LKgXQlCl+WTB2&#10;kgR3r0mH+HuMVqXbsod2J1Gn8pgxmxWK/wDnmjtAEautSlEqSPLWQPritdP4Z4xVIiib9Qpli0qX&#10;RvGS105W5F6GnG1Qncws7/dUREc4NdOhwHjFGoDTAkf+4W80r8O1wgjVc86pf0XV9UFxpzrjIfUV&#10;OtupISlROSkxx8dq+w8NfjK1MU+JNBI3B18beaamKlEZNQNNJ8FgzbNn0pKYH7xPNdzsWEZWx4rc&#10;GAhSpZ/D6UyMTWttKcogSFYGoynOAmaseyDDQiAhKCtHIj3FIWlzNUIkJbUqTHpIIzNDK0jLIg6q&#10;ZQUdtbqv7gW9sw5cPf8A22UFaj+QzVPaUC4sO2qrfUpsHeIC6B0x4Lm7aZvepb9Oh6fuzaNp8y+c&#10;H+VBwifdZxBwa8xxPjOD4eCxpDnDYXHquVVxfaWoCeu38+7rqTXU1v07oV10/wBL2DXT+hXa0G6a&#10;ZJU9dFM7S86fUvknbITnAr5BxPjVTFukWG3v2Vma0gy4yTufdliWH0KJSpRED1D39v5V4p7W1ZL9&#10;VeC5vyrM6Vo9tdocQHVhwgltSEiDJ4JPHf3rFUoht2nyVwqEjvKLXfMtmGkJt2pQnbKUxJ7EzzWm&#10;lRZUEuF1W5x1CxtlrFw24h0o8pz8JG2BAq0NYwwQkdJWI606M0TxDaaUyGNG6kQoJXeKkM3KQDhx&#10;IB9cj8Q984FfTOE8XpuaKLrR79FQ01KDszLjl+uX2XB9Y6b1Dp3UF2mpWi7S6SAotu4lJ4I9wfcV&#10;68YcOPaNg+a61Gq2s3MxY51sQE5yOfaqa1MBoYBY/RXnkl93BTAUogDkmp/ihw7rrIJvISlRBlJH&#10;FL/jNa4tcY5KQgUQFAQVTyKzEiRaUDYwiGDkCOwiroDTJFk3inEzBqyHAgE6oWKMhUJzI/kKvcyq&#10;WiDP4UkBSoZ9BJmTxGa306TSCXzJFoUymJTHZOEE/JNQml/1+qC9L6Zr7FvuTZnY3ugqGfqa+AU3&#10;spXhcV1IuPeVXXdF6c6naB1bTGbhZH/Xa/ZvCOPUP7zXROIpVB3wqGU6lKTScR75LnWseBto6oHR&#10;dZ8sq4a1EACfben+4pezpvtTK6DcVWb/AOo2fBc86o6M1jo25aa1WzLCXZLTyTubdA7pUOeauFIs&#10;ElbKOIp1x3SsIeSSBQkmAFphBMccV0eyJYCdUh6Jd+00zGZfFTxTj+db6bZ8UrjAhXtKtba7u0pu&#10;71Nlbj1LcIKjHcJABk/Wri8U27+SoeXgSwST7uuu9OdcdJdOaYLbQv8AkHfL2XN3cT593kTuPATj&#10;CRiuDiK+LeMtFh/ax/4z3OzVXSfoPBBe+JeksvFTd4XHBB3oQpWfjgVyTg8bXvlWltBoACBvxb0r&#10;esqbu3QMkBAhXHAmBTs4JjqnytA80/ZNVrprxbtbrU27NVk7boeVCHHHJAUeBAHfirK/w5Xp0nVn&#10;P0GgRdDLxZdOsr+5et4cV5qjIUQjaCO39K4mHqOYQGrBUANyqur6j/hHTWp6w4ltT9tbLW2HlBQK&#10;zhMD33EGK9FgcKMZXawibpafzBo0XmLywlMqO5aiVKJ/Eo9yTX1dlBlGk1kc12wAAiSgJgyJOI+P&#10;etjKYaA6bnbl1URoQUJOSr2kxWmnTyMJBnlfkpdSkExuOfc10CxxANR22/VLMoQmFEwB81UGw5zg&#10;0BROMdvpNGmO73bEbn7WROt0/wDs1blBcSeUnTSdQhcBIYT2M8ZoZCxpDQOnNSZuU2zEkcnFVZCG&#10;y62vn75o2JkJu4xCTyQM0hk5cwgRc7yoOiEgEQAD7j2rOO+ABfn75pjAUjSdw5kDmTXRwzDEg2Gv&#10;P+LpTfVbz4U9QK0XqEW5dKbS8HlrmISv90mcDuJ+a8l8XcMdi8B/k0QT2etrgFY6zRZwXdWkC8ft&#10;ylaVjfKVKdnMRCR3NfF6LXPIY0arESAZXnPxH1z/AOSdbatfIUVs+b5LX/8AbQNif12z+dfeOG4I&#10;4fDMYwXj6+PiunRGVgla4G5kjCjjbOa7Rol0vFnGBHPne1laEzidwG4GD3oVmF0Zm6/ZTVCqEtpJ&#10;wf5RWd4ApMcdb+EBSUKiFDAjH6VTUc10ECLefRRAtCeAnJiTNU1KbCIAEmJPv8IKNfJ4BH6mstW5&#10;ItPvQzoooHEqUYjFcyq1znQQlN9EJQVSqU/l2qk0y6X29/lQoQNxJJJI71UGycz9RupqmP6AiqnX&#10;OY2BCnRR/hM+x5rL8plAWSUfVEzSvN4lQq1pV65pupWty0dq2nErkGOD71gxNLtaL6Y5JSJF16aO&#10;roRaOXjyixasN+ep51EpKYk7SBBx7Gvn1Cm51QMbqVmcARC81a9rFx1BrN3qVysqeuXCs7uw7D8h&#10;A/KvpFGiaLWgWWhvdEKhyc1aXEEzoj0CfZgHgVb2Vg46IgbpgZBkflU1mR/CAunA9+wpgCbnZMLq&#10;ZBlIggRiJiukx+Zoi3mmCniEmVAfQc1vyhrCS703TIiAG53Z4itBFMUpDrm0e+al0wG3mB7mZiqg&#10;3KbwOZ+ynikgiJif71KTmtGYa+d+qmqnZ9UTjECK6eHYKmtrIzCsYTA9vmumSxoyTIH1TRuksbY2&#10;qM4g8Zo1qdPIYOtth4pCM3d2XovpzWW9Z0azvEJKvMaTv2AelQwRznM1+d+K4f8AxMbVobA28FzM&#10;phWn7o6Fpdze3hK02yVvEBMKgZA+O1PwrCf/AJDHU6Ed0mT4C5SmzTGug8SvOt2+p9xy4ed864dU&#10;XFkiZJySfzr9M5adBgDL2sI2XTa3II2VSCQTMiaxNa8y5173/hQxFtE3MkCAPmoW5pc4QBtPvVTb&#10;u3TqE4jb2nvTOaKgFOMo6a+aJ7t0KVTHt8VWxwcAWju6AblC8xN1OhwhvBMjnOP1roMcHU+7+vVE&#10;EgJwshOQRMweTUB25/VHMYko0LLgkqkkZTVjHGp85vyKcOkSoXFKc2RIHAkxNYq5dUyhtuXvYJZJ&#10;XTOjPHvV+i9EutFsbO3sdOuXA44NLJt3FkSBvVkuQFGNxxNeM4rwjFY6p/wVQ2OQssbcOxg71yed&#10;ypUeJNg+px2Llkk4LjYUo/oYry9T4N4pVbaq0+oT9kBsVPb9aafcgBV95Z7B9JRH5mvPYz4W4vg2&#10;lz6eYdDP0ULG2tC2bRg1evbA+h/edqdjyVGfYCea8jVw+JpktNMgjaCpk6raNP1Nu3BRbutuGDKU&#10;wqImjh8zRmcLlY6zQe6oLu8F64tDwSqBP7NWf/dPUeKcOSU2Fwha9d2Jab2IdWhQEBa1Rj5rMKrX&#10;6rUKbxcKm86+yBuQVpAgqT/Wr21MpltkgYDqg1B606tsG7DU7c3LCT6XQna6zj91R/LGRXquHcer&#10;YM5CZaeapdQh3aMMFcs646N/+KX1ubd5V9plyjexdKbCZVHqQQCcpOJ78xX0vB46jjf/AEteWq20&#10;KznksqCCPQ9VrX3YkCBB7RXXODeQLLXASWwtZgjIpX4WpU7pChUS7RXIlQnBOKyPwDy3MwE+KBF7&#10;oRbKBwn9TVQwjwfl+qEXTqQWx6sH2qx1PJc+mylxqiHp9Kp7EZq9sshrih4p17kAEAxwZpnS3vIm&#10;QiSwCkQurmYVjmzn+6kFdpv7+10kIcuHENkDG53bE/FfmrMToFnbTJ0Wu3vilpWnS3bpXdqAPqRJ&#10;/KTW1tKo6LJv8cH5itT1DxT1N8EWrbdmOAuNyh+tb6eGJPVP2TBqsJd9Y63fqeL+p3DgdQW1oKvS&#10;UnkRwB9K2AObaVOxpWOUWWFUZ4GaupMMq0nZMOPauuxsiWpS6NU4GIwaOSO6AoDaU9WBrmpSQdU3&#10;P50zZdBCUwLFFMVoBICUWSEAweRwR3phAMHZNZW2BCSo8e0Zrt4YQC53punCmbdWlQdaUW1oIKVc&#10;FJHEVok1mEjwuo4Bwgrv3RnUTutaNbXEq+8FEOHZyoYIya+NcSwzsBjHUjpNvBc0gXCo+MeqIZ6L&#10;s7BMIe1C6CyEowW0CTmf4lJ4r2Pw3h+2e58J8O0l99lxJailSQRJRgk19AqOcxwDr5fBdNTpAMKG&#10;B2ArpMa0gPG+gH5U6hFEJmcj3rYWdmzMT3vrz+iQGU+2OcmrcgjI4if2fVCd0wbUConI55qo0KlO&#10;TMgX80QQdUsGIBGM5pzTFQtLRHO6GaLFOkAGSCR7jtVzWBozG8fTRCQSjSSE4Tk9+9WDNGZrdfVE&#10;GLbpkjORzxNCm3cHXY+90L6EJe4PI+YoFoJLHajy99VAdwgI/ke3esrw0g5dvqmEg3RoBAMZBHIF&#10;aqNKACwzI2CBJupy6thAeZcUy82fMSpJg7hwfinxtNtfB1KbuRtzKLmBzbrs2oeIZR0Nb6s3cIRe&#10;XVslLJKlFZc4UR8pIOfjmvhPw1gXYrHQ8d1us9NlzTSkgBcTUJ4lSjkhXM+9fdeyAYGNF+Rv52XQ&#10;sNEnGigTyJwTyTFStRIu0SJt4x9FNLKPgjGTzNY3QxweBfcz9kRJsmUOD2PJFJUblIINjrHp4Sjr&#10;qgwjBVA5BrM0NYYeYGx+/PXRA2so1nd6k8VmqTUJc331U8EBH7OfmZ5NZ3Wplx5+J8yogKIkxyMT&#10;waymnALvTqpqoyjM4USOKyZSSSLlCElJShIjKiMijUaxjWxJcRf1U0UJEH/SueWxMISmLZzglIqn&#10;snwZEgIAFNs9BB7HmcUMkMLXbenmiRZJsTO7MiIpaDQCS/TkgAt/1brAXHhRpVii4Cr1x9VvcAJV&#10;uDbcFIJiDMoxJ4rymBw4ZjXuiwKqI78HRaARuB/rXrHTUBtZXJogED+lJGUEBLzSTg5H60WxMkKC&#10;Ej6eAKJ7lwFNNE8BQ45/Sna0OFwm2UrSUpBO7v25rXRa1okFMAApo2t+gST3rokBtLKy5PuVPBOg&#10;Ec5PegwZTmN+fJETokmFSRx/Wna1j+9sPr0CkqdIhKdwJnFdNghgzDX2B4KFEyEpXx/Or6Raypb7&#10;/dQAaI1ZUAMxyKZ5zuDOXp9E8QiiZnP1q4MLpBn31UK6h4T6k2dI1CzuIdSy6lwJKSslKvZOeCPb&#10;vXyf4wwzqWKbVBnMNVge0B0lZPxQ1xFt05b6XbAs3F8vzHkpn/oJ7E/5lR/+rXW+COHPqVXYqLCw&#10;/KrYztH30C5TACImREEAV9lJAbGq6kWUK0JSg9geAO1UOADSdJVZaAEKWwQZB+IPNVimKgObQpQI&#10;T+RtX6lQD3q0UR2mYn0myGWLFJQ8lQGyVds1CwUIYwX2/lHeSFIgeWMpCiTx81b8kmLz7KZogXEo&#10;FLUSmAZHOYzQLnOAA1SEmRCkQhslRgzOYqxjKcnOJI+qaAbtRKAmSfTxBpXNZqTY2hW+KFLcDGBP&#10;fNBrYHdt79ylDVK2iCEyfoBVzWyQ0/RWNEWUqh6PUIIP6VpLCAS6xH06/pMSCFFauOWN+zdsLUy8&#10;ysOJUjBBBmQa5NfDisSHCAem39Kh9MOmF6EdumLlxF22ptCLtCLhO7BhSZEwI71+aeI4V2DxdTDO&#10;/wBSffouPcokJbTbuPPEoQApbpVxA5PuMCue2kK720miSbBRro7x2XBOp+tNR1zWri7burhhpZ/Z&#10;NtrISlA/CIHf3r6/R4HgaNFlN1IF0CT13ldJjSBcmSsa31Jq7ZATqdyk8/8AVOKsbwfBaGi30TEK&#10;RfWOtrACtVu1Rj/qGqv/AMRw+nAFEG6ACDUNf1O8YS1c3rr7MyG3FbgK6LcBQwzg+kwN8NUXUwLq&#10;Bt5LhBUkfJAj+VeipVabgA9um6ubYKTYFuSlRg1u7JrnSw2KmpsjSgQRukCnbTAsHaJoGiMIbSZU&#10;kKEfpWn/AIwcxEqBo3QqbRIJSnmlcymYc4BCAol2yFEkCVfSsb8JTqSW6oERdQRGDlUyAa5QaAcr&#10;tVCeSFSVlRzHwKpNOoTKBnmq/UOpnWNYubkk7FK9CVKmBXwl1IAw1RtgAsYTitDW3smTBQIzVvZu&#10;mAEJQk7jjtWpjQLHUpDdEkRzNdGlRDTLglJhLirsvMJc3JOaj2tiyIJBTUQ0A+KhJhOBA4qxrMug&#10;S5iQiSZxEirm3tCIOyJKfiTVjWxdEBT+aYTEyBmK6ZrOgRMgX8PwmlTpTEEj0/JroMblIc4W8d06&#10;6B4XXgLV5bKnc2fvCYEynAOPrH614P4kwTgG4tonYlYqlnwd0XjDqy73rJyx8xSrXS2kWraVmYXt&#10;CnCI91H9AK9R8N4TsMEKrv8AZWYcWlc9BV95O2FDdkHvXUaXnEHJe+nNad1fDYKARMROM16ttFjm&#10;BzR1t+jp4boFCqCREHvUqFrj3Yix8/eoFkoEJzG0ZyKZ8Pa299tP0oLSng9+/vVgD9CL/T09wgVI&#10;hhW1WYVGO1am4YhpMw77+Y/KImUgInbERxz+ZpiAJDEAm8oJOefaefpSCk1h7vpznfxUI5pDcCSV&#10;RJie9GCJM6nztzRvumCRtUYSc4JMRVWQQTb391BoltSgSFZjv3qNDKd28vXooR1SQFpk5AHPxQb2&#10;rQQNPf2/Kg1kqVxUtKWBMjIH9KurPHZmpEyPY8N1ZchF/ia7vQ9LtFvFxFoh3YgtBGwqcJICuVYC&#10;TPaYrxvw7hBRp1ah1e4keErKGw5zj7so5UgAmCo8R/evbz2YBFybeHjKuM7qNQUokKOQO1YSx1Qu&#10;a8+mhUJjVMWwAJGCJzTPpsDRmaII84HPlfYJQDNkwAj1CQKzsa0gB4mPT+/FMZQOAJJVBAkgA8xW&#10;Oswtl8ECecn2UQQFGB8gD2rMLXmOiICB1AQRHJzxVVVjWRlGvh4+wlNlGoFwqVxWOoO3c6pMc0Ba&#10;yHyxGBA74qk0QBDR7/hEIFgp4kkmcdqoqBzZi5lDRRqgEkSfn3rI7LOYKIwlS0JzBM94xV2R72Nv&#10;czvAgIi6rq2hIAndyY4rkuyZIEzvy6JTATAbQZHwaUNytJcP2lEJgDs5O2T3rPTohgLxui5ECCiI&#10;EnvWxrw5mQC/vRQQlMHj4xQzFpgBFKCAYpQCAYS6J4k57HGacDNqdDZN4omlSoiSPcgTV2HcC+CS&#10;J5CfojMqTakj3nIA7VqytyzEzy2UspAQlOSB2KfatbS0MzOjw5JtLJByAqE7SPambViQ0X6IbI0y&#10;O209807SW2iOfvZFSEpBUlPIGIrcXMBc1usCPfVTwR27ZEmOYiO9aMPTIEkaj1n3dEaqR9KgrICD&#10;wZ5q7FMcHd4Bvjr9UQZuEZ3FAzOJMdq15ajmZW33t7uSpI1K2zwu1ljSerGkXV6nTrS5YeaduHVQ&#10;gEIKkT9VAD6kV4j4uwxxOFYKLJc0zPloOnVZ3iwcVD1brp1jX33BcIuGG0pZt1N7tvlpGORPJJPy&#10;TGK9xwKgOH4FlBtpg+J3/KOGENlwuVhlApMAAzgV3y1zDDRM6ftaigeSN21AJJ5HY1VUaQ7KwX+i&#10;R0EwEiNjYASlRGIFP3gyIHsIEADRJKCrkhQHaO9WtDnDWY2Sxe6TiCQYVBBxSVWEsLAdP3dEi+YI&#10;Q2tZkmCDz2/Kq2UnPJv5++aUybooQEyhPPJHerBlyHs2336lNABkKZKCDIH65q8A3cdQrQ3khUkl&#10;MkAmZ+aGQkEOI1QdpMJAEAA8E81WGxY6TqmGikkieT8irbi4TynKZQQRRc0lt/fRGJ2UAlQ2pgfl&#10;JrDc91tlXrous9BXi7rpVhtt0pctnlMLSR+6RKY/WvifxnghSx4rNFngfSy5j2lj3NVrxK15eidJ&#10;m3S8ti7v5aSjmWx+M847D86xfCWAOIxna1W2ZeVQ0B7gFw87VDAx9a+uudSewW98/NdaDJUXkpyk&#10;d+Sf7VkNOmO6N9Sb+QS5Sg2EAlY44IqksLQS8IQYupC2F7JSMcg0zmZoJGicAGEZOAK3OY8kUxoh&#10;mAEqZtE7gFwY7V0KdIMJk3Puyg71gVKAUo2QNse3NaYc1uTZPtCRSS4oyQkYj3qFpc8wpvKFzgkT&#10;x271W6IkD0QPNCCUpT+JM8nmq2y1okFQnZQlO055FYKjW5u9aDt90okaItyh71d/kEWbp4KZTutf&#10;PB7V+fWgAzEpimmajgVAUBPeI+K1sbFhdIbpwJjNbG05MtRsESSNpE10aXynMbqp0aBI8xyBTGTZ&#10;DdICScUA0O0CN0RAPHNWQNApqnSmFcRirBT7yIsngTNPlGpRtKNIlQieOavptggt0R1KmUop/emR&#10;EnvW2o8tvm1TKZM+XAykHniuiwO7KGXAPgp0WY6W1o6DrdncocTbjfsccWjeEpOCSBmO+M4qjHBl&#10;TCGiB82thKz4imalOwkhY0qPllaiCpRKjE5nPetlBgw2DptGw097rQ0QFHbo/apXyRkH5qYRgbVF&#10;Q3i4/lEK64owBBKjzFelrF5AaBJM+/ogSBqmTtKTyFAyD7Vc0Mc05RBtc6A8gPFJN4JRpSog7QEn&#10;iB707Q9zCG2PLr75IgQZSDYSkKMhUTBwKjaQpDMSZienv0R1EqVLi1AAAGM4PFbhUqEBo26ognkk&#10;BCsqzBUTQjvST1PXw6oTBjmnzumI7ieaZ0tMn+f7IUBzXCjCAsGAAknOcxVRYKrb2Hl7F0oA1ARJ&#10;G1InM+/AFNdsR/AH6TDS+6ZTcmO3IApDTDyJ1129hAiLDROhsKAidvcnvRawOi1vSY+qYCdFFqTn&#10;lWhUkZIkdvpXM4xVNHCOcLEjoEZBFk+nW+y1S5BgeiTwDR4RSFHDB8dL84/PNAQTG6lI2oMROea6&#10;hgDuW+9/BSCAhgnYDBUOTxikAMNabkIH6qNRUZIMgn8qpd2h702n3bZL4JtsHBAke9UOgGG2BHVE&#10;DmhUYgEJHviq6r7hpgR9/HZAADZAoSowMdzWN47xAbbc9U6AthcFRknPEVS6kCJeTfp7iUouUGwZ&#10;KkgD+GszqYH/AKg8lAAboVpHBAn44qmuA6xAnpp79VAFEVnYQAJPeKw9qSwtESfe3sKFReUAFEiA&#10;Dme4rH2LWgyIuPMdEISfjhAwkCZ4JqvFAaUxYR4E/nqimWkN5IyQMfNK9jafecNQPVA2UCjuJJOa&#10;5jpe4uJuUqMCEx7VeAA0NOyY8kkgBQkSPg1c1rWvGYW8dpSiE2CoxPtVFnOOVROIiDAzTtygR1Rj&#10;ZIjJn8M4NM4HNldpKidJABEZ96ZsCW7ndG0J21EpO3B709J0g5NVBKkSNixtG6c1pb/xvGS8oowN&#10;omf59qvAyT++SOyJtP4iox7Cr6TAS5z7cuSl4UyvRAQQRzit7oaQ2mQQheJVi07EnPZIOY+tdbBG&#10;O8SJ2A5eM2iEw0UV4sF1RSMElSUqMwOwJ71ycY855Jkm4Gv136qAEAA6qRA2pgkAmOO1dSiwtZDn&#10;QTGihKQJNwkpBGzIV7H3qmo1uIxAaBYA9UMsggqywCh4EjeIkiu/QpikWgiUADJAtZWk5VJMSJrd&#10;aZJ99FoEkoSM4kD6c1BEgnRAidEJbW2Y8wYP7opXUzTJZm0SDNAJThWB2q1tS0FAjQhDtKp3CCDP&#10;P9aqLTcP2QBzQU5SQlQkAxH0qNaSCJE6J3CAkGyAkDIwZ4otpmBAt+kIiyL2zx7VY6PK39JgiACQ&#10;ZiP504iCB/KkAXKS0QI7RgmkLe7pb8okXhOkcjMYzRa1zp12unsLI1gbVCcfNXvaAHNm1vH+kszq&#10;oJ34nae8CucSXHkpqtu8Or9TOpr08rVN+UNISBnzJ9IB7TMfpXjPi3hVXHcNL6Yl7DPleYWOuIc1&#10;+26wvX+q/wCMdT3e1C0NWv8AyiUryZRhRPyVT/KuV8LYTJwwPBJza2S0wB3ua1vbkdo7V6ZrW5hm&#10;22/a0Gdk+3tEf2pajIIY3kE7TITqHAPI963OYHtawzbbXzKpmCSnPGDInJjNOac/K62/P+lMwS4O&#10;DmgKZzAMtGnv8KE2lSIXBAQADEwea1C+lv2i10EBqnH4N20n3BrSBLJIlXAgXRoRvSYgZ4NO3vt5&#10;SnyyFA9CFqQgSI/IVjrENcWgW+gVRGWzVCpahIK5I/hNZsxcS3NeEjiRqhnn+9YiyoZMapszRaU2&#10;4iui0FoAP2WYuvZa8oyc1+fWNAbmCvPVKZio1hcSCjpokBBrotZkMC6ASHzzVrGuBhxhKTIspE57&#10;cd62i5AQ10TpGPrmnaJsjFpSgz/KaGV0qJ0JMxEGnptLjAQ02TxH++KfKB1TJRinyHVCVMwopVuC&#10;QqcRW/DOc12YAGUQk4f2qgmDODVVUjtS2nBnVMrAOBA45xFdhmgj9KFGltBCVqIEcCrW06Ziq8++&#10;qICmWQGdwGI/M1vq5W0M7B+0QlZpEkwCkn34+tThzBJdEg/TxlQKcxulAhIOYzXe3imIHL39lXbU&#10;JvLO4gmcTzUFIgmb8uaETZSIRBEp2mZEd60MpBoALYMyPDqOqIuZKSGiqZ9RmaFOk50nXf1++6Mc&#10;1KkpQBKRu+RIP5VrbFMd5t/CfC2yBgi6cgzMbp9xEU+V7jMzPP8AlMSG3hIJ3KBJxFI1rnnve/5R&#10;tqktKURtMnv78VY5obDQZ+/vz5JRpKdICknaSJGRzJqDKWnKYn0nr7hHLOiZQC4BzHEGIqQHiNQN&#10;Pz/ShAlItpSnG49siqzTGWRPL+kQIsqGqkqShsiJNeS44S8NokapirtuJtgDgzHxH0r0eDY40Gg2&#10;26eiX7JFHM5xHpMZrQaeYEWNosYE+/JLB1QqBRCFSn2B5qojsxkmDy38vHmhMofL3GEnBAODP86U&#10;0w8gN0InX7npZASbIVJAHG2DyarewBk6Dn731Q3UaRuI5MZMViDQ6NSBrH8phKYIKTGQTVQp5H5T&#10;Zx6/n8KXhAUbN6iJ/pWapS7LO50k/RAGdECoAIV+L2Jqh2UNOY97r79ExUY9KSfymsgMDMl0URAE&#10;kc9zPNc8iCS0+PX+UUMw56p+APeq5Af3vKOaG90K5XMEBIMZ7flWd+apoYAt+4HjKZA4MhMgCO/a&#10;qKsk5JgRulPJCQACQB7VW4Bl2iyA0QyFCQIA4ANVAscJAiIU1SJ3q5ig89o6HGENTZIyecfSoQ75&#10;TZFEoBIASfzq1zQwRS9+aBtZCTNVTOmqJuniUkU4aXMgKFGEgKGTkTNamta1wHTX8Io1LgGORyD7&#10;Vc90NIAuPsjO6dJXOUiD39qdpqakW5qXmFMPSkR+L9a3tIa0Rr6kz9lESQVSD6AkGTWhjS45Xd0C&#10;ZP7tfwCmt1aSkRMiuuxjCM1ttfDX+E2llXedkBASVEHJiuNXrZv+Nom9z5apirJSG22xOSJJrsz/&#10;AI9JjQbka/RAgHVSJSWkBQA3fOcVspUuwALB3uc7KE2lTJPqAH41ASsY/SumHf67nffXZAa21VtI&#10;M7iolR4UrOa6TJjtHG+xMG/mFZkb8gTPHzJMBI5CRx/Og7vz6xt/KWCBJ/lQRuGMfIrOA546IaJ0&#10;zJ+fenaCTbwUmNUSkpSVATJ4AouYxriALnQT75I7apkIAkJ/dzNI2lI7nioCG2RFa3UhKlbgnAA4&#10;irWGpUbkJt9PBDKGmw8YQwNwIzHxxUyNc614289kNLqVCd4JJB71Y1hqEnbfwVogC6Rb3k5AAxE5&#10;/SlFLO6HGBy3QebgBO2kqxISO0nFOG5u63+v5RBcBKMJOTEgCSQOKfK65JFomE2YDXdAOZgZzPvW&#10;ZoJk9E1pEJnrpdk156FbHGzvQRggjIrNjqvZ4R5cdrfykqAFpBWPYuntSbcu3lnzXXVuLWT3JmvJ&#10;/DzS3hzYtBN5+yoDO4AEJCVEbZ9iTXYqUWOLWsHiUrXXmUQBQ6QhO4xia0ZOzfFMX6oAmeaIoUCp&#10;OIPJPJqxzHNcWxqpB2Ua0FG3GPkQaoq020QO7A9D7lKCXaGU7Sd8iYPIoNpNPdjTT3umYSd0Zl2Z&#10;BCk4B+auLS8S4XCMl2llMgbYKgSR+hq5rMt3aq8GLlTHcWp2ATmBWkNe+mYZr0/SscYElU7gqJJA&#10;hJxA4rmVXOcSQI8P5WZ8hQ5BBif71kY0mKhSkxZOlJcJgVpLC8mFW2+iPY13UZ707aTGiE5ym5K1&#10;jnH8q+ANAiFYLp421dkDBKgRJyrit1MHcKs3KJQxx6avcLRsoQQnCIEmMGmY0NbmOykblPzkGnIB&#10;uwwjdOIxzFOwC2bRHwTkZMY71c9t+7ZBIDH9qjWCO8hM6KQI3KykgfzFaGUy52mqKmENNkiBmtlq&#10;FIlpiT9vqnUVukLeO7jPArFhWipXOfS+ygVxTYQkARPua9I+kKIDGkH3opqETaUlX+Ydu1PSbTzS&#10;dd1IlC+hSgEAkJHaaz4tj3xTmANkYVq2Kg35aiUpkFUV2sFnbT7J9hIJ9+HooQNd0akyogSlAOI7&#10;V03CSdm7dEkbIoXuMCf61YBUzEt9+fh1UJ2IRtklIUQoZq+mSWh0H67a6pgQVIiQnM+3wKua0tAJ&#10;9+SYGUS0EQokzyFRVpYWgOJ1HIITmuNkgdoUTBKuDHFEQ0E7nSyhEmSU5B2kgwI4pi12XMLfz/Ch&#10;IFkQQAlKk596drWwDS2UAINwjbYB3FSwmBMHM0wohsue7y1+vONEpc6QALKFwkuEElCeeKz1XOLi&#10;HEtGuk/rmjF7IdwaSIKgrmRVDnNogFszr78ITbGVj75UqbzKjmvJ8Td3qd7n3Hqor6WiAEEEkCYr&#10;1LaJYBSIkgenubITp1SWAhyCcTz3p3htOpldoPXTl+ZSAlwlCpClOwAHFDieZ7RSmk5z7X+vhHVR&#10;zsuqFY9yFH+Hsaqc6buMnzj2P6Qgx+EPl7gMwDxnikNMPdJMcr6IjSFG2ndgkJB/nWemwuiTlB23&#10;P9IdEIEE9v7VS1uZ5BN/fvVDQJlAqVHYYBNVuDqtUchafeiOgIUagIKRInEnvWBzYBY2QDadjdEm&#10;UChEpSQfgiqqoylzGEEcoQGihKgtJE7c5JHNcwvFRpkwJuecqKMHIgDacZ/vWQEgjKBGl/yiEvLS&#10;ZChJJhMUvYtuHCSTA97qaoXmghwCASeUnilr0W03t3nbb6JSLwoFLUkk8Z7VzKlSpTJOl9lAnTkS&#10;REnAp2gkSRFxCCfYVcdjzTdm6ppt7JU6pomZpYmc1ve/JFOoFKiJMzmi8Fj8hJ6qRKZGCIA/0pWA&#10;NILR/HiiEfcH3n8Oc1oGocOunNROnB9PA5UaZsgwNOf8KeCkQmSSSM+1aWNuSTr+EykG6B9OBxWs&#10;Ne9s/Ta/T8KTFkYTEKEz2rUGf7tBm0IaI9oIScyO571fkYW5jrt1RvIVhMRAEd66QLSzKzx+w/hO&#10;FTWCt+FDAPE152oDUr5XjQ6fsoaq+6AIlAE5BBr2NRoaGkgdIKV0clIVFDRmSFZirHOytmdTPvwT&#10;RaSjaMn0epQ571rYc5/478/fsINt4q0hIMJGSfeunTa0EN1n8eO36VrjDSU26c8/AHaqy4jvb9B7&#10;uoAD1QgKSoCYx37VMrqThNjv06pBD7bJwJJMZjgVZ3Zge+sqGfmToMycTPPOKYGSTN5UAnXRJQ2n&#10;gDgEE4pS0MJzbbeahJItaUygkqJ2gDsAeKBDXy46e9uvohGUwjaSElI4J79hV1IZSydftKa4mAiE&#10;IMkT79opmxSdLrxfwR1CJISLc4VuPCjxQYMlLMBczdAyXgB1gmEJTMCSOKRpbTbB1MqwhxMqdhty&#10;VOpAEDeQeCB/vitlNrg3tAI3jn75Kh5ZOQ+Hr71UBhKiJx7xWU5GvLSdYgq+8SqWrEBkFCQTEGa8&#10;/wAZeBRmm0HZIQd1X0plIsyFJkgzXM4HRDcIGubJmUWgRdGols8AIB9ua7ZlroGn5WY90dEbQCVc&#10;7irPp4ApmRmhupTNEXKdK1SoEfT4FFr3yZ/dkRcwU0BaiVjd/pQEPfmqDN+lInVRlrgBWCcVS+kP&#10;lDrSkA5bqbbtSBJJ7k8xV+WGAAyfqrdExUPMwZJEfAoktLraoTdTtuHZAVGMmtFOoQO6fx6K4GRC&#10;ruJkKBUI9/eua8WMKsidSgS3j1AH2k4pGNyiDdJG5UhSoD0AD8q1AFwsmMt+VRlhZJlefmgWOn5l&#10;SabzqtX79q+CANHirJJsnAk1YxpNtkCbogYPxWlpiwSTdSfzFWjmdFZ0SKeBTuaRAhLATgYzVrWA&#10;iSpKkOU5iQO4rWRmF4kKbIYVJMEn3NJDgZA9ULqTaoEGMxzVwbULg5oum8USZIBCpTOT3FXtLnNl&#10;pkTfmPJRSqg/hSDAn2rU+HD/AI26X/v8Jk1oEiSpWSMA/WlwIYDmcb9fH34ojqpwgrKlHGcCOa6Q&#10;Z2hLnG+3VDW6kSg75H4owK306UuDqZ732j7qGxghR7T55gYHOa52UuxGUDx/pMryDCEd0mZB7V6u&#10;mWta29r+/wC0LockEHOee1S7gQl6KRtIAUkEmcTwKtpNABZmtz2/KbmpQqElPJ4ia1tqEMLNSbe/&#10;REi6coJCRnEwkU72kw3cTbWPBSwEmyZKscwn5pWua0A6Dr7mERJ3RbRuhJnuZ71ZlEw0wBzFz7CW&#10;8iLlSNBS5KACrJieB3xWmk5zjLAJv5eXXoEpytEHSylQtPl7SkLlQUSEzx7mJAz71dIcADfwHUG9&#10;pSFt5Bjb3ePVEQSjdhYAwkT6efj86ZzHAlzAI21t5/dGQDB18r6f0qy0IJJJJPMHgVhqCnrvr0/K&#10;tAMmf5ULhJMxuJFY6hLpOsonVVH7Fd5eWrTS0BbrqG0lxYbQCpQAlSsJGeTgV4rjzRh2DFSSGwbD&#10;bolccolZW8s16fc3Vo95Zet3VsuONOJcQSk7TtUmQoSDCgSCIiva4ap21AVIyg3MiD4RrNkGnNef&#10;fiq61BXEcxWkvbHd1uPXS/06pSOeiAo2pSEwB2FZ8kNGU2HvkjpZMtJAIIJxyMflS1abrggmPfoo&#10;DzSMTu74x/pTPi7t/wAe+qA5qIneuQSINZAO0IcDF0pN0CiQImIxHvVFRxYMoMEfX3zRidUBMkwB&#10;PtWUPJJIAB5cuuh+iJhHY2Nxql03b2du7dXDhIQ1boK1rPMBIycVzgQbzAuZGqV720253mAqyTuS&#10;VgAA8kdviq7wXiwOp/FucckwM3UCvUk5gDMnGa5zxnYb/LHr/P3UTBW38aiZiCMkfNVh+QTUcbxE&#10;ag81FKe+4lUEwB2rWAL9pJgmI2tqZTFQuNHaCTuRz6v9aw1aLiwOJlo5/k66/VKistJuNVFyWYDV&#10;qyp9xa5CQAMCY5URA9zXnsQ5xqMot3mB4f0qXvDInf39FWCTJgRAiOa3NYZOW2gVqJJgAcwY96tD&#10;iAB5c4UCjMdjPeKznKTLTMJURVKcDI/lVpJAsjMpJRuPPacUAzM6Z15KAbImxAyNoOSfiraTQ27h&#10;A38OiIUwSNphJCQnkmujTY0hxa2Ggc9kTpCdKQQCQAOY70GNa4S4fS/gEeSWBBAUDGRNPpDmtIj3&#10;KFuanSCkmDIGDFdMNLCQ0zHuPFQIUoJMJXPeKrbSJdlpu6x/J3UGisNoDh2gj08mK6FGkyq4t/6+&#10;9d+ieNwnKTv9CTzzFDK7PNJpt4eH6KMKZ0KUAQc+0V1yx7hIKR+0KNW9a4yUgck1le2rUqZD8sc0&#10;ZV6xWEkSCE7YkYPGYru4UhsAi0e/fqplL2loRtq8pSgEgdt3NWU/+IuIEDSRdWWd3UgAYPB7mnY0&#10;PEut18en5QNjLU0jdJwBgdqDjDgXDTyRaBsUZBWCpRTIwAKuhz5dUPRCALAJEBOJgn+VF2RpnSfV&#10;EToncI2+2e45HzVlSoGtyzfb+eqUAk5imAkQMEZqm72XEQn0MNKm/E0AnBTk4yfzrY3K6kcpuJnz&#10;3lVOBa/MdD+OiQWVI9hESR80WuLxOkb/ALhMQB1QtgrJTEqiYqumHglupjrqmcRAS2EpCQoKPaKY&#10;taRkzTOkc/e8pQ4gSbQriYcQhKXZWqN6iSAB7H37VuYTUYJMmffos7u44mLbaeqgcbSpIcbZKUIS&#10;AqFbpM5J9prnGmGjPEgfedTyBWgEtdlLtTbbyHOFitRJckEhIVOE4ivL8UzVGljzEpogABT6Y2kJ&#10;A7f5sVu4TTbTaABbrb3KJkNMKN8EE7UzHMjtT1AXE5Bpz9Y8VW4ZUwSAdwzPtxQ7s5xv6eSAEJyg&#10;bcAGTxVkAjmdv59woW9E4SQSokH2EVMurp096qCxugUAkZkFWAaBZDcxGqUkCyJIwAOAeeaFNhcI&#10;GiYkNhJJzhJlWSfaiJ0agOaNEJTB5I54q0HIIIvzTAXsVGtYQsAgR7+1ZH5WuAKhdBg6J0tpgLCc&#10;fxE0WsEZ4tz29Ue6NFkdK0fUtfeurbRdOudZuLa2XeXDdi2XfJYQJW6sgelKRyTxWDifxJgOD04q&#10;vlx2b+SFnNQawq1s7YuspVdawm1fJO5luzLiU5x6pziK+bVvjfGPqF1MNDdrIhoNyStJSMzXlqbM&#10;7pIkKwmE45M1pY7KSHG2yUiRZGgQJitDGhrSoL3Rpj3gfStDQ3c2RClACzjgDAmK3BoeQeQU1sEE&#10;Q5jtxNVgAP7o0Q0RyVYOZPergSfmR1RJUsASnB4NWgvAuLHdSUREkDdHf61YbwA7wRUjKDkGdpPN&#10;aaDDodJUATXILZBR+YqvFt7KHUPMfpEyFOwgpZ7SfiCK6eEpuZSzA3NvX9I7KQJzgznM1tbSzGWm&#10;0wZ6oTGqckISScgU7iaFNxmR+em6ggmSky2QNyvUDifahhaBH/I+4+3T+U211bKkhZBJCCP5V6Au&#10;a19ycp99f5Q1sniCVBIAAwaYgXc3b8n3+1NCpAEwEg7pMn61q7pHZtv79+SMAXUiWypClYO3uTEf&#10;61aGuLC5w98uuv7ULgHBu/vVJM7pTKTxTNEmW29++iJEXKctBKYB9XeKuNICKbNd49fRIIguKaY+&#10;Jzip8rZdofD3bf8ApAEmwWYu+n9QsNP0vU7hkLsr1hVwy40+28Q2l0tHzEoUS2d6YCXAkkFJAhQJ&#10;SljKVaqacmaZAM2m02/7W5KgOa3utEEzG3n/ACsY5tU6oiEicDMAfnV7oJJnT0/rwWi4gFGVN+X6&#10;QZKIE+/vTktyyy1vZt75qND9zafYUK28A8E5CjisrmNgHQ3g6e766okm5BlJLSfKWolKNokyrmoG&#10;sDXZ4EdfeqhOUjr7uul9K+E2oWGmL6j121/w5tFm7f6daXYCHH9rJcS+UqIIbAhSZ/GYjHPg+JcV&#10;w+IxNPA0ry4Fx5Rt+1zK9Xt/+Ng7u50noP2uZISFqSCqMwpRkx845r3AZmAyiI9+a6ROUQLlMQiD&#10;Bie4xVxNM6Tfy8vM35pYKEJSJCpBiUhPvWfK1gg73EbHzulhxIhFCnlCdxUQTCRk4oua6oe/OY3t&#10;4TcppDWiNNFHMGCQOwJ4rODBEm3r6/hORNlE7uT6YncYk1TULoFPbr9NtEhGU+KZY2pBIG89iMAZ&#10;qtwiLX+g19UJkGVFjcD+HEz81jc1uYEiLT58v62UBVi11FywZJtm20XIO9NwcrQRxtn8Oe4zWWsA&#10;6gaFNl4Out+XpqFS+kKhzPJ8Bp5/yvT1r0p4deI3T7Dmp6Z5Kr+3aVb6/o6vLetXEtpQQtuAh1IK&#10;SFBQCiQfUCZr5IOLYijXNDEVJynXn4+7clzWjsfkJHTb0/S4V4peDGueGTqbhxP+KaA4oC31m2bP&#10;kqkq2Jc58twhJOwk/BIE17OniqeIDXU/m/UXj9rXRxLanddY/dc+T6VbjzOAR3qxjYcXu8vHe2wW&#10;2YUiFQo7iZ4ntWppyk5tbDp763RBlb10H4Uar1w0b1ZRpOhoBnUblBKVkT6Wk8rMg+wHciseO4lS&#10;wtMl4HT+AsNXFhpyU7u+g8Sth8UND0Lo7oGy0zS7d/fc3yXF3VypHnO7Urkq2kiMjaBgV4fhdR2L&#10;xjsVUMiY8r+SrpFz6gLjdcZdO5RiQnmPavUVXF5Maa+C3myEJhMgx7iaqDA1mZhUS2mCZxGJ71Mp&#10;HeJt13USE4AJg8zUBcTDTr7+iicJKsDGOaLQ51miLe4RiVIgBOIIJjnk1rphrB4+p6dOaPRTAJMg&#10;yQRW4NpuJbFvfsJlMWEpGQZ9uK6TsKxlt+XKR9/uh1VvR37Oy1S1fv7AalZIVD1n56mfMGR+MZTB&#10;IM/Fc/FiqKJNKxjQayD10SVB3bWK6rrv2b9bFsl/phY6lDNuhd3bMqQH0K2gqKEg/tUeqAUyowfS&#10;Ky8P4thcZZ5g6Rp9eawjFOpyKwtzA+65IlBQeMg5kcfEV6QM7Pvj34DwXRaQ4SLqdpyVABOIiAP7&#10;V1KVbtDlYNBy28OiaI6IiyANyZMewpzQbq0acvP34ImAJUpygCQR3IxW0SWBsyPRMVnGulbvTen3&#10;NZ1PS7hGm3aAzYvObmpWTuDqJHrTtQtPsSr4riU8TSxHEDh2P7rRLo25AbeK55qZ6gp0naa+W3qs&#10;OxuUvAMyIByT8AV6JhcXSP2fT7reDGvqrLzXl4VAVztGf/R+K6NWmdHazMJab5FtPeijKPMO4JI/&#10;OYqsNNRxe4fmI6396IkgAQb/ALTFuDn1YotYGwD3t/fgoe8TslHpIIIj2NVtBAh4i3NOYhP5eZjH&#10;yKuDMz8w08Pd/wC0pgCHWThASkTC/gVC1rG98g7e+fXoo0EzZGAhZG5R28qjt9KcCnUlz3G+v8fp&#10;McwEN8v5ToaMLA9IjdkxNWdibkCBHhKXMAAN58UbhQUoSlO1Uesnv8Af75q1zmgBsRzHuyRjXZjJ&#10;kbIXEKQvYUEED3mqS2oSGhn19hO1zSC6fojQhbYWQEgRBUDnnt/4rQGuZJMaeaplryAZv7uprdpS&#10;iUtI3r24SBgjuY7x/amENsBfbWPf6Ue4CC4wN/e38wobi38thCiClLmUSOUyQT+tZK7WFgbNvwrm&#10;OJcQLxr4/wBLHXCApYkmex9q89XY1zhe/u/mrHC91atGF+StwCQggKVnvx/f9K6mEa5rc4vGqUuA&#10;IYdShfJkYwB2q6q4uAjQT9UXANKhjOTNZC0Zu8SfoqwbJiMSKgaIBlQlOjsSBzVjSGmSJ97oROtk&#10;5SVQY/OMCoWudDhfysJUkTCNKYTuSoAJEgcZq4AwBmsNOU7IwIkCVGiSTORM4rMxhLj/AEgSYUqb&#10;J16XEIUWU5U4r8I/PiralMAmpPcGpOyzmqKdnm/1U1tpN7qNlqGpadpzupWOlpQq+vCNtvbhatiN&#10;ypEyrArwHFfjDh2DqZaINV2k6N+mqSXP1t91Q1d/T3rSweaunr6/WFqu7RVoGba3UFwkIUFkugpA&#10;JO1EExnmvmXEviXHcSeWVD3NgLD0TMZk00+qHUHr7qnVLt9jTWrcOS8uy0i1LduynAMITO1PHJjN&#10;eUqExDnJwRTFvr/KtWPRZvLVDqtSsrdRJBaWpZUmCRB2pI7e9VBr9grIm60sCPpXsWU8onZQnYIz&#10;tVtA57k1sJa+A2UsAwESUkJBmPzq1rC1odMJkYSVAkCY7VogvaYCEJITwefqaNNlgVN1OfWsDExO&#10;BxXSJ7R0DX0hNuhkpgJG7FV6EZBKEwibR+19h2q2kz/knRQC6nVtVn0wOwrecrhNoCY3RpTsQFpw&#10;D71rDCxnas0PvRQdELgLhiTPvWeqHVjE3RKmSC2gJMExFdBjXUqYa69o8/2ipUpSZmJic8D5rpUq&#10;LTy09lITzVi90d6wVam5Qtp11HnJaWI/Zn8Kz9c49o965OFIxuIc/VrdDMA/+77qqnU7UnL8o9ny&#10;UYZBjEic16BlBkzFt1eRKlSJkEGJ4NbGgwQdERyKMAJmDP8AlAmK05gJI18P6/KUC8ck6D6kkECc&#10;RxSg5SIOvkntqpEIAJ3qAj34rVTaxp/5D+R+I8ZSOzRYJyhSkkbccyDVzmVKzQ0i19D7Ef0pma2U&#10;KQpeAk7vgTSDMW5AL7x9PBBxEgn3+0ZSQCCCD3q3I/KZHj+yjmBgBdy+zl1YnSLDqLSWm7Nd28pm&#10;9+6XaA6zqDCAQ6w8gnYtI/ZrCSJncRxXzf4ypYih2fEaLoDbGNRNpn6SubWY0ukic1r20vEddfJd&#10;H6g8BuifGnSxf9Grs+g+uFOhtzR9y29GuiVKnYpe5VuvaR3LZjGzNcng3xRWw3dxJL6XPV4ty0cD&#10;6+KjajSMrdeWv1K8ydYdFa70DrK9I6h0u70W/QAoW963sUUkApUk8KSQcKTIPavrmHq0cVTz4aqH&#10;MvBBFoO/hutdGuKlj83osRCW9+9MlIgEmQD+VX5co+XTQ6/bZWHvwc0c9vfVdw8JPCC00+xsetes&#10;rHzLJ0edo+iOJBTfEcPvD/7AIPpwVn/Lz88+JuPtwwdh6BGYWJG3QdfsubUqdoMrT3d+Z6eHMrO+&#10;JPUDl3031Vq9zdG4fetDaBRBJKnVpbCRzEJ3R2hMV894A1+MxzXDVBgc54BMfwvN9wl0BJcG0K/C&#10;EkDjvH61+gXOcXxUGvI8tCAPz4LoDJpT26fkqLy9yZCJ/wA3AB+KQ03PaCAPtHgE2YB0JghMEhcq&#10;EgCMR7z/AGqgMBJk6TH7n8JpcSCBGnv2UJIIMCI70pcHBzott4+4kJ76BRuY7RPv3rPUBAAIt6ct&#10;eh2lAEHRMQBhILh4J4FKQ0WaJOnIJRmi4QLCoKZzPKapc14lg+n18fyi6VXWk7gEgEzFYa1MyAzW&#10;Y3+gA5Wv6pJ5piAB2mMknFUFoDQAYNpJ08uf45o7yuxeCXUj91pV/o79x5ibBIetWXllQ8pSocQl&#10;J4AUQrH8RNfK/ijAOpOGNpNjZyxVmCYO67XofUjyGlWyfKvLV9B3Wtw35jLyYUkpUlfeCRJyJxXm&#10;cNjqlI5qbly3NgQR75rmfXH2btO1pr730C6pq9CGkL6fulla3V7SFrZdOI3BPoVxu/Five8O4xSr&#10;S2scpJJ6aWA5z1Wpld9MAO7wt4+/qm0T7Ntt0IPN8QVeZradpb6ftHwpDIlW4XLyJG7AOxBMfvEc&#10;Vnx3HqdCOxva0i6etUqVJYO79z+vv4Lcrm8LwSlO1DTQIQyhIShCf4UgQAPgRXzLGcRfiqmaoZlB&#10;lAMHdXBPHTUkPa1Y6WyApqzaLy17ACpxzJ+eAn9TXreA4RzaJrEWW2mNSVzVSyndiCBz717E1HNm&#10;NRv76K/RRExnM/IxWEuLe+JnroponCTskHE8UzWk08w0kW9/dRPlIk/iHAHFWd5vzG45aKIhLsqj&#10;5JmrATXlxH192Q1SbMkkjmfmKak7Nd289eiIUrZUBAJxkma1Uc7R3Ntb+ibop2Xdy4VgAnPz3rp4&#10;etnfkfYDfqddUZ3VptIc74ODXbpMZUJk62P4j+1LkWXo/wAKuq7nUOk9Ivk3S/8AFdMd+6OPDalQ&#10;2R5KgRkejaJjlJr4nx7B1eF48kfK+4I0981zqjS0yNQs54hdB6J4yo++brHQOsoTOpFKkW96EIUN&#10;ryUCErJ2/tQMxkGZHd4Nx0U3tZW9dSszHPpmWC3LQeXX6Lzl1h0dq3QHUV5ousMIt7+1UNwQsLbW&#10;CAQpChhSSDyMV9WwzxVpitS0N5jXbTVdKnWFUG8EbbhVNMsbvVdQt9OsbV+/vrlQaZtrdouOurPC&#10;UJEkk+wrovqDDsPaEARcn63V3aMp3cvQvSHgfovh/wDd9W6zetNf1hIDjPTVsvzLW3XyPvjgEOR3&#10;abJTOFLOU18v+IPizIDQwUt2nn1H8rI+o6oI0by3/ha346a1dan0/oir17znrq8eWFyk7G2m0NoQ&#10;kTuCQFqAEBOIHFaPgdufta1Q3JH9pKTf+SRsFxllwMlRCQZEBShkV9SDuycC0SItI+w/K6DQCZd7&#10;8VMlXpBUCR/M1rY4wHR+yenT3qrDa0p0JG1WSN2CmkYRlMSCbR/fL1TZZN7hEtQJ9OB2T/WrHw50&#10;t02115/hKzuCCnTCxKgIQJ2kxPxVpcKgBqbXv47/AKQcIs3dAdxkiUj47VUXOdJ0A8vfNHLaBqj2&#10;pUEA/hJgqjIqxjmACBrY+ij2lxj0UzVuV7ygp9GUhRhSvpWprCCGtuBpz9+SodVDYLhffkhWfLSh&#10;W2DHpUPrzSvhgEiY3+kx75qwS46+XinS2VBKz69yiOcnj/WmayQHC9z76eKLjBI0gT91Mm0dI3IA&#10;KUkbl7gUpHyfzq7K4NDmnRUPqsnK4XO0X8vcobZpKpcPAgk4MZ9u9GmxjwHxPuFKtRwOTn48ldau&#10;VrX5qJQrl19JlxI+p4z7U7ml5GXzP8qjI2mIdfkNljrpSVKX6i4pap8xRyfefqa51drYDGnU28l0&#10;GTbaNvt6KmpqUkJB9OTiuU+mIhgsFYVK2mY3Y9600WF7gXW98k2gRvtgJhQUlUSCoR9K3VGgjvTP&#10;M/ZZ82aYIVZSFJJ+apfTcwyd+irBBkBKCuATx71WB2gDZ9URaSiCNsykkDmrAwMBJEje3oobGEgS&#10;SlB9UYE9qIzZhTIlAZRLlZs2F3Cw2lsuLVg/H+n1rRSaCQSJ5nkg6qwNl5gapvvllbPbUbb11Aha&#10;GzDaP+9Z/tXl+J/E3DOFAta4PqC0D8lZH56kgWE25+Q/an1DWbbpnrJ9SlaL10xalbbYKLj/AAty&#10;UQFIR+yWraTIJABKQSFDn4BxXj2M43m/yHFo2aDYJ2UhTBEfv1WrNsu6k6EE+c4hM7RACR9OAK4Z&#10;I+Um6uBDQu++DH2ROt/FPqTQj0702vrjRn0s3V5eWrz1hprSCZWy5euNJG8AEK8kOH+GayVK7Gkh&#10;1o6pw0zEL6I+B/8AwxukOhLe5f621i86gdvUFq50DR7p6y0otFW4NOlKg9dJBCcuKCTGUVzKmMe5&#10;uVv1VraYGtyvWmjeHHSXTml22maV0to2m6daoDbFra2DSG20+wSE4rCajyZJKtX5pkpBMbsV9eYy&#10;TBKy2Um2EYj2rVkIbIRTDsT+hojuwXIapyRMxB7RUBDiCRB6Imyk271AZUoczWvs+0I1JGsqbwjb&#10;3KWVSM8/Naqed7y+ddURqiEmDwO9WNzEg9bqLbugdPtOoV3mguWVv97uyl62v9rirhgthalIQAoI&#10;KVg+rckn0JgjM01KzcO5taDlaTIHIrFiHPpEPb4dEPVnQWrdLtIvH7O4VpTqiLfUvJIZejBzwkzj&#10;ac11GV6OJZ2lF3vry8E9LFMq902dy/XNa4EFbacQew96ubSdUa0Rcx7utmyl2EAKmEg5I7VvbSdT&#10;aHkwJvH25IzyVmzsbjVLy2s7S3Xc3dy4lppppO5bi1GEpA7kk1pc0FsvECJlU1araTC92i9D2HgZ&#10;pHQFtaDWrk611MRNzZISlNrYuSQG9xkvLHpJUISDj1c14rinxNUbSfhcNobSOXTkuQ5z63zGBy/Z&#10;/C5L4sXRuvEbXQXUveXcG2CkTENgIMfoa9fwqkKODpsbq4enP15LqYcZaY6rVBIACAATk/T5rut2&#10;DBrf+1p00TyAoADifV2prSA3rfmhN0QbECc/yq0U2wN00bKUGAkk8Yj4raxwhrnHS3sdOShBCkQh&#10;RaWIAQSOffPatNOm+JMBpj3HsqpxbmiLpgncCN20AT9arIFTuzA9nxTkFtxdOVH6+0inJgXMgae/&#10;cKHSANVKjYtKt+Yg88ia0NcxzTn6a/bXy/CrfmENbvPgsp0v1LfdJdQWesWK3EPWi9wAWpO9HCkE&#10;iJCgSCJzNZcXhaeNoVKGIbLSCL6/q026ql7c7crbH89Pei9G/e7azvEXFi+G7e7Qi5s3Avf5jTid&#10;wQSkkAjcQeYINflirQdw/FPwzzdvsLnVAXDtAuiad4lDVNK/wHqnT7fqfplWH9K1VsOpR6SkKacP&#10;qaWATtUkggkR89nC4uph3ipTcWO5g9ZvsQdwbFK2uf8Ae4+qos+DvhL0Owjr7TbPVtUumyhi16W1&#10;dbd1aWb5Qd10tyAp8TCktKSAFTJUABXbxPxfj69I0n1BF+82Q4yfl6W3nTSCt2VpZJPdtbn49Fqf&#10;UOvXmv3z99fvquX7hfmLebIQFHvECBntiPjivnlbG1Kru8LKjICeS0LxZG3w0N6JAe1dllELMEpa&#10;eUrHeMdsSK+o/A7wcQ8tF4VtFozgnRcQdAWtYT/DPpG72r7WRnkN9Y8PfRaSTAJ57257fZRqlsmV&#10;Qr/f5UzyaQMnzk+Guicd83CZ3CkpgFUT6M9uf71kqOEhgEnpp4+PMp2ERJ+qHaEpEqBUf3QIpAzK&#10;LuknYfnmmkyQRb7oCCpED8PccfrVeU1GQ3Tw/KDjlElP5YCFBI2gTxJIHzRNMBhGgE6a+fh4zzUn&#10;LZBsCTIwCM55FUinBltpAn8jnP1QIChJUMQRyAD2/OspcWktcOY8PPmqxJuNFCAkKAyofFYsjA4A&#10;iRB/o8kZ5LMdHav/AIP1Pp1yp0oty6lp8pc2Dy1EBUn2jP5VyeI0qeLw7qRIMiPC2t/xy6qqs0uY&#10;SNl6QSytJuGH7xttFusht1LxUleYxGFAjPMGea/PEGg4sqHT8LDUaXXYFmdH1Z5l1lCQ6HU7ULLa&#10;JLgAngYQO8f1qt9d4JOgHqla0DTVQX9wXn31LUPL3TscPqHxJrluxdSr3XOnxWvswDICxFvpz97e&#10;pDDcJUry0oWN0Z5Ht3/WlgmGjVWAwbrzX4h6gNT621y4bgW4uVtog52o9A//ANa+48PoPw2EY1xE&#10;ASYsZCNP5bLXCZUSImOO9bJuXCJ5fpW7qOJz3zNZIk5t9/5KGqIpMFUgnvVpa6C4HXXy+3uEUwUC&#10;ANv5+9IHtIa2Lje/uyicZBCSc89sUQcwIYfxZQ9EbYKREECI+K10m5RHlsp0RoiNpkGOaupAHuER&#10;bXy+v6RlTZSRt5PYV0crhZmp2+6JMKVBKSATIPt7it1MuaQ03nl069Oqmi3vwn1n/DeolWSylLGp&#10;N/d1bzACwdzZ7dxt/wDxVw/iXAsxfDjVaO8249/T7qmqDqF3Ji/ltLgwpQhaQADPuM8cf618OpVL&#10;QNVhezKei2nRnbXqnSV9MdTWVtrGhvKdLS3k7nbJ9bQb89lYIO9MJMTt9AB5Neq4dxt+AIdN7acg&#10;dPOf0q2tD3ARHXf+uikdtdA8GX73RPDpy9bt3SE3Ouah5f8AiF4InaSgANNjICEHPKio8a8d8UVs&#10;e0dsRbYaDw9+CvfTd2ktMnn+uS026eMKU2FhYnCPUM+89q8PUrGs8SU7GlohcZ8Ub9y96pLCzIs2&#10;UsoBTBEytU/Mq/pX6Q+E8KMPwyk8auurcOPmK1FJ3KAEfUnn6mvYipmcI+v5OvuFqgNFlIRJSeVd&#10;gk9/arC0OIcBfpsfBPMCXKRLW5MhMe4nmtTaAcAcv8/wpJlETLYSCZBkpHAouMtDGm/0TQQ7MQkU&#10;ALKHJSQYKYg0crGuLXnTkOeqXNnZmbofYTLVhAyD+HarJ/8AFSpNhEbR0/CDHGfH37KdDSt6pG4Z&#10;/D3NMyk4ucS2fDfoEM0CJjxU6ihIWnZBAACk8TGcmtI0Ii4/V781U25DgdfYQkANzmRwY5oloyZo&#10;00VwJzwVK0JKSW1BKxAgc9iQKspd7vFpHp6rPVcGgtDhIO/2lG4A+2B+zbWAlAaQInAlRPv+fJpg&#10;HZcjUtmnMZIuZ/Ee7IUNwlSVBPl8BUnaSBOI7kf1oju90DogXNcQZv8Ab+tVdfQ5bK9KA2QkygDc&#10;QBIKuMVa7ui2iz0Yd8xvzP26ysW8G/JHCl5wBAFcuuGZIiT4QPcLqsBzE7KJpAUoqJgAST/asdK7&#10;y4m3u3K6dxyi2pVpi3L6z+4tUnctYCT3yT/L3rcynBzEGTuqy8Ms24Gw9/0pL1h1txxt71rRAWUq&#10;n2wT8cVrLXOBnppv4+CzCoy2UwDOo+3iqi2/Ur1AkQOZNK4Xib+/cqNl2oQqCPMO0KQnsCZPFIWN&#10;zExCDS4MAJCkat13hCWkEqMYiT+lNl7VgcLKPqikDJWU0zpi6udQRZps7q/1JwnytL09lT9y8Ugq&#10;UAlIJwkEkgGADMRXEx/FsDwaia+LqR03P5WQ4g1P/S9eXVY251qwd0S/ZuX7ti+DjQtNOsWkfd1o&#10;9XmKuHivcFD0wlKVTJkpjPxHjnxfjuIu7PCnJS5DWP56J20Wk53GT1/HJVrRfU3iE70/0xZNXWrq&#10;YKrbStHsmASFOLK1JQlIlRKiTJk/MCvBHKM1Qi+60xBn67rp32fPsvdTePOrazpmh6Bquq3do35Y&#10;vLZxpjTbK43iReXKwQAEbz5bQU4SBiJrFVrtY0ODon7JmhzhZfTjwJ/4cXSfQ3Smmaf4i6iOv12N&#10;4rULfR0Nfd9JtX1BIUfLHruT6QJfUpOMITmeTXxZe8PYIOkq9rA0CblevGmWrW2bYYaTb2zSA20y&#10;2kJQhIEBKUjAAAiBWC5N1anBmDPHvRURiY96EppX5iE4MRB7D3r7MzM0wNVkCciJ5kZxVxEAg6i6&#10;CSUhXwaVobUNvNNFkaUDuYI5BrUyk0AE2PVDVSqX7DceMVrc8f6jMU0ptoQ2CSN1LAZTDibobKQE&#10;nbODHFbRmdEny5qK1pt69pepW15bKAftnEuoUeJB4+nY0atCniGlmo5qqozO0tK9YeHfXjVpbLas&#10;rlt/QtRQPMtblra1cJ7oWmVAEHGZ+K+X5qvC8WacwQbFcl4JEx4qDrL7N/SXXSE6h0dqDHR+o+Ww&#10;z/hV15jli+oAhxwPFSltE+g7SlSZKspFez4dxZpcBUJi5Jm/QAe/BWMxDqdj6b+vguLdbeB3Wnh9&#10;qbFnq+hPFL620W99p6xdWb6lpkJQ+2S2VcymZEGRivdYTF4XHAPZZwMwdbdLeS2/5NNoJeYXe+hv&#10;C/SvBvSbgX6k3nX1wFNP3Qhy20dPC2UESC6eC7MASEz+I+N45xttQGnRcRT+pPPoOi5lR76pl2uw&#10;5dT16beKyFo44vVLRx2XdivOIWQtCtoKv/xAxxXz7CNNeu1pEgmPqnywCvIl3fu6hfPXrp3PXTq3&#10;XFmMqUSo/wAzX6GojsWMDLDTaf5XabAiExRuSSAAeCfeuiWZ2Tpt49Pdk3gnQcEglJ4IIp2uIE6G&#10;OXuyghyMqhITyr4q5xeIpC7ul9f1yRkRJUoQQSFYIGQea2NBacxN4+6Eg22QxkbcEYmqYAMCyMnU&#10;XR7fLmQQZIJ71oIbTt1v9LX6pWuzGeidJaKpUmAOdnP5TTg03OmBAO3XlNr7/RI4ODe6bom05SB+&#10;03AnaOR+VPTIbECZm28+CD76mIi6ID9iVHcCCIJAgfWrCCBLjHjEabqaaQu0+Hd65qvRTY+8b77R&#10;nwy208v9oLZwFaSEfwpXuEz/APUSO1fEv/IXDf8AHezG02nvC5gRO1+a5wAc5zSRrsfVbgp28W+g&#10;NrUm58tRStwFQHypIGD7c/lXymjUfVpyDYKpwbTIW2aXdXaulrgXCVtLQ6lKkrkpAz6jHE9vrWSu&#10;S18Aq+n3mkQqA0n/ABBanLhBs7YKIVCyhazPIPNZTUJd3RdMGhoiVkOr/CfQvFfozT9G0jqdXTmv&#10;aQt+8Zb1gqXaaktaWxsLycsrSG1bVKSpJ3QSnmvqXwrxY8JJLmZsxAMGCB0G/wBx1TBw/wBOW+68&#10;6eI/gb1z4Vsre6i6du2NPS4W29Ztim5090CI2XLRU2Z3DBIPGOa+24LjWA4i3Lh6vf8A+ru66I0g&#10;3/pPn74zCPc/Zc+UvYEnb6uQY5rfUmjaO9t76e7rUO8SSZBQSNyzIWSeQcVlaWkue3vE9dvSfNWi&#10;0clPuCFEFIIgCCmMVtLiDlIkeBiAqQGlszHmhLjQbSBO797OPiKVz6eQT78ITtkEybJIWhxSUqWS&#10;nuoCSB8Cqxke+CSRz/Hh+VHHKCWxKjfUBuUf3e6Ux/Kq6ghpc7Ub6fT9FK1wG/5VZ495A9hFYKma&#10;LGOnXcfyEDA93ULiQgb5x3VOMVhfTbTioL8z4frr1S55sV2Pw9+zrcalZo1zrJTuh6RtS7aactsp&#10;vtTChuTsQY8topBl0/G1JmR47i3E8PRYWUzmN76WgCPFYKmILh3PX9c/su1a83pmpXzlxp2lWeks&#10;qKlM2Nm2UssIEelCSTAAIAE18LrsfUqOqNMk89fVL2jD3SICkY0Qo3PKdSlYT6UhZER3zVHfIioL&#10;JQR/oqmtWWn2621uIUp1aZA847CqJMVScMxwJan7RwIusfputLtXVeQgCVFTRMDAEzPxH8jWqnTZ&#10;RI3OqQucblaz1b4R9JeJDYubYI6P18pA85lJdsrtQEbnW5ltRMStGO5TJJr6Bg+MtqHLU1PPRVMe&#10;+jZtxyP4P4+y4J1/4W9SeGl8i31+wDKHkhbF1buJet3xE+lxEgn3HI7ivTUf+cF4+mhIW+niGVba&#10;HkVqhROSfpApywTmcb7WWpEEb0HGxPFEU+0Yf9QmASUyVKSeBAxMU7sOXvDtBAtOqBQALQQEgk5H&#10;uKzNFRhAZM+o/lTRSAESogEj2xWuCJc8SR5e5UCMAnITtCeDWxjS8ZwyANDt5c0IhSJStSkmM+9a&#10;qdOrWcxxHnoNETaVKlCSeIIrY1jXOsIIi8/VNELL9N6Jq3UOu2en6HY3Gp6s44Pu1raNqW4tQMiA&#10;Ow5J4AyYq7EubRpuNUjIPrvbz9FRVcwN7xuV6j1zpi76b1Z+1f8Au77hCUuOWrqXGQopBVtJnAJI&#10;/KvzXiqtOniajaVhJ15SqSxzmguF1VtXbpt5poglsqglInb8qI5+lYajnOacplFsNN7LJa5bPOvO&#10;eWFPvcJKhyfy/wB4rECIurQTMqLSekdTcfYQUBW9wJJUoJIzV1M53AAaprSvO3XrVw31nr6LlAbu&#10;G755CkhW4elwpEKBIUMQCDB+a/ZHB8M2hw2jTZs0H2NdVVQMtkFYIMyYI2gkEk11xSmGgW19d1fm&#10;1PvwUzaUlSoAG0SexIrZSczOW5YP3TEHUHX6KVIPlKUlUAnbAPP1FS7myw6n3O5Tn5gD47/QonGk&#10;ggmUA8p7indRaDmdYHZBjy6wvG6iAG8lXtMg5qppBcS7SLXv9NU5BF26pDYpcyIM8imGUkF0R1SS&#10;XEwE/klMhUpWI9J5MiZpm0w/uH+fpoEgqEDMPfTxUymwlSPM9CuFJSPw/wCpq0gCCRB5e9UGOeZL&#10;bjx1Uid6VJQEAlRBSkpx9afM5vd56WskcGO7xMAamfoklw+duRvbBT2WJ+T+tM0kvt+PsgWBrYdB&#10;Ph6D0/aNhWwuqWkb1JIO3BSfypqbXakR79+CqrOYWhoNpH63/OqFKE7ypctojbCOZA7k+55olskk&#10;GPv6qBxyhrRJ1HL06bbK3bpuEtrAbkJSU7zkITjcY/8AxDPzUN7EoOcxxnn9df1oq+pMC3ddSgJ8&#10;hatzYUIVtzH0rNUaW5t/p4jor8O/tWAnUWJ96rGJABIGc9q5NPKHQF0NQspbtKft1HCsAAGIH0+c&#10;V32gPaMxkRpsuZUcKdQQI67/ANKQKV5CQlsKVJEmVEgCfyFWid1S8UyTJsR+VG82tLLbS0QOUJSI&#10;njJ+v9qXLIypMzTUzg+v2HoittOXdqV6FtJSoDcVels/3NK7KBLykdWa0d0z5aq/fWN3oHTtnrTV&#10;neW+m3bjttba6+0UMPuNkealiQN6khaQYmCcxXzPjvxnhsGXYTCuzVOmg/aTI+qZfodv5Wsa51Iy&#10;vW7u46ab1DQ9PcT5TYuL/wA66KCgJUFvIS2CFer0pSBCozEn4biMVica4vxlTMT9uS2taGHuLZOg&#10;fAvqbxDZtkdO2I1rVH7r7szoGmq83UynYFG4UyBDVuJA85xSUz7wa5taqKZDSLHfZWtBNxdfS7wF&#10;/wCF107p7um654m2dqhxu3aC+j9Ju3n7ZbyQNzt3dLVveUoyS02ENA49Y54VXGRLaRN9ytTWAGV7&#10;n0HpzSek9EttH0LS7PRdJtU7WLDTrdDDDQ9koSAB+lc0uLjLjKsVwKgnMfXvUhRFuBH0zQhRMnIm&#10;SahRRZFBRfmGI/XtX2WN91lIRH8OJA/vVrvklun5URnakACSY71p7rAGtuhonG0EGQo+xpgGggzJ&#10;RRpJU5IAxxI5rQwudUzACyiJQBBB4PxVrgII2KOqSdyjERA5osDnGBaN1FKFEAeoTXQDiAIcJQuu&#10;leE+upT52nK3h1tf3pkgSmIhYj9D+teM+JcJ2tMYqnq3VYawh3R33XbdP1B5hhX3IB5pzaFMNBUp&#10;JyT7AA9hXjKFdpbIN91z3U4PeXSeievtQ0Nq50601O4bs7hgtvhpavK9QKYgYUcn9a6DMSQwOJ8E&#10;WucwwPT8rVXbNxJDzDjbxGE7ZkjOJmQPrXFqvfUJ70q1sCxCxd06/p3TfU2s2lqWV6fpVy+lxlKt&#10;6CRs3FSfw5WM4Art8GLDi6YqjQ/ZWhsmAvKKW0hACTjEfFfojs2tGVk9OnvmusBaylCYBSr1ADmc&#10;GtsBgLXXga8/GNUYmySiUqABSQB3qt7i1+VpBCZGCFBJKgr/AHxWppa+DmmPGPDml0ClSouAqXK1&#10;91TkDEVoptMOLrmPMfT+/BVyJABgKMQVQQJPeODQZlJg2P1n9IxB9wiKpARuPcxTd1xDJO8+yYQ0&#10;nmnMBIAAhPemcY1F2+B2j3qUcgmQbFSo3NLUQkElJBChx8itga6m4mJ6HbqIjxVJbn3gdPys10j0&#10;jrHWmuW+l9Pae/qmquqhLFvkgd1qPCUDuowB3NV1K1DB0v8AIrOytG5Pu+0brNiKwbLHXnQAX8Pf&#10;ivUnSfReleCFne6Yt/Surdc1RphF5qTTBcRZ7CVFq1cXBOVAKWAArYIxXwD4v44zjQZTDC0Nm06z&#10;uQJ5WGoVLHdkXF8Gfp/KvJZsn0ocH7NBHqI/en4P1r5W2g+ndj4TGq1x+VbA1prjGnOXNvdD7s82&#10;W1MK2Ba4ySBzjBBx8ZFV9qWOgieq0Np93M02Wh6zqdym9S2+txtKtuAgqEjuTGJ/rXQa6mWjKsZa&#10;ViG9dDKyQh5yZBjmRinZXc02smLWlZvp7xM1jQWLqy0u8f8AutyjY/bKSXGHUGJQ62oFCgQMhQg1&#10;1qfE8j2l140nbqDqEwZUDco0K13xI1Xwu1jT793XukLHQ9bKCr7509ffdLjeowD9yTuacyJI2t8n&#10;1Cvd8M4txfEvYyiHub1EjlqYPnJ0VjWGnOW329P0vNwt20FTbThdQBHmEbSYySRJr7TRa1jez6X8&#10;rn92WgOdlDni/v3dRPCBgRI4J4+RRe45SW6fbqPHzsnDZj36+CjASEKzCkwUpIyR7z/vmqgIMHb7&#10;eP71Uc7TKLXTeYpWUpgjunGaUPe+XNHnp/XXwQDQLb+qdd2lwpCkTOCr3+ahxLXwHCQdTz0/CZsX&#10;MeS2noXwn6j8T7txOh6as2bBm51W5Pk2Vqn3cePpH0EqMQATXBx/EcHhy7O7vNvAOvIDbx+sKqrW&#10;Y05GXdy/fJd26N6d6O8IPu7ulsNdY9VNPgr1/UbcKs7RSQSBa2ywZIVjzHpmAQhBr5dxT4iqVw6k&#10;T3SPlB+7vwI8SsDpcQ43P09N/P0VjUeqrnVrty71O9evbp1wqduHVbnFKKoMzk186xWMdVMT/CXI&#10;XGSoWb991XltHalSSUulQUJBwAPkf0rmNxDWzJlWmkYsFs+iL+6IL7yHHXCkQUpmIHxxVXais7LF&#10;h9UcuQXKo6tcMXDTraghkSAhQyQkjAk95kVZWeKfepeaRjS6zlrV88tlW1tfkBMZcOFDI4rM3Ete&#10;6QFqOHc2+qxeo9TN6Uz5q9R09sjCfMdSBI7HM/pWlgr1Xf8AG0+QKDaMfMFc0/xI09SAzePaVe2z&#10;q5dZfuG3GnYIITtVII45rt4TG4zCEd1w8iAs9TCh91ynxJ8MtNdZGr9Jp2h1w7tGS+H1EGTut0xv&#10;KU8EGSPevZ4Tira8NOoBtr6IU6tSj3a3y8+Xj+1yJbi0LUgpU0UqhSFAggjmR2NdP/KLrNs3f+ua&#10;6QdNwnS+VApB57RWhuJJGVpuY9+SaZRGSYnKcz3qwyTE6e7bKKVpISdqjgfqa20WNpnK/wDkphyV&#10;5phtSYJkfyr09CjQc2DcfTf7a/RTKdkSmYUVTIPA9/iKsq0mtLqzzAjc+vvmge6JXV+i/s7axf2y&#10;dW6pcV0no8pUlm5bP3+6SYP7Fg5Agzvc2p9t3FedxHF8LgjnbcxtoDH1vqsFTESCKfr799V3DT9T&#10;0joLR73R+i9NRoenvhsXF0pfmX14AEj9s/EkE+ry07UAnCe9fKOK8brYx8vcT75fnWFU0FxWIN2w&#10;5cAPOb1EbQncRIJmfyyK8Q7LV7zrrSM7R3bLYNEbS4FNNoITH/UcGEQeTiTis7nZPkF1c2XfOVd1&#10;7VLi7Wyt0ocPlhtLiQEYAgTA545rRQY28iCq6pcTIK1hzWHSVtpWQuOSqD34E/FbaZhwM6Ko6WWY&#10;6if6f8V+nrPRutW1JvbC3NtpfUdugC4tElxKglxIjz2wN8IUZG87SK+lcD+JX4KtLtCRmGxtz2Ok&#10;kcrqqHCC2x+nn7lcA8T/AAe1bw1uQ6bq013R3E72tW0wqWztKtqUuAgFtfEoPG4ZNfdOH8Ww3FKZ&#10;fQsRqD62vca6K+nXGcMqWJ+q0lphSlJWoBKVD8SRJIrtU2PeQ8mBzGvl1WtzwAYEn39FkA02i3US&#10;UsPpTu2EEl0Y9J7J9+3MZrW8FoGXXU9Y5k6LKHOL8wMt05R1HP8AiVAtxTlwEvPKUgAJ3J9UJ9hn&#10;gVUcxf8ANIPT18lqaAGSxsHrz/lQraSUlwkb4J8vbtHaPrVRpCC4+kQOn9Js7swa3TnrzTIh1eT2&#10;jmO3ace1WN/5DPvy2/KWoSwQ1TBpJZb8pQU4JVgZGJOe9aoBAyn3uqJcHEuED6dP7UK9zqpIUpwn&#10;jJJJrM/MYzCT793WpsMbYwAjIWwdi0lBPII+KsZnYAClOSpdt+SsuWq0KQlZCCpAKYgyI5+PzzWg&#10;tn5TCxirDS6Jvv7v9kTDSHW1Q8loFIypZAyRzH0pzBEpXueDBG/7SSyuXESn1J9AWkSrMCPbmaIB&#10;JulLw5oLR4381catFIBZIUl0NyFYTtBI5B4+uO9Cxuq+0/2HPx5+4VDU2iWmVebvSEkbTu9JkyBP&#10;64xmufjGFzZGnv34LoYVwzOGW/kotIsl3l02hGDuEAEE/kO9Z8HTB75tCvxFQUqZn34rPFh5hhbD&#10;p/YOEkKcSNySZnHJwIrtWcuHnBcHAXHJT2GnuXrLJSw6phLhK7lAUd5Iwj2xB45oF0HW/JB5DSYt&#10;by8f7UyHrO71i10m1tF6lrly+GGWrVQSlTilBIClKUEoTMZMASZNeZ4nx/BcJbNZ8n/qLlFlN9QC&#10;DCwOqdRW+lva1puq6cjUr9pK7a1asb8JtLF9KwFOKU2FC5wlSQErCczuVEV8P4x8V4zjNsM406f1&#10;I6rTTosaJMytYsLN/qC8Hn3aW2WiA7cvklq1bJEqIEkAc7UiTwATXji9ubWXLT0Oi91/Zm/4c/Wn&#10;VOv3OqXz7XTvQr6HLVGt6tpDf+JajarH/Vs7O4Ss2pUPwvOgOJCpSntXArYxpaRUEu6bK9tLUOX0&#10;u8HPAzojwE6a/wAF6K0NnS2XIN1eK/aXd6sfvvvH1OKyeTAmAAMVx6tZ9Yy8+Wy0AACAt9qhFKoo&#10;gKDiI/SjKCjIiTiDznFMijSQMc/SgUUWPmgovzDKAJBzX2d2VxklZY5IoMARjtVgBLQ2EUjkTECn&#10;lzhmAsEtlIlIKzMARP1rY1gLjmspupP3dwHA4HFaRpnG3hHvmijCioCeI960teXjvCyKRG3uFGO3&#10;FQtLW90g6eHgpN7pyNpyCDVhZld3m3QW1+GWnahrXX+hadpCG3dQvLxFuhp91LTZCztVvWrCEAEk&#10;qOABNU8QDHYSqJvGkSfJZsSW9nJ528dl6Xt9MuunS/bOqGFFtzyVSFAE4BHI+fzr4R2hoPIdssz6&#10;ck81ltG3Wt+283bx+FASvKUp4iTgTOa3DEMqtkaLP2ZbZWdTtrSyu41N5pptpZDqLZwpSo/XsKWm&#10;GvMCxVjg5pgK7ofXK+nLsq01SVMbVIUHm0utvIWCkpWlQIWkjkKEH2rtYaozDmTf3zWUBxcXBYrq&#10;Lpnwv8SrnzNa6YT0zqC1lbmrdK7bVS1GJ32ygWCME+lLZyc163BcadhHZqTidodceuvrK0NqPb08&#10;P0uca99lHU7ne94e63adcNJc2HTlJTYakgH8J8lxZQ57fs1qM/uivc4T4ppBsV2ZYBMtuP36wt1O&#10;vJhwnw/S4bqGm3mi6g9Yala3GnX7Rhy0u2S06g85QqCPevR4PEU8U2ab5nb+NQtbXtcLFLZHb1DE&#10;jtXeawyCNRofFOY3CQV/EpKTEySf04pnuFMAON/OPSPfNVgk3jdIuJU5hIA7pHaq8wc4taLbiPdk&#10;4gWJReWCAJ2gZrVlaQDOn56dVXoYA1U7KEwpQcA2GQSiZPYfyrQwNLAWu06BVvzTBbM7SuoeD3gV&#10;qHinZ32rXupWvTHR1g4UXuvXaFLC3AAQxbtpy+9Cp2ggAGVKAivO8W47R4UwU8vaVXXgG0c3HYbf&#10;QSsp7zzksBz2/n3ZdsOv6B0DpT3T/QenvaRorsJ1DUbhwOX+pkDC3nAPSnuGkQgHsTmviPF+P18W&#10;81K78zto0HRo/Jus9pin6+9B0Wtq1NIQ4kKG5C/NZWRI4yJ+f9K8HVrse4ydUzaTo8FlOn75V27C&#10;edxVBg7ff8q5z8UAYC0soE3Wa1vXitJa85otp9G4NHcnGFY+fatOFBiRcpa0TBWC13WLGy0a61LU&#10;71m2+625dWr1EvL/AHG0gAwtRgAmACckRW/A8GxXE8ayhQ332A5p6Za8Q7VcW1TxivLt4mxsmrQE&#10;zvuFF1UR34BMzX27Bf8AjzBUwDi67nmNoaPS5KtyX+WFq2pdXa5rLn/N6ncIQr0FDZ8pA+NqYB57&#10;17nB8C4dgg1tGgGk8xJ+t0SxuUkXWHLoSCEKSFJVkjJUfef1/Wu0HNDcrDpy9wEOzEy4a+4hApRX&#10;KjgkzOKQCO8TGnLf6+H1VrQBZunmkpSEphTSwlSfScmSJz7HMj8qTMxoED8359ddtFWQSSc3j9Ld&#10;FXWEuIUEnjEnk/WqXxUZAPTx11/uyIF4US0RMGEgSdw5NYXsPzA90a/b3oE0kHKQgIKSTtJjI9hV&#10;RaRJAkDRR3Ire9J8Z+rNM00aeNQF3piBLOnut7be3yZLbaNoSVSScZmea8vjPhjC47M99R5PQjyt&#10;A/pUspMYMrRA99UzvjDqTy1k2GnpSqAA2lwAZ5PrPNedf8D4BwllZ4vc2NpT5Y2CrHxa1S3ADVjY&#10;FySVq2rk/wD+X+5rmYn4FwjHEU67iRrp70hNFtFZtvG3WbV8KbsNPS2SnBbWowDJE7u+R+dV0/gL&#10;BFwNWo8t8heOnvmUS5wHdiV3bTNeOsWTF7aPONWty2HmUOJQSlKhgEAmI4NfKsTg3YDEPoH/AFP0&#10;2WJzs1yFYtUqdccbW6oguR+KEhPOBx39hWgjtSGazb1WcTMwvKviB1W71n1VqGoZRbOObGGgqEoa&#10;SNqBHHAB+pNfYsLw+jhsOyhTYDAuY+q6VMWBK1kNbVSIUeD8e1am0sri5t9vDlYfdOGwjjzRGBmA&#10;T71dmNUax4890YBRBgJdbeZ3NvIUCHG5SUnsQR3qvE8Ow+JAcGAncxG3P7IwNEDjTjrq3FrU44tR&#10;Upa1ElROSSTyfrWduCLJDfr78kA2NFEm3IIJIg8mq2YWCHHT30QyogNggJmmaMjcrR76lNCIAQoy&#10;VieYq8MBl0yJ5Xn35KTCsDf5aUphJOR8fWusM/ZhrbT9PFG8QuteH3i3ofQdwpendPqsbxCt1rrK&#10;ktXN81JON5CQmJwpASqvN47C8UxAijlM/X7hYXYYuOao4k/T0WwXHjDot8668/qVw6skqKrhlxSz&#10;75zP5mvC4jhHHHSXUp31GnvQJhQYNUTfiNoDrwT/AIyyhCoSrcy4BnjJT2965VXgPFmjO/Dm/mrA&#10;xgEArO6H1L07e6i3bK6k0xpxZSyHLh8ttypQAlZEJAJkqJAAkk4rE74d4y8HLhnWvsPyrWhg3W7X&#10;GpnRr660t0OMXNusodc2Hy1H/KoSFJjhScHkVyaNCrSk1RBFo5fyqqpboFSVftKfcFw4strIK1AY&#10;3ce01dVDi0OabhU04BhywHVN5pmgakza39+1aXDjKX0BZjc2okJJxEYPz+VdbA8D4rjaQrUaBc07&#10;iFeQwyGnRYhrqjSgnzW9cs1hsbvLcXtJI/Ka6w+F+NsJnDO+n7SED/YrP6F1qdLunW13GlhtSQlx&#10;m8uGVtOJPAW2owfeDxiurhcHxzhzw4Yd4jkD+FQ5lOoOaw3i/wBM9P60+z1B0daIs9Z1C7eVe6Jp&#10;lwy/bEqKShNm00ncjO+UZSBEHsfqvw78SVXj/FxJIc0DUHMYmZJ+/jKQubSIFQdwz4A/pcWXqblt&#10;cOD9ozdIc3L5QpKgeCMQQZ+hr6C3iFOo2G97QroNpMeByiOfoncvySnygnYMkEbgVRBMH69+57Vc&#10;+qSO6dPc/XdFtKJJudtvKUk2qzZl5RKWxO0lYgnAwPerWUgBmdI3F/L2eRUfUh+Rup1smZt/MxKE&#10;A8T7/wA61NaTYiB0gKl7+zIMT79LIlqlxSEArSj07kmQQMA8cf61A8l2QD34pmBuUPcYJ20ToY9Q&#10;Ic2iJDhMAmJjim7Pf87++anbHTLfl0ViwtXrkqCEhtZja4pW1KcZz7kdqIztBMeXv2FTXexvdJJj&#10;XmffNC+wGgkhxK9/qS2DKTnGfbmrCLyFSx7nDKRp6j+eqkS0sIb2g+YolG6fSr2InsP0xRmAb+iU&#10;kEjpsft/e6kccbbYVbvIU2rKiveZcUlMJScSMnj+nNVOMAAp2hxd2rDvysJ1hCS2HFIebWVKKVBa&#10;iRtgZEd5OMzVg1ukBMSw6bc5Ps7K51C4lzTmnFNtbl7UkCf2Zz6U/HBPtj3rPXOWm7MJTYUTWgEx&#10;9/FY/Sba4F60llpLy0ncEpyDIkiR8UtBhYIIt++S24mqzIQbT+Ctw1C4s7Dda3TDmqancJSLTSrB&#10;PmOlZHfaDiP3RKvpzXE4pxvC8Jp9pXfH3PgFxGB1Q9zQakrVF6q8z09fm71tjRn2rltCNBt2nVXl&#10;yFBW5wq2ltsIgA717vUISYNfJ+J/HWNxbhTwNMNaZ72p/hdLsWOhxv4rX9S1V7qIWNlaaVaaehDK&#10;bbyNOaWXLxW4nzHiSpTjip7QMCEivnFSRUdWrukuuZKvgC8e/wALq/gD9lbqrx6u9UsOn9Ou39Ss&#10;wyUNeQG7NsKV6lXV0pQDACfUEJS44vsiATWXE4trGNcCAPeicMNTRfVz7On2GOmfCHSunbnq25Z6&#10;76n0VChYLftkt6fpZWrer7tbxCl7if2zu5wwIKRivM1sW57iaYyz6rU1jW+K9NklRkmTXPTpVFEq&#10;iiVRRMaiiAoHtj4ppUTpBBjEe4qFRKlUX5i0tknftECvuQpOcS+Le9lmHNEtSdoKdxIxNXPLMssm&#10;eak8kwVCQsc+xqMcA0VBb3ZQ2unKju3qPBqwvIOdx0U1UiEhO5UFJ+KvYACXCxRiLoyD6Twk5itD&#10;g4wZsbqI1du44IjitTiCY1nXogtp6I8O9Z66uP8AkbZTWnocDNxqtwkptbeZPrXxMAwkZNN2jKTM&#10;zztr0WKvi2USWi7uXvRenNA07p/w06aVoXS7QvF3JCtQ124aCbm8UlRKUo5LTQB/Ak+qJVJwPnnE&#10;+KZnEMP8Tr4/j6rn96r3n3P08uXXc+Fk9hqDL5SHUFaO8/iB7fn/AKV4vtGPJLrokOHyrbNL3alZ&#10;uJQsBopG3aqAT2P/AIqt9EOI7Ky0MeWCHLWtYsSXnPvSVSpRBO8krgfi9hVb2vwzpddAPFVYq98h&#10;mHQlxuOVlzEDGZxVjMSKgGW6sFAi60rWPE7Q9OQptq7uNQdkei0Vu3D5VhNevwHw/wASx0dnTyg7&#10;utrurRRK1m/8abxSkJ0/T0sKSrcV3TqnCfYwnaB/OvecP+EDTJ/yK5Lh/wBbD1P6TCgFr2reIHUv&#10;UTV8zq2su37V6ttbyLlCHCNn4AhZTuQEjG1KgCMGa9thOD0cHVY7tHEt2JJAza6AX5/ZWNw7GO7V&#10;re9+tFglJMFYTKBAMdp/9V6MmTMCPDRaCQDG6jVlQyYGZNIZLgTMfW6ESIUkmBuVyqSgGCZ5NXuB&#10;AAcTPLTr5eKSP+oEQnUqTumE8gEYpi4kZ3G23v2EQ1rRlasn05qdro94q8utKY1VbaAbdq6cIYQ6&#10;FpUFOIAPmpgKHlkgHdniDmxeGrYin/xvy/o6xBseSoqy/uAxz98l1TUftHahr1nZ2eqaMy2xZMeS&#10;za6e4La2bIEAIZCIQAABiTjvXg8V8EPxb3F2McL37omfMhTI3KC0COmnvmtZd8W3AXCzorCApASk&#10;vvuOwY9RPE57dqwU/wDx5hDLq2JeR0AH78PunDNgAVGnxN1y6fUWXLG0bLITDdqgISQO2+fVzBM9&#10;q7tD4A4EwjM1zhzLv6Vb3uY2wvy181kOmvFDVbPUfJ1u7W/pFyoM3KVpRKfT6VYTIAJBMR3+lTj3&#10;wfwv/wDGVhgsMGVWiQRrbXXVUZ3SC18/2uqJSy1bKDZCW1IO0tubQoR9M1+bqJc1wlRwkrRfGjXW&#10;rXpvTNHZURdXr33+4QE8NoBQ2JngqLpiP3RX3r4GwLmU34uLxA6809BsvJdouQrSlrakSpIhSkKO&#10;QZyB/KvrgphkAC2sbj3PJWgl0km5sD0Qp3OrMqMTuJJPzmgcxeJNvf45qyzG6JNqSlsqAcgkgRAH&#10;GAfc/wBIqmm8lu+vT069eSV4zOEEfX2OijVlJ2oBWI9+APn6UHG5gXt5QOpTAR3ibfyhbUQpJQD5&#10;m8JARg/MVSHuN2DvExa1rT4IVIuCLBCpO0qUZMic/wAjUe0tJOp6/T68rozm0MKIIUJTujb3GRWZ&#10;rXZS2Yjlpv8ATVEkEX35oUJJQEyBA44xVYEtyA6fb37KIkHRQL3pUYJ3Akn6fFYKge15FP5hc+HT&#10;ZQG0lJEqWAOeAfj5oNDs9je/puT+NEQZsEKvSFSAZ7kZrM/K0Fzo9D7n7o3VcmVETAAERXLMOcRp&#10;EARPO/0QuCu2eB2vIv8AS7nS1lSnrRfmthPdtWCJmcH+1fJPjLDUxjG4lujxfxH8LI8OaSGrafEL&#10;X19OdF6zdNPOoedbFvblDgStC1+mRBnA3H3xXF4Lhe3xLXC+USqWySAvMAT+z3RAiI9q+shgLMws&#10;CujshDmIQfUE5I9qpbU7uWnqBqOWsKTdGhWxSTuKoEkA81cxwY5pzZo2G8/lNcKUrKQCJAPua2l7&#10;2gQInmTz5fvRGURhIJH4pBwJH61YcrAY1kbc+vP8IbodxV6TiPgYqrO53cNvIfe6KjMkgEgSMj2r&#10;KQSQHEXEnw5BCUkJCI2kE8wDS02tpxlMnXp+kYjREiSknkZma0UiXNmeaVWA8nYByQK6rMTTyZNS&#10;B94tE76pjdJSlKREDI4mg6pVqt2mNJ18b/pQ2TgGJ5kgVcxr4ubEgemiBI1UzcKMGSADia6tJwcR&#10;n1AP18P6lJE2C9IdG64Oo+jNGvUuKXcMsm0vAZB3tyEmSSVSjYewmR2r4B8W4M4Xij3AQH94cuse&#10;axkAWOyzunMedeNtlS0jfJWpeUoABUcZ4k15fD0X4qszD09XEAeaEBozHZefuquoF9VdS6hqSlrC&#10;bt0+X5n4ksiA2gxAwlKR+Vfr7AYJuDwtPDMsGiOp5rVSblZmdc6x16KjavJLi0ltKQR+GZj867FG&#10;oXS1wjzCFVsNDhcj375KcS8l1uGkSneC6o7kjkxPcmO08RVj6jgDLthb3ukDGthwvc6af0PRVG2Q&#10;3cIum/2VxbqSpq4aX5bjagfSoKGZHx7CuXisFhcYIxNNtTYT489fFX5GgiBE3+nTRVxbqL6lFYLk&#10;le9edxmZM8kn3pKeEDHZKYAI0tH00TEgNnUbo7a2U6VJbbUtYG5RJEBPcn2qxlMDutaS7cnlz/pE&#10;vFM5nGxsrpQlDIIQj1CUqSrcQOMjtwf1+ldWmwFpyfT+VlquJIa8m2s2HryUY8wpC1fvQfQr+1Oz&#10;Oe8d+RRJaDl5dPyibbCzBbhAKiVnEn5P17fNENa42FglJLBd1z70tHinZZLgSlQ3BSv2cCCo+w9q&#10;IGubyTFwb8tiNf31VkLJYWEueX5SgAASRBkFWe/+tWT/ANVng5pcJzff3ryQqISx5YJdCVgtyiN3&#10;xFJBy3v73TFxL5sDEHl6qxZuLQTKPPQ16iQUpA7EwRkA4qybLO4NJgWnz/KvvaUULYCpZLtv5p+7&#10;qQAfTKSpcwAcT3+JqkvkS1DMQC3kbTPnA5qgq9deQDasLCiUJU5lZKpMBIjEmMc/rT6XcgGCTmPO&#10;1kWvaYdHfbb1YuJvVnaNOB3XHmE4SpIylR/hifivPcU41w7A0e0xVQRsOfgnw9d120x5+9Qq+o3z&#10;9/0+84/f2XTltauNtNaQgL/xC73hRLgQEwQnaNynFJ/EmAZr5DxX44xOIeKeCaWNO8yfTZXspAE1&#10;Jk+9P4WLvupG7a9tbnpmyf6W8m2bZcfa1Fx25ec2bXHS96SneSTsQAkAxnmvAv7esXVMTVL83M89&#10;lp1MhZjo/wAHupesW7P/AAjTHL5y7uPultaWqkv3jzgSFHZapJdKYI/aFIQJyoZrC7FNoENiPtCA&#10;Dj7/ACvov9nf/hfu6Trmm9TdZarqnS7Nu2063oumakDqantv7TzrxlKUsoKp/ZsSraqC7M1w63EX&#10;S4NMz02WhtLKZK99dF9D9P8Ahz05baB0vo9noOjW0luzsmghAJ5Ue6lHkqMknk1xnvc8y4yrxbRZ&#10;ykUTVFE9RRKoolUUSqKIVGB8VFEwmMCKKiegovz/AHiX0n4eLtnrjSivpDUwJRau3Hn2z6gDICcr&#10;Ru9MGYGcV9gwfEmlwpsaZ+i4lM4hlyczfquJ3Fqpp9aStt1CVRvaPpVHcSAY/Ku92FSqQ94tyC6Q&#10;JiSITONpiERB9+1X1KTLNZoiY2QBsNZJEyIqltNtKcxvKERdECAofiEZz2q5pGcTIhEqZLgjIHtJ&#10;rotqtjvD8WUXU/D3wiGtMN651MtVhoCUocZtGlf8zfpJ4RE7E4MrP0AzI5mO4xSogl0CLDy393K5&#10;dbEOfLKHr71P0XXNZ11D6Wraxs2NI0RhIRaadYI2tpTGZGSpW6SVKO4zzXzjG8ZdiO611lmZQI29&#10;+Kwa9eaDTSi4hspUhKg8tLZV8zPP9ZrzT3l7jAJWxtCErLqfS06x5d1rWn2hWQf21wAlA4yZge+a&#10;vZwviOIE0aDo3MQPMq7KwDWy6BpWrJSyltlpC2kkqS8lYIWDwUiIg881RQD6RLamqy14JAapLF1W&#10;o3ztvvS+2XEpLbpKNiiZA4k49prtuLagDC3VZmiDM3XmTxQ6oc6r6z1Tyn1/4YzcLZtrdJKWghBK&#10;Qrb7mJkyc819g4RwXBYelTbSp94C5PPxK7lNpyibrU0jy4CZ29vc16yk3sYY3S8Tr9tlYVaQjcmV&#10;DmIMcmuw1mdgJGu+n05feUA6THJEBtgEie/0rRlggEf1z8fdlGEEWKdeUzwrn6io4nLBgH7jx0RJ&#10;kyEDckZk8yAmq6Ycec8o+37lJnuZiEaTuVAHqPb3/WtIJnKBflz8SfulJgZjdFuBMjGODwKIAc4u&#10;aNtNr+PLbmeacmAASpEPlBn0wFBW0pkSP98Uwe5kl3pBQcxtS06jmndQVKO9Y3KAUOIP+lNWaG6u&#10;vrty/HndI1xjuiw9Uk7lrCm9wTExJO33q4OcYewwOt45++aBAjI/9T/SsJI2b1pLjawUJG5MmI+s&#10;dq0l5LYIkHYx7AVIb/q20Gd4vy5n7ImEIWAhYJDhIAEmD7/PenY20EXO14RqOdcg2Gul12joDWEa&#10;p0taea+gXVupVq6dg3EoVAUYwJTBn5r8hcR4a/DcXrYQi+a3npAVBJDPf5XN+uteHU/UtzfJWnyG&#10;kJtrWVlQS03gK9/Udyo/zGv1Bwbh44dg20tHAX8d9Psi2wDY8es+9Vrq3NoGweb5qBuStOQfj2+K&#10;675iBcnp70tCvEOMvtlOs+/NVkqUN7Y2KRySe1ZmvLTAgjX3P3urzBgkGU7bRWNxwnbKScTntP58&#10;TUa0VXA7R7122tdJOSctz9v58Uy0lQ3rISDgpTyD80rg6oMzzAGo/v7DVMHw6AEKlKITJwAPScY+&#10;P61L5Qdo00t0+82S/wDtHr+/sgSgLS56gACSkq/3zVTG5g5x6j7eXvVK8uEN1QlBV5YBAxg7u8n9&#10;Kqe0uLQ038d7n3srBDZMKEALTJkH+I4rEA1wBLd+o9Lx4eWyN9ZQK/ZyeZgAnkUrv+KYN7eWvh9k&#10;sTBTytJCkyn5T3page2HttzifKbpoBNwoVqSUCIgGYA/DXNeWOYHN0F4jTT19B90TrGyrqVPpEyR&#10;gnvXNe/OC0ann4oWFltXhtqDln1xpDSUFSbxz7otCSRO78JwexA/nXjfjJhrcPa8gAtP8W/lI9uh&#10;CyHiv1QvVdVGkNlxNpZK/aJWnbL2RM8kBMAE/NZfhfA9hhC5w7z9/skYA451z5R2n+R+nevSudkd&#10;Hr4blXqNRhMA1mccrcoKCfAAVBJ+KgLQMxBPhHNHqpQoEme/YZrax4uTvyuf0oeSdtZSIEQexpqb&#10;3MaYNjsf19kyW4Lkp5nEijnFWXC5lDwQqX6lEkZ52iqXPh7nPI6x+tlJTROCYMdu9KGmINjHr4IW&#10;KaOwmf7VMsnKBHv30U6o0iDIGPc1exoHyDzUlEkEyoRM8RTsDnd5uvgpG5UydpBCTMDITXVphkQ0&#10;yQLxqfx56oHRSpwcxxgD+9dRndi2wgfaTySldQ8E9TLN5qumOI80XVt5zckCFNnIE8ykn9K+f/HO&#10;Ae/AUsWf9DB0iD9Y+ircId4rdutNeXofQV1c2xaad1Jw6eztUN5CkS6qJJMI9O4YBcGa838EYAYv&#10;iIe/RgJFjE+Koy5nCVw1MJI9MoESPf8AP2r9F7jcA36+fL3K2wRvEqUNuJQ244hSGlCUKUnC4MGD&#10;+VMIsc3dHnp9vyg12ZxAMn9+91YUyEKBZc8xZXCFgFKT8iczJFWkzDqeul7efjdQucfnECLjU/0j&#10;aCUlCUtJUtJBW48fSDPH0j9aZom9iRufdkHSJJdY6Aa/2rLLLd22/wCYW96UFQBIEkEQlIHJI/oa&#10;2EsIg3WRxqMcMv59TKiXKmBtRtCEiXEg8H3I+RUzj5RylOQA4knXbr0CRQ35Ty/VunaBwFSf14+t&#10;GIk80QXEsbaPfqhTaqBbKmQ2wUlQAXtKhJzme+OO3FJlymwge9lVnDhAdLh9/Lp/KmL5RAUhEHaE&#10;tIXCUgD1d+cDP1p5y2GvJAsabibbxc8vH9IxbJcQ6Qk7UpClAKkbSQPT7nnnFM4CCkzukA+z16Kv&#10;sabuVblqUyhcGQEk49qg1KvJ7gI1I8fqnShKEpeMoKVwEhUk4nFAgCCbKkuJlsyDz5q+FldsratZ&#10;dQgNuIewoA5J+cCKkgrORlObbaFd+5Bu1F1cNHTNJcSFJXdEkKwduxJgrAJJnj5is9WtRosJqOFu&#10;cI9oZgGXDl+dhZSL1C80/ph7qLQQ3Y6Yq7TZL1y+cZRcLf2lwi3YCvMiOVITAwCoTXyfjfxxSpvG&#10;FwTc7iD3o7v8/ZFmGce9UFtgPyf2tYf6zTYaxpupdItan09q1s02t7WHNRLt67dgkrfbWlKPISSc&#10;ITJHdaq+Q1H4jE1n1MS/Nm58uXTyW8NDYy+/2rHT3hV1T1VaWmoWGi6jqFvqN6dPtX2mVPLvLsJC&#10;y00gSt1e0gnaDEiSKx1q9GhFMW8lYATFl9Dvs7/8MHUdO1pvXOq9VXpGlOWha+5XNhbPam6HWgHB&#10;sV5zVoRuUAtJcdHILZrg4rH9o009ev6V7aUTmXu3wl8EehvAzRV6Z0R07a6I08Qq5uU7nbq6UP3n&#10;n1kuOHmNxMTiBXIfUdU+Yq4AAQFvNVopVFEqiiVRRKoolUUSqKJVFEqiiHioon/KoovzJm3haVKO&#10;ZmScmv0QMI2k5pFgDbb7KjLCkSFKzIPsa3tDyMygUToKgCofAIrJWDngFw8Cpqo0J2yeZHvmsbG5&#10;ZKARoSVFMnaR2ia0U2EkEmCPNTxUrag0UKSdikq3Ap5BBwRWiKfZ5XCBPn4oFocMp3V09Sar98dv&#10;Dqd595dMrdDytyj8wa5zsHh3NIq058RJ9UjabGiGiyie1K7u0pDt6+4M4cdUYJ5rRTwOFjuU2ieg&#10;/SeAgZb8xQ3JBV/ERNdvCUWuIblA6wFIHJTpQEiOB9OfyrtUx2cA25dfJQidF3Twg6na1LR06e84&#10;VX1qNkKKiS3+6ZJ/L8q+F/FfDhgcf2jbNffwXOe0scR6LedV15fTWia3qQuDutrJa2fJBBbWZSjP&#10;vvUnNZeEYb/KxFNmo/SraJeJC8qBwpI3SpUSSeT9TX3hjzTIETA6A+53XZAgQpECGzuwQJiurSAZ&#10;Sl2vL7fdIb6qRO5S4Ktwxz2rQ3Nm1mI1g/VQk+KPeSSvdEck5q4PJPaTproTf79UxjROUlYgAqIG&#10;Pb3pg0kCNtPuo6EkDckmYH+XtVjACw39PKP5VZzEyp2igrKlkhCc85PvB960McLmYHjvvfmeW6V2&#10;aBA+n86IEnE4jmOJzQa4tAjx8/RM69zoURSQqSQSR/OcirQ10yTP0vuEZnQQnUkKlaUhA3ZHYZwB&#10;SERZtr+XgOZ/SQEixv73U7afQWkpME7ypXeB/oTWwNmWi288/YVMAd4m+luv8pKQvc6pRlCIEGAY&#10;7YNAnvFz/L3t7KfYMAufZujVcKUlSW1BtKjuKG5hEccn696hc8iA7+PX8G6DGQczhcaE7z4eWyzH&#10;TPUKdM6N161tn7hvU7jUGkoIgNoaLSt6gZkKO0DjiM18qw/CxjfiZ+KIGVgF4/2A1S1oLyHaLBpw&#10;FKSU7UY2k5V+VfVf9u6Zj96+W6uMizhry8NESp8tQSQGyRKvnPA/lUNwTtzSGARzEqN5KW3VJTuD&#10;JnYopyRmJE1S6R3SDB318J9x0RHfbJsfoPBMoFwLXJ2oSMD2mOfzFCobl2wFvDTxQacpaw7n66pk&#10;ALJAT+JMET+H8zRaASZ0Oo5eaJJAE7fVAoJcWST6j6jGMRSljXnPOt/L3yUEtOUKCQpJ3HcPcfyr&#10;H87SXGfdj6qw3t9U5WFQUCIEEAfzNEua4zT5QRH3sgLaoNgVhQIgSCZ96zNYHxmEQPzrfa+yB1gK&#10;F7KZwTJP1rJWuzNY687zO3NRJtvc2Ub8kTmBHvWenRJaWzc89vfu6JO6jWgJBEEAZwcVU+m2mCYI&#10;Av7m5E6okHRQEQJUcEg4HauY4WLqh1IJ5qaaIG7tyz1SzdbSoKZeS8EpWUyUmYkGR9Qa8xxSmcU4&#10;YSCASTH2QLe7lUl48q6unHDtCnlqWQkkiSZjOTE1120m02sosIiItYHpFr/noo0ZRCrOKlRjBGI5&#10;NZqr8zpbYjzP16a8kyjSmATsInvWVrDlnLr70PuEExJxEADsDFVuJOkQPLQX81Lpi4QJHonk1W6q&#10;QJFpUTJdAXxA4BJ4qNrBrtI2192Um6ML3/gAxg4xWhrzVswD0R00TElQIAAyJ71WJcC0CNJ9VDdS&#10;BJ2yTB9uK0hhjMTB8rKJ0pKvyzMcVeG5on+v2kJy3RuCEpJwI4981urtDGidPfkq6ZklEykjaoH8&#10;WM0uGY5oa9p1t/fRXqw2ryyCmJBxGa6dJzaTpHPx09+SJGYQpA3uUT5m8QCSP6V0mUy9xcXyNT48&#10;r3MdbclUOULL9Na3/gGvaVqqSvba3TbjoQkKPlhXrAEiZTIiRzzWDjVD/wDI8OqYZmruemv2TZSW&#10;5lt3ir1Kxq/UaLW1F0jTbVkeQzeNoQ4jzIcJOxRyQpHftHasvwfhm8O4b2b4LnakTr10VdEAkuWo&#10;LQgFYSdwTATJ4zP+tfQGta02Omk7bwOiuLSQJ843TJBWClMKBEkdk/Wowhx7oF/6RdEEFX7J9q3W&#10;0pNul9TQUtaXCShYgjgREA8zVzgzLHn78OqqqMLvmMA2HT2UrT7u2pDj5U77tI9JiDmfrGOadr8p&#10;E3Pla/vdNUzvljbdT75K2nybVxDjCFO4Pqgg4QJ/qf0rULTaP6WJ2d4LXny8T4eCJu5JJbWUtNFJ&#10;UQGwSMSkkADMf1q0cxdVOpgCAJM/2hSlLLXnrO5S5hA/fE5Bj4/0moRHioSXOybfmNp97wq7qG0q&#10;S41HrlYgFJQZ7E8x70gjbdWZnNlrrx1n18UaVJZKt7an3lIz22qJ5+cU1wFS7v3mBKtISEWy22yt&#10;aHkFSwgyYCsJ3EYSIBKooRaCpJDg47aeY18TyUb4Vbb220IUtQO/yzI2E42/yptQJSiJJO3Pn1WS&#10;0ewVeutT5TzxCkk3e5LDSTgKUrASmP5j8qpe4NBM+mqpc4DT+z+1XTrel9OqW3ZG213VhJDahNlb&#10;yCCtxRjeQDyfSPnivEcc+J8Lw5hp0nB1TkDfzOydtOpVPfs3nuenRYrWOoGdD6sunDc6T168025b&#10;ou7i3eVp0rQU+Yy2vy1rKCqUqcSEgpHpIivhPEeK43jgLsS4tGzQYAvy38SugymKfdAt73/S1y00&#10;9/WLhx5a0uKQAHLh4hKGh23HhI+B+QrAx7G2JE+KfSy92/Zx/wCG91T1Zrb2o6uNLa6PVbqaY1rV&#10;9Of3XQcaEPWdk4WlgpKvS7cgJkBQaWIrzuJ4iHtLSIPQrSKRk5l9HfA77N3QX2etJVa9I6Rs1B5A&#10;Tea1eqD1/dx/G5Agf5EBKB2SK4tWs+se+dFeAGiAun1QilUUSqKJVFEqiiVRRKoolUUSqKJVFEqi&#10;iVRRNMVFF+ZlAS4CcHdjaR3r9NU2sqidZtHXn4KrqnSEtgAiCBnHenGSmGg6hQQFA96kiEmCZxma&#10;5+IJeAGjX0SIExGU5HAqpuUXLb7BSEaDDkAZjirWCKkNF+SMopCSePoMirWljZ+wQNkKJUY/DPzV&#10;VMl7o081EQlKTgbTk+9XtljbC39hFWGFBEgmUxXUw9QUwQ4yPd1AEW0nJGCYEmrshcc0WNrn3CK2&#10;LobqBfTnU9g8VBth1wMvBQkQTAJnGDGa8v8AF2HNXh+eLsPX6rJWZLZi66Z43dQJY6VtNMQsrfvn&#10;gshKhhtvJmDmVFMfSvKfDFEvJqNE+5VVFh7SeS4ohO7KvV8CvrFOkSM1S/v6rozKl3AyAkGYiK6x&#10;eNImYhVhOFkJwYA5x/KnBLWiDYdN+XjyUBGgVhISrbuSQUnAJ4HtXRaKeYZ23G3IcuqGUkaoUytU&#10;QQZj0pnH/qq2Nc831m1veyZ7oBRolPpMkkTEcZrQ0dmMp1Inwv8AxqlBzKQmVbgEpPEbcVoAv2gA&#10;B00t/Z5pcv8AqDZE2guqlIKif3UJ9R/154FJIqOz6azAv/N9vso6oKYiR56fwmSlPqSvBHZPJ7EU&#10;WtAkO15D0jkiS5w7uh9+KLyj5fmY2iIHfM9vanMtbO3v6c/ZQDg5+Xf0RhCiAokJTBIn47VeWvkg&#10;wGx6e+miAe0aXM/dRrICQEj1dzMzVNQDKWt/iP391Y0uF3XUa1eXu4BHcVlrO7FrrxCsa6bwqmkg&#10;qbWuZU4onNcHgRc6k6oTJe4n69VOqzbbYQpCrYq3tkr80YGDjnjAB/OK9g1joFo19+l1jmDFTe0e&#10;+tvqokBRWnYZUoEJAIkH+1AnvjJuOd58NkzojvjQ/RQ4TCgYzIM/NL3WQ9un8qyS6xR7lLSEtIJd&#10;Mk7R+oHx8Ukwe6L+7D6WGirdDTLtPfuVHtAd2g7YmSr9YI/KqbB0D34hWXIza++aTiihvYCkiZMA&#10;Tkf7xRfaA0+9fP7BBtyXEe599VEtO2ANoIkQMxVZaBZsCNhspNpF5UYc8sAydueDBk1mDywAt0vv&#10;z8foESBqdExUVSSntzH9aBc50lzb29mdvZSyJsVCmRBSop+h5rHcRDo+n9SjCNSVlSYHxQqNqZrD&#10;eP75xqrRsonDjJ4PfmstQiNfX3/CU9VW9Zz+6e3Jrj5qkZmmx8zy99FI2VV1P/NAn0gDmeT8V5+s&#10;2cVmIgAa8yOXX6ImVIoKzncoxmthD7yZcY9PBQoVhSFBJ3AjMmkqh1N2Qzab+9AlmRZAJCsRiIE8&#10;VlDiHjLtEdPNFROKSDgzAwPastV1MXaZ5dEpTY9RiT7niqhl7xIujCSEQkFWB7zT06Ya3vodUY5B&#10;iOJParBY36e4RS257gH97tTZBNrA79FFIjaQDM+3bFaaZbAJPh4e9FEYQAR693xnmrw0DKS+Z2vq&#10;kAzG4hSgrUQ2QNgz+HvxXRz1Kzuzy2FzbfRRtMNMlTJkqOASMwBW+m1zzGpEGI+5+luasJSAO7AA&#10;E00OFTutEG/5UGmqkbBJgiR/StdJjnnK/T3qfcpTEyNVM5sGzYr0j3EE/WtFbKQ3KdD4Hz59FYyd&#10;1IPQTA/lFdKn3AQ3XwSO+borKV+auQn1Y9KRj2rex2c5tT71RENGWbK2lam1qUlqQQcuoxnE/kZz&#10;71ozkmGCPe+yUMa5sOPhHr9VKtpvalLZSUuQFGCdpBPfk4gmB8U+QPDgRr7n9wla4jvO2k+X28JK&#10;ZCvODTc/eFztSkSNon9MzP5UlINnvamU7wWhzgIGp6/0r7LDarYtO3JQtKQttsgOJckyfVI247ZP&#10;b6bASQGxbx/jdYXZi/tGj8EeV/U2Q2oSltxwtyoOJPmpGNqZlIERklOfinE6go1DMN6aeOh8uSyD&#10;ds+hkKDBhtCGi6how3Mn1f5jk/T6U0gGCb/pZHZTed1j7i0cQpHnML2g4QDBAkdvrimIBhWMqRIa&#10;6J3Vi0eWtlbSWlPJVGxDgT6gTAVPIggd/f5pTBKpcDIM/dSW7ZQz92QlL90CW3Ukykk+lKRA7STz&#10;z7RR6k2Rc8uOeIH61KtO/d9GZNxr1w/aoey0y0JubkzAj+EH3ImBgGa4vEuK4XhtLtazw1o3P45q&#10;sTVMUxP2Cxeoa/aXGiakxfX15oQZDarDQbK3KlXq1Khxdw6VjyQECZIUpRIAAGa+Jcc+LsZjHhmA&#10;7tM2J/2I/H3W6nQbdzjJ5/pYQaxr/WNhonSts0q4tWLhTem6RptmnzHHnlpx6E+Y+tSgkDeVHgCO&#10;K8D2dJjnYh+u/vmtWsDddk8APsh9XeMvU+uaExoOrp1DTUrt1r2IZsbG8S4Elu+uFz5YSAuW2kuO&#10;kgCEiVDnV8c1rA6m4eiLWF4X1M+zh9h3pbwU0PRv/kV1/wDOde0x9y8sl3bW3T9MecCd6rW2JICz&#10;tT+2XucO0QUjFeexGKdXMxGy1tYGheliSoyTJrEnSqKJVFEqiiVRRKoolUUSqKJVFEqiiVRRKool&#10;UUSqKJVFF+ZYJBTuBiDiMfrX6YaGEZgfD+VTG6NajBMhP0zV9R7nd8mD0uhoopUtIESO5rEHPqNA&#10;iyCZSZRBwOKVzZblIgeqkKQYSRn6SK1Awwgj6oqIqO2BgjmO9Y3VHCGixGvgptZPtklajGP9xT5A&#10;4uqv5e4hBOSEn0wRz9acuE/8cRr4++SmitMFJREbR+8Iya7uGLTTgCBuIEki82/myg6plHbEz+dV&#10;PLWgF831/hG+yRQX2VtkwlYgKPvTPo/5eHqUXfI8RJ0n+x0Q1sVnuqeqP/ladFe2qF3baem3ulcg&#10;uJWoFUDiRtP515D4doPoUXUwO80kE+cfXqqKLOzJB52WGSnckkSTPcxNe9pUw5pO86E/jktB6IiS&#10;UjMCeeJrRJcM20++vT8oGYU3CZUZhU44+lbmkBmZ5m5Ij7e/VC8ykIJB7K9MntQABMnQ28Peyefq&#10;pG1JG07ykkmTE4/WtdKpTHym51OqrdmmU4JHqEAcExTRkGbbTT2fsmBzFG36V7ZE9wRwKtYAH5RH&#10;pYA7olxATKKkLSUyM/xcVHBzHAi06ySfH+FXc/Nc+4UgG5Q2ncAZBiCasDQ5zS0zF9ErnGDm3Uja&#10;UuxtUd6jGPaf/H9KuGV8Fpuf35e4Sy5hvoPfX3KW0uJKUgK9O4kCCI7U5PbNjmL808hhk84CF5SQ&#10;sHduExMRVdSowkEn6QrGBwGkH1WP1B7YyufwnvXlOK4h1Og6dD9FaVJpjey2bAIB9/etXB6eTCMa&#10;10fn3ulItpKutk5ACTPp9RiK9GwktkkR128NvBVvEaA25b/lSrQlDiTvSVCI2jHHMxmtDsrCDF/D&#10;ZUMcXNuLKAI8yQFJBCZMkAYE8zzWVzTIExb3vqrc8CY1SDKilJIBCgSgkwMcxQEuAIiYt+fcJZaX&#10;EdUykbt2xJCRiSf7UpAdIaCB7+6awMEyf0k5tbSkpILicEDIIP8AviqqmUNEXcPMEH8dECC4y7T7&#10;e+arLWUAgKiTiBkGsdRxY3KHa9N/430TmCZTlRVAUEzzxkzUcDqSD/PigFEV7gJOAJ+nxWfOXCXa&#10;RP8AHRSNITApCkJkmQMAxB+aVz2S1usjwjx/pAapLXsUqACBjB5qpzi0kgA+40181Zmm6jeTEgkb&#10;j/Ks1dhHdfv9EqrGC3MkT2B/pXFfBpyJi/3sR/SIVVIK3ilXPI7V59gNSsWv8tR70RupSkFU4zwp&#10;XvXSbTYXS7cWJ9J6wlKiUoJiePeDWOo4MsdDvB/e6AQKSoAHlPJjms72OgR8tied1LoVJ3HaCIic&#10;VU5pecrT76KG6SQEqMnjiMilaGscQffVRIp2qHq+pFM+nkcIPj6KI4SD+H0xyc1f3AbDu+ypCQSe&#10;MSeB7VOzNgdToPsAEfBGlspMEDPt2rSykWuhw192i+qisMsDuAT3JBro4fDt5CeZnYXv4poVmErS&#10;iAlECDAjiuuGse1mjbGfKfXy5qREkIUpCSqJnjb7UKYawuDRBsI5DUn10QhJSVJOUR7zijUpvmXs&#10;1jx9Of5QBgd1GfWn0iDE/Wt4PaAFoj0vr6+nokPRWwhay2YCQkdoM1sFJ78p0A8/f3VzYlMDtMEB&#10;RHYZmtDTltEn11P09wq3ACZKmYUiBnMwI7Vpo5YB303+23ntKEnZXA0XExIUsYgqAxz/AK10cpOt&#10;z/HvVEvDTJFtVauFeU2HmP2iQVtk7MJEjaZ98/lRqFwGcdR78lSwB7slTWx891FbulbalqUlGxsi&#10;D3k8Jgc5nPsaWi5wYHm0e7K2o0AhgEyfZP2Uj5FwS4lwQchpeDMxAA55rQH5ocd/oqQ3su59R7ss&#10;ppjTyLls+UkohSQ2EpO+PTx8Hk/NaDBWJ72hpvr423WWRYNlre28fMS3veKSENtr3HggkxtnnmKT&#10;MZv5LMSd9zb34qvdJSHXHGoI3SPMUNygowImZPq+SCOaYaAImYE+/cKG1tVrdUhAPntLjYyDC0iA&#10;JOYz3/1oz6Ji4AA7ddkOo6gLJpywYDF7qzivNFu2sFq3AkqWs/hAAJ7Y7+1eM+IPiOhwanDSHVDo&#10;PyUKbC8zcDnuVg7rqd/o7q1nUulOqLvUNZZQhxPUbDS7VbLim4Wi3CzuSE7lJ8whJMSAkc/nnFYz&#10;FcWe6pjTMnyjpy+66bWhny6e9VY6E8Iuo/EPc7o9irUXTcot0W7TqXL27dXJhlifNejaSpSQUokF&#10;SkzWDE4inhgGwY57WVsOd8oX0o+zt/wxNMYY0HXfEWye0Vxm0aNxoFlqqn7i7uAoqU5cXCAkMJI2&#10;jyLeYAy6qSK83Vx9TM4U3GDz2V4pAODuS99aDoGmdK6PbaTounWmkaVbJ2sWViyllloTMJQkADJJ&#10;/OuRrqrlfqKJVFEqiiVRRKoolUUSqKJVFEqiiVRRKoolUUSqKJVFEqiiVRRfmZT+JZSUxiJr9OsJ&#10;Di5hG0SqucIFSskcADNUnM4kAWGqBumCTtI2x7mlZTdkjLAGqCIzOcgD2q4k6uvb3KPihAICohSS&#10;arbmDSLEFLHJColJkHge1UVHFpkHT69FAkDI/CYHxmi1xcPlURBRbM4JB49quaTT7wvdQ2VkEjaT&#10;35FdcPIyk/7XP2sQmhCtIVEkGDNVPpNcAJFjP8SgUKnQ0wpScEJ4VFV1K7MPhnOYbxvCAVfSkkNK&#10;UTG4zM81xeB05oue8/NfxRBI0WRJkHbxxJr2RId8mnP8KbQnVwjM44FaHAhrYva4+sJCeaMAKACg&#10;RH4TyMVZlzRnF9t9PNOCCIRKCQDCArvA/tVzi1gOUdf6+qBElGhSYTCuew71oY6mzKJ1/XqoJIUh&#10;TE+pMCZNXEWJm1/f6UDptCSVFK+AZEZpoyuIHu23vwQBLgCVIVhezG0JPY1e1wJDtAJ5+sflKWXI&#10;Hv3yTEhO4JlOBGKjnloMAjy+iZrdAffVGglxRIlw7dwnPbv+Qq1rg7NF7SJ/I+irjKAZhJJSoLA5&#10;jAmM1AAAZOv9bfz1RJdb37+iTyAlCdpBmfTP4felrQBDRI+2n5T095F/usZfrlBB47/FeO4rUzUz&#10;m8+itVrTJDAcgKII9IH+/iu1wVp7AVXCeghU1Hd3KTCujLmxQ2KmMA8/Nd4GTlf83vVJMNDm6e7J&#10;nW1JSpakqyRJOMnIzSvAYC9wv703/hQOBIa0+Sd0KShuUktk7kmZ+DP6Co/MHNkSJmb+ajC1xMGC&#10;Le/VRJAKtu1W4qiJqrNcsIkz7j3CZwI74sgALgKUwFAT8J+tZyS5oYLEDpA8T+rIl2WT9EwCSDj1&#10;J7+4p6fPl5yLWtvug6Z8vZQKICVHJJJlRGSPiqXEhjibzNzqQOV0ggmTZATtTuAkx7f7zVDnFjcz&#10;R7/JTxmF0yisj1kqn1KnifmqXl8f8hJ3vppeZ9EQAICBkr89JaWVGYTAqqiXGqDTdOw9zZJoJKEu&#10;BKUgCe5MZFUOrBrA1onyuOo5fZWRBlBtJJOTPPzVIpmZIkmZ8+Yn7KG+iiUglI4jMmK57qRy7ReT&#10;78o5oqmf2twUJjaBJPArzTorYk02RlAudBbkPd0UTgCcckHsa11mhgy7g+7pAZKEEEZM7jPH86pa&#10;RHevmvp01R1Q4QImR3NUCGNyyokpYJlICREx3oOe0kOYI9ZU1sh3QBAAJxFU59miFNEakSn8XeIN&#10;aX05ZmLr8vH35qDkmHoxt2j54pACwQRA+k9Ed0SQQRtO49lVayWuAYZPP390FIGwIPvyZitTaIbD&#10;z57exKKnbSEqJOZ9+DXUpNAdmO/oTyTCymclawswcRCTgV0asVHCs6+1jYbDQdNB5pRYwnVCFFKT&#10;M4zVzgyk7JTM7b+9VLmVGXXFweDxWN1es8Bwtt0HX8qKRqCEoIAIzzW3Dhga2kSJ/HglN7kKcwoJ&#10;bQ4qCBg4g9+9aTDoY1xuPC/X7JwJspd21sRx3FdJjnMb3dB9/SSg6IunbUGBuTAWcx7j5p2OZRbL&#10;dTf+1WbnKrltdLaS622YQ4kIWCASRM/1rYwuHcAt+9rJywPhztQbKwra04oI2kED9oQeDHuPmMe1&#10;aSA2TF9Z8xrZI2agBcdNtB78U6Vt/dw0AhStwG5QIIzmPj60zC0Du3PuVC0l+bby9yrF06lEqAQh&#10;bgny0phMfulPeOea0juiQsTRJvtvuOcorR1zzFG3QtXmbU/d0EgnMge5zBqSCJF46KPizXEb399F&#10;nGW/Ma8+2wq39TyHUJX5ZkyAIjmYGZB+tFpOjljc4aHf9C6Vy5Ys2c6ldM2qPJSpSnv+oVezaAcD&#10;6gDmsmJxdHBtL6zw0DmUCH/6Am/l5rEv6qnVdNuydUb6V0lLILDZbddutTO5KdjSUgwIk7lqQjBE&#10;k4r4rx/41q1j2HDfl3dv5dFrp0ADmfd30WCc16+1LQ7bpyxt0W2kN3CnUMNW7f3m5dWEgl54JC3f&#10;wCEE7E52gSSfmhph1U16l3G08/5Wmbd5epfsu/YC638SurrW71XRtOb6WYhV1qWovKesVBbZgMlh&#10;xJunEkgwhflpUmFqOUHjYvHMylokH0V7KZJ7wsvqt4H/AGduiPs+6Giy6V0tKb9bKWbvWblKVXl0&#10;BkBSwAEonIbQEoHYTJrztWq+qZcVpa0NEBdMqlMlUUSqKJVFEqiiVRRKoolUUSqKJVFEqiiVRRKo&#10;olUUSqKJqiiUxioonqKL8zQSlQVAE+9fp9rGODsoE8/0qkimEATAouaW0wJgIQmSvdHqMJ+OaDKh&#10;fAnSFLFMT6lpE5pL5nMaohUrf+FB2jJpHuzfI2yEygJGY7cVUXCCG7aePRKkSQkx39jxQc5wYRpP&#10;0/aPVJtRKwFeofPFCi858rrqclYTESgADv2iui0B16YAG/v6BNICSjuJECI/WrHVJzDmhEnwVfUV&#10;bbUgZBMTXF4vUFPCFo0J93UKPT0gWqIHEk1q4RTy4VpA0v1n9BQG0K2hQiMknuK9HTdLQBJJ3Fjz&#10;00/SEgaozKFJ3JIRyJ5iK0E5XAvByxInX390oPJSKOAkAEBPEdq0kx3G7Abbe+aY6BC2UhRIxOI7&#10;ChScxuZo39P6QFzIUoUFKlRExgTWoEElzzJ9/TfnCPKEZJgCSAO3vV0TqbaR+Y5Ee5QiCUSUhIJU&#10;RMekDP8A6qy93OI6b/Y8lBrARFSllO6OAARA/KryXyA4+Gnv7INDRcBG6lMpDaiobAFAiBPtz/Og&#10;4ycoO3gJHjKLGuAJI38bfRMhSUmNqiYOUmCDGP51aX9m/KwefikyOcJHT35qTzVIWsyhwqTJO3An&#10;+9MakAiZtIP9KZM2WNvwoHFSSdxB5kViqukzPvy2+qvFhAVK9TLS1HJifyrzfEqYdSc4+KJ6q3aF&#10;SLRsJH7TbODJM13OHk08JTA1gHmb/pVEjV38KZBhnIVuKoCwQB8j/ZrqskNjedfv7OiQg5tfL3+k&#10;aVhtKxuzJSkkZiIOaslokuNrxb19lJlLiLIEwtW0kJMAE8TJrOO8+9rR4z6q490TcoECCFGCnvBp&#10;GjR0906335WG3lKmpI3CKN25W0bFAiTk/wC5piwuzO/163Puf5SkyQN0DjxIACBAnERE1S6oI7on&#10;odpRLVC8VoUEgxORtEistUGmQ1hg62FveyWSbkK1ommXWualaafYWtxf39y6GWLO1QXHHVfwpSMq&#10;J9hVAqUaTRVrPygTva2pk+/FBz8okmAqCnSpKoIPaRiKoOIdUYYIO39p5BuE6CUMrSmP4pJ4j2oA&#10;llIsYY315fnZSLygJCZkCYxGRVfdYC5w/PTlomKZACk55GB2AzVdINe0B2osOWsnT6fZAqN6YSOA&#10;o8djWPFE5Q06EnwPX3CITtaHcI0p3V3Gf+TU8LVp3ICnI3KA7GAIPtuFeLpX4i5kzDbx4iB6DyCz&#10;l8vDQVRKoBMFJyCDMGuo53dLog8tj75bK3eEwHqJklJ4BHFVBveLrkeGiZADGPVBzzNUB0WEwfug&#10;i3K5jirHOeIMae4PvxUHVCsHzAIJmD6aoqNJqRrPJFGHo2wRPAgYrQ2u5pblIna0jT7o7XTlR2d6&#10;YvcacX99EETYC0DKd0HFaKQD2C4m/wCP5Kmt1IE7iFEY79orWGF8OdpvrblqjMlSNrCUqSQMRk5/&#10;3zV9GoA11N1wNzJ9NOaKNKjtABI7iO9aGPs0CRuI9JPlzUjfdSACEzhPwIra1gGUO+Xwjw8SLoFM&#10;o7QE/P8AvFF7wwZBqT9uiCTRKWzChJ7jn6UaJe2lDXXO418P5QgbqdoJOUyVnsTJNbaZbMs+Yxvf&#10;ffZPaJKtNtKKCraoI/CXFDAPx8xXSptdNrAbnbw+umyDnNHdJvyUaShJAMrE5SMQPrRloN7+/chV&#10;mRIClTABUVJDiogAkR3/AErQDq5zhmMRGs7eSLTsBZZjz2XWGw8FwE+WlTBSAAmY5Gc7czgD6Vuq&#10;SWgNNtJ8D9lnaCHkt11v18Ok+5UNutIbcc895LwUktoKAUKSJKtxJ94IEGZPHdWh2YFsxe99vpdX&#10;ug2cBG/O6numS48T5qXtitgUkQVexAP9OcVugmCbdFhzhjbCJ9+/ordvprdtbC/vrq3s7dJKQ4sy&#10;VERgJT+L+WeazYjF0cIzPWdAHks7qhqGGA+CG61HVGNAb1rSLC503QXLpds31BfIhLryUhS20GPU&#10;oBYO1Mkbuc18j4x8esDzhuHiXczp5c1c3Dk3q36DRYRWv2Gh9QWep9LJvXb228p8ahrrTLyxcBIK&#10;1IZhTYSFzt37zETmvk1evise5zsa8uJnX9aBbflgN0Wz+Gngn1j436s+nRLZzW9UKkHyPNCru53K&#10;I3Nt8lCY9ThKW0YlQkCslXEUsK0NAtzUa0mzQvp/9mP/AIbnTnQ2j6TqXiRpWmajrzCHN+n2Trrr&#10;Tu9W4fenFK2uFIhPltJQ3AIV5szXmq+Nc9xNMnzP25LSKYIGYXXtq3t2rO2Zt7dpu3t2UJbaZaSE&#10;obQBASlIwAAAABXM11VykqKJVFEqiiVRRKoolUUSqKJVFEqiiVRRKoolUUSqKJVFEqiiVRRKoomG&#10;B71FE01FF+ZuQnKgJHav08HBvzhVeKSlpTGQSf1oOe0EQZJU0SSQtG7jOR70Wua+nn0vpughcVvU&#10;AmD+VV1HF7g1iBQhRkpERxNIHOJNPZBAUypIGFDFZ3tzuAEghQWUhJHeewFaXEg8+imiWVEbRmjD&#10;nnu6qI0EwBjd7/FXU5IDd/x/CZJCSknjd2NFjXNOt/fJDQqrqKyoNtE5J9QArg8YqOeKeHOpNwiV&#10;faG1G0KgDGR8V6uhTDKYGaAOY5D7oG9gjSQOfw+05Nb6bg3qL+filMbo21woj93gSa0Uu45zHWG3&#10;4/hTNOiMDbMeqRkpwKuADZDO91Gnh/PNQHmnCiQDIxwCasEuh0+XP6aKAwpZ3NQUj3JkgpHsO1Xk&#10;9wGJ9RHQbXhAkk3QkbAeYBnnNK4Blxt6kpxITggpiZgcTVwLMuug0SgKdIAVswtMwPn8602HcAkT&#10;H9flQR8xsYTvNhASojYk8D3o1mhgBcMo5czP3TAgkidExASkqAJiB+VFwGgHvW3l9EA8AzqnBJbM&#10;Rt7n2pw4lhLdo8roxB7yjWCcSJ5xWCoHEkHX3pKsBkKzovT131PqTWm2jaluvyCRO1CBlSlEDAAk&#10;zXF4k1zMI+bF4yjxOiy1qwpNJ3S1BVs7fXJsWV21h5i1sNOr3qbbJ9CSrG4gQJ7xxXeo03UqbKbr&#10;5QL6bRz5oMJDBmNygaUQdhUEg89x/wCO1b2C4aTHhp58vuo+SM0Sfr5IlIS6mSpS1KWrCUkwO2Z7&#10;5pQ1j2y7vEkxv+VJLbG1h0/CiKiRPM0rqgIBBn9jmFeG9EjMgwJInPeKrccpMAfbT0upAMJ3UqbU&#10;FwCkiUkiUn4/nQcC0lxFtRNx4eU/oKoOBGUba/vzUEY9MKMRPAIqkkRLADtyBHvdOGxZChP41Y/X&#10;is7by4kb8tuen5U02ToUtpxDqFqQtCgtspxtIMgyKrr0RiKbmVJykWEW/mUhbLYlerNJPRXiD0no&#10;LPVllb6vaP2yWWNVsz931KwWU7VNBYHrDa90JcCkE5AzNfFG4/HcLxT6FRxDm26EHe/Pnr1XJM0T&#10;Zcd8WPAHVvDhp3WtNdR1D0cV7GtXYgLZClLDaLlvlpwhE90mRCjMV9A4XxOljw3KAHhsETrAkm/I&#10;6LcyuDZ3r736LlcwOAB/Wu65zm95wHhz5+W60jSAi3AAb1CInHaiC0wKjuvUfvwTTFyus9LfZ+1K&#10;7s7XVup1DQ9PuIct9PcV/wA5dIidwRy2g+6oUeQmM14bjvxJQw5dSw4k/TyWB9YkRTFuag8dSxp2&#10;k6BpFkw1b2TK31tMtqnywAlIB7nlXq7/AJVwvh2malKpiXXLiR009d9dkaLe+egXHvKBRG2THvxX&#10;ruwbkiJt6FbdVEYUCN2eP9msL8rgRPTy8bqIdpySqVn5rP2Zk97vfhREACOTPJmrmgOA9T73RSWQ&#10;qB3icCcfNCoWmG7/AI6+7KFANwVKSDu9u9UNDyZbv79eSGikbkEGY+a00Q4EGYTIwoQADE4k9q0C&#10;oD3WnW02te82uhEKQ5KgIUEmd0AGry2XOa0zB1sD7/tGDqVID6QNwx3JrY0jKBm+s/SNfumUqkyo&#10;BKkkK5itzmZ3BrCO97udf5QmLo1BagDG7sMRBrW5tQjnytEHleyPVMoJiTJUcR2qsimGkm5No2n9&#10;IHmibIkHOO/b5rZSILQRP6B980n+ykbSRuMFI+mf1q9jIBIEDyH1TiRdSg7k4SSOx5xWtgzCzfO8&#10;+zoiYlE35YBkFSjkCIA+auptptG866R7hUuk8lI07tUJDajukleZ+Pp/pVtNxa7M6D4+5SkWy3Hg&#10;rjTqloMKK7gbjOCIgzj4roNf3BubwfX7JA0B2kNt/HqrukWrt2txxtJ8tKQHXFLCENgnurgAx3+a&#10;ak4AFzzH8KYhwYB42t+FKvqW2F6mxsEp1e93BvzFLS1aN8ALUsgYB5WopHv714jjHxpguGzTof8A&#10;JU5A28ysLaBf3nd37/pYvVdWZ0/VtTb1ZvTuqr5Lbtowbe4WbC0c3AB5otlIeiDtH/TO4E7uK+H8&#10;T4zj+PkVKzi1uwGg/a2MptpgtA/aw9npl/1C+FgKeg7PNXhtBMCAeB2G0ZOAAcVyM7KZN5I+nink&#10;aL6A/Zq/4ZHUOqdUWOv9Tv2tn0k0A42dY0r/AJm/SpEHZYvT5UEmF3AmQk+TXBxPEO0BZHv3zWht&#10;MgklfSLwn8GukPBLpxOjdI6S3p7JSkP3Sz5lzdECAp105V3gYSmYSAMVyH1HVDLirmtDRAW7VWmS&#10;qKJVFEqiiVRRKoolUUSqKJVFEqiiVRRKoolUUSqKJVFEqiiVRRKoolUUTGoohqKL8zilYmQI4r9O&#10;udaZVKFGCDGSeTxVbAJnc7/hAJT5ieAFfGKJe6qJIupAhMkLWcq2niKLGvqGCb8kL7pFI5MpHt7f&#10;NQtAJzCP4QMIglQRwIH5zVuV4bce/D+Uw5oloSUHITGOKL6THMJJyxbT3ARKrpbKvSVDmK5rWPeO&#10;zceiWFMQpJgpMj2FdEio0w4GQj0TjISSSDxmoHS2ZvH0RjRV1MreuC8gS0wApaj2kwP5mvN13h2P&#10;pkGwvO/4VbnAOA5q2VlbaRjdJ4r2Dqr6lMT807aJkSF7iSeY71qpVTUl0xa/597IHW6JBVzIBn3o&#10;03VHNkuGv3tf9JrBGFc7ZieMgAVsYSSSLAbaCPfNISBZOpfqHqlPYioaozgAyL8vfmiRCNSp9JBS&#10;O08YrWR3soH3iyk2gqQgQVHbuJjbHPzWkk3mJP13npyS7o0bigj9wZ9I70W5yIHy9J928U4gGTqu&#10;m9B+F9p4n9Muu6a8jSdX0xCLdwurLjOoPuOLU0VqUUi2GwFE+pJLYJ2yTXlMRxY8HxQZjX5mVDII&#10;EZRHy6Sfe4WJ9V1N8RZax1v0Nr3ht1C5o3UmnuaXqTX7RLZWlxC0yQHG3EKKHESFDchREgicGvXY&#10;TG0cdRGKwzszT6iOYMQfLRaiW1DkcFgVoG3eV7lf5fmtRpz3t/wY56j2EQ4kjkonFRlX1iqqpgy6&#10;/T3onHd8FtXht4aa14rdQ/4XorLLYab827vrley3s2hy46s8D2SJUeADXKxvEcNgWGpWsOkEk+/7&#10;hVVKvZgNF3H35Bds1DprQPDPpPX2+nHri7U1prvn6w9CXblxSfLQUpiG296xCMnOVTmvmGE4jieO&#10;cYpZz3QZA1Aj7rCZc4EmT70XmofskgNkhJjjv9a+0mWNHY208+U3jyW9oBudkSU7UqgQAYnv+tQB&#10;zQSbRbr58wrIAdbdMhxWwpClpHcJ/kf51W14c0gSPD6H34IFt53TFO4QMmJVNEgEBrfEz6X6X8lL&#10;5pcmB2ESIPac/pQJ7KJET5+m35UgPt/CQ3KAAJTmeeKVofUAvA+3v1TGB4pt6SCDO5IiexoOeyII&#10;uN9j9kPBATLQkERkjiqC7MwSD129+JQywFCTAM8jJzWUQ0GbkXO+uyBXVvBnqtwMPaA4jzEpKrq3&#10;Q4QoQILiACO4BVM9jivm3xdgj2IxtJsFtj4dfNYatMF19D913PpjrB7RbkO21wlpxxEgK2qC0z+F&#10;YVO4T7iPivmFHHFhzTHvRYSwt6rB6x4C9FeKt8Doz7Xh5q6whsIdQp3S3ilKhkJBcaKiESpO5I9R&#10;KZNe/wCH/FlVgy4hucG50nwC00iW2afX9qz0/wCEOieAqG3bxNh1V4gMv73NQbcD+nacBO1NsmAH&#10;XeFF1cgEAJTgqPO4r8TVcS49mYaRpF/Mp6kmzv4/lDeXK75S3VPLfVO5YfJ3J7z3n9a+a1cQcS45&#10;tUQwi4XnjxqvPP60WwCA3a2rTQEclQ3k/qr+VfZ+AU20OHgTsfOeXNX0ry5aCT2IME9hzXbeYlrt&#10;/emq0KIlK+FYA/WsTnMfMOt9+ikIUjcCIAJ9jmqGSQWxc+vvopqiC9qSJG6MR7VayoWtLQRmj6ea&#10;hKBAGCn1DHNVU2ixZcHnbx8VAUYMpPvPtVoOdpJRRA9sJB+a0C1tAeunl71sgnQjasGTxkc/qKZj&#10;C14cD4j9hTROkqkDaM8z7U7HOmI193UU6VA+pQ+eI/WujTew99+g8vCU11M1MIUSAYkH3ro0Ww1j&#10;qhAJFipJ2UpSYlcKIz6eB9fatYaW/PBi9tI6zdDa+qFSCoHI3kTEUH0y4fNcgnTn1P8ACAQhIwog&#10;kDkEYpC2CHuEgenv9IBWG0kqSSqN2CtXArp02w5ribm0nr4c0TcKdLZWPLTCpkwDP+/pWgND2hg3&#10;6+lzPjCBdAzFRk+WopKhI9jUux0OsfdrfwoTLVYS0q4KQ2A4TnaEklPx88Vsa01bC/46JDDASbKw&#10;vydLdRaOtOX2rOkNM2NtlZWY27iO8mNoz9K8zxX4jwfAmZCe0q/9Rc+Z/Gqyl76xHZ2HM77WCDWr&#10;D/C9V1jT+r3LvT9RsULYRpGmIbWEXKFBPlvK37UJjfJTvVIGMkj4fxL4p4nxm5qQwn5RYLQxgZIG&#10;vMqg1e6r1MzpvT9lbJLAdKLWwsbZKVuuOKH41AbnVTABWTHaBXnizIcxF/umEFds+zx9kDqnxt6r&#10;13QLbRr5y805C7Zy7aebb07TbxK0iL24heAAv9kwFuEx+ESoY8Tj8rQaZvy6fhFrM0r6ufZs+xT0&#10;t4D6PormrXjnW/U+lqW7Z3uoJItNKW4QpwWNsSUsyRJcy4o8qjA4NWu+q7MVpawNAC9Fkkkk5rOn&#10;SqKJVFEqiiVRRKoolUUSqKJVFEqiiVRRKoolUUSqKJVFEqiiVRRKoolUUSqKJVFEx4qKJs/NRRfm&#10;cUgkExGe1fqF1F2Ulwi6q1QLG1JEyqYz/rWeoMjcsydPZQQqbKOczyB3qt1J9M9+8oIiEgSPxd4F&#10;aiKYBgX6IJ0AvKhILi1KAShIMqJ7RSGo3KXuv73/AISkhoJJsn1CyvNM1K4sb20esrq3WWnre4bL&#10;bjSwYKVJMEEHEGsIquqOGUd07qBwdduida4bQQInEkzXVqPAptIbrvr/AAnPRRKVtWAkkAiDFYHV&#10;HMqBrDbSyltke87ipIBn+da+0c1xcy8/Uboa7JFITISAZiBHqM8AUrzToMdUcQGiDfWOiDiAtt6p&#10;6Qe6N6U0pN82W9Q1J5Vw4g//AE0ISNiD8+sk/WO1edwWJbi6r6sW28vDxWKk7taheNALftai2gvF&#10;SguEjOe9eipU+3zPD4A+v6Wpz8rgOakQvcASSkRGO1a6dQPHfdA6bRt5qzqiJKshU5/nVpLnXa7d&#10;GZToWcgkSQKtpVTBY92seyUp6KVv0kSSkRJj2ro0xkOsAC8cvf8AKgUgPlKgSSeAauaXUTA39zsP&#10;FG2iYmZO7b3kHg0+xvHvqlNzJR70yTARmKsc8GXRG39JhbVdE8EerW+nuqnrS9ulW2matbqs3Sdx&#10;Qh2NzC1JBztcgSQYC1Yrz/HuGu4rgnOaO+245gjbz5LLXGh2Gvh/Gq9L6N1Np2o9PHovqvQ7XqDR&#10;EPgq06+/YvWrqSZUy4CFNE7lztMZMg18XwXFKuGrZ6bi14kevMeSyS6kINwtE6k+x+1rO658OOpU&#10;aySgkaDru21vvS0Vny3B+zdlSSlIhCjuTjvX1fh/xhTf3ce2OouNYEjWwMk/VaWVXRDb/Rc46Q+z&#10;h1p1R4gPdL6vpl10j/hgQ9rOoatbKbRptuQFbiDG9akqGxsGVkgDEkdriPHMJTwgxNF4eT8sbxI0&#10;2E6nbdWGpByNseu3Urv616R0v0ujpvpSzVYdOWr3mrdDhW9evRtNzcSZCiB+EQlIgAYk/DuLcVrY&#10;2oXPN+m3QfysnMAz15rmXi1qIt/DO/8ALDLn+IX9tZ70gEgIC3lQZgSUInGZr1XwRQNXFuqbtHPz&#10;j6K2m0FwC8+jamSRuMQd3HevuBysEjU8/fvdbbmxTLK3FesgnNB7XVHDMRv78N0zQGtgBJKSDggz&#10;nOPyoU2HOC0i/wCItCjjqPqhRsjsgnEVWx1MMOztP56+aEGbJ1KJUJgD2H96aoS5wJOt/wC/e6LZ&#10;FihdMkAkgg4zkVRUIccp1BMdP2mMgBMSpX+aIMH+tE53NA13/np5boTdRrECN2IyJ4NZHaRNo56H&#10;3z8Utxqo1bVAlEoHtNUuIcCafdHj66bIQFc0TVnNC1i11BiN9s4leMbh+8mfYgkfnWPF0GYulUoQ&#10;IIjTx0/lU1G5m2Xpe0Ld0FtMPqLDiQplwEpACgFJUDEjBHavy5iGPwWJfQq2gkKhwD2hzVldH1s2&#10;/lhsgLQraVbvSnMd+f8AfFUvrGmCZmUgpgkRqreqXrH3995VwpskgFSZAV+R5rm9qXXJutWSSqNv&#10;pjurrMMFxvcFbQ6UlIgSYPH/AIrRSPe7ok9FIjUwvOHjNp11onix1Xp1415VzbX7jflhJSAgGEEA&#10;gYKdpB7zIJr9EcMe1uDZT1cBpbw/ClIyLLSFkkkRtM8zxFW1CbtIgyd+Ue/VX6lAQEj3AzA7VnLQ&#10;0ETMXjl1UmyY7SIgyQDM80hLCLC59ZnVBMBB9SZJ4pQ0g5Xt10U8U4WoqAiR3IFWse50CLdB9Oih&#10;1TJUSpICicwByara8lwDT4bnpPP9qKZIUoEhMkZJNb2MfUaXMExqTr4KSnKQiFEK/IZmoWsp5XvB&#10;/k8uXTxRTeYAkGfoI71O0AbM+XXqpKNt2FY9Pua0060OMW5oSrLY2wNpgczmuzQbkAEG2u/vdHXR&#10;TpUhYWdxEj0kAEk4raHipJBmZg2mwHn5wECLQgUYTv3KlWKQvhhqAm/35+SYgWKRlSUkge31pszn&#10;taY9needtkh6qdCtqYAKge5OBW9ndAAv/Wvu6gJUiUbEzA2mOfmtrW5GhwAi3s+P5UkEwrCm0Kb+&#10;93Ky1apO1bkiSrsEjuaXGYihh6P+VinZWjeftudlnc7szkbqmYuLjVbbVH9NubfQdKt2QXXLy7CH&#10;rlO9KfLbHLi/UFFCBgAk4E18W4z8b4nEN7DAs7NptO/8Dw80BTzQKpzEXhYy81exOkWdnYaW1YOt&#10;IcTd6mXnFv325cgrClFDYSPSAgCR+Ik182IJqF9RxM8+e5WgiYJC2Hwz8KNV8StXTpWjNOP6k6yX&#10;bLTLS1euLq/IUkKQyhtBAgKKi46pDYCTK+1UVa7cOJbEIXfYL6T/AGfP+FnbHS9IvvFwWlmm3BK+&#10;l9BWd936yof4heBRLhzt8tjYgBI9Ss1x62LfUJy2BVzaY1Oq+gHTfTOj9G6JbaNoGlWWh6Pap2sW&#10;GnW6GGGh7JQkAD9KwzOqtiNFkpz8UFE096iKKoom4qKJ6iiVRRNUUT1FEqiiVRRKoolUUSqKJVFE&#10;qiiVRRKoolUUSqKJVFEqiiVRRCtaW21rWpKG0AqUtRgJA5JPYVNLlEAuIaBJK5Lffav8LLC8etz1&#10;UzcFpRSXLZhx1skc7VpSQr6isZxmHFu0C9/S+AviOqwP/wAUidiQD5gmQvz+FG7EbcczX69NIvkF&#10;sW5+Wi+cz1USkRtEERkzxWF7AHABtxrOkqRZL8aYP8qYd9sOChUSxzBIzxWOo0QRJ97JUkoGMQTw&#10;FURSBIka6SpbdehvDy36b6+6NQnqewGoXbxSzc6oh8DUbdSFelwOd9yZEOBQOOYFeHfxDFcHxXYv&#10;ecm3vZcN7X0qjiw/pa14l/Zy1rpFp7Uunn19YdNtsh5d9ZsFLzCQ0FuF5kFRSlEqHmSUnaTjgemw&#10;vFKeLpy8gefWB4k8gulTxLXQ06rjoUVg43DuQciuhmc8GRPM7rSCDorNjZP6peMWNjbuXF08sNtM&#10;tDcpaj2ApzUpAZRYe/qkqVG0mlztAvRnQHg9ZeHzn3vXUm76iQmFBCQtFgueEkYWr3UMe3Jr53xj&#10;iAqO7KZXIdUqYgzoOXPxXOfHe/Q91Np7SEqUtq0LiitvaFFxR4/JI/OvQ8AaaNLtAJPhrNv6W/Dt&#10;sSuZQkkq2bUg8nkV6XKxx7TLDf391sQq9OBBE+8yapd3dLi6PgpW0cgjA+a2UW6sd75nxUUoTvEj&#10;MCfmugW9oAW3AHnHQfdQKRvc4McQcE4rbQNSq2RpB8PPlfyS9E6R6ZAIEQYM1cGwzNETrf8AmFBq&#10;iC17kkTBGEjtRa+pnbHLTlsibi6kDiQg7wCrsqIj/WtXatyTU+bn71PUpcsGZsmUtKgc44zU7Sb+&#10;Av8AfZEwV6G6G6rc17pvT9TfuHQ+ibC+2+rzHEgFC+IG5BT75Sa+BfFmB/wMf27Zyvv0ndc7JY0+&#10;X22/S3y01ZVs9uuH9qAQpKC5LhHAkif9TXmxi2tAErP2biZK3vU+t9Y6o6Kt9JOoPv2ltcBaLfeV&#10;IB27Z/IYBrPXr1XjumFs7SacLSLxu4S4G0LDju4At48xJI7+/wBZFZAXSMxv9f5SgAzAWi/ab0zW&#10;tI6M6Qaf0y9b01T1zdvX3l7rbzl7ENtlwD0uBLTh2k5CwQK+0/A9WmG1XOIzOFgbGBqRz1V7MrSA&#10;vPXmekpByB+7yeK+suf3Swe9PZWjcOSccQtQKNyUj+LP86qfUa4i8eN/qnbMX1QtmVScHJilpy43&#10;1+nqjvdMopTk98TRJZq4679ECYukXIzzIwVUQ+PPc+7IF0XSU+lGJGOByAaDqoaY/oGfVCQLoFqK&#10;Uq3d+xqh7jTBzm/X3uiSgWSEEpEEYgcis5NSC6mLj1QdEXQKWASr8OIJVQe8TnNhEGfeqSQF1Lw5&#10;8BtU6u0tvXtZWdE6dI/YvOpPn3uDi3RHqAIyokJ9iTXmuKcZocMp3OapsJ02E8o5LDVxBd3afrt/&#10;K7xfJt9SVbN21u1bMMst27TTSNoQ2hsJb/DyYSASck5MzX5t4hVdjMQ+uHXN/cq2k8MaGkJ7PRzh&#10;5JaL6SVJbWjcFHvj3JrFNRx/5DYKAtiGhTa7ctvIDj1tDhAlwiAFjj/Sr6dKnVbJCre5zdCsS1qL&#10;i7gOJO0Ewot5TswP7mttMMZGQKkyfmKyWrHTOvdHb0nrHS2dat7dCzbXSlKbu7YrKf8AoupycJHp&#10;XuTjivT4Pi9XDvzTP6VYlpltlx/q77LpdUH+jdca1BLgKkaZrK0W1ydqAVBLmG1kmYB2H+/taHG6&#10;OIaC7Wfcc/otDcS9p74nw9/tcO17p3Vel9QXYazp15pN+kBare9ZU04AeFbVAGD2PBrpSHNztO9/&#10;fsLbTe2qJaVi1k7jASuYyKoqE5iBDpjRWIkfsyQTJOZNW05pkhxud/HbzU0TByVLOAO1AVJc4gR7&#10;shKkGFD+cVpEtcProEwUytqF7Y2rGYJ4+a3Py039nGVw+k7k6KCNkwVtkbp5Ik1GODO7M6kSTf3s&#10;gVGggbTuz9OKyUywZST9NPx+1JOylRAIJwSIOJrdTI+Z2pF7T/XipCts7ikRBPYkx/P867mHLsgi&#10;JvBNrjWD5+KhsibWErBA9I/Wr6bxTqNt3d+clMDNwpFIUGxIhI4JrWWvDACIA/W0IGNEASrzEnO2&#10;eUiqhTcKrXH5TyHuEp0VhpCd20iPYzx811mNbmjQe/H+UgmLao3H7XTk7rxSyMFLDZ9Sz9TwMVzu&#10;KcSwnBqebGPg6houXfodSkLi61PXnyVjUUP6Bq+mX+uadYXYKWr+30Fb/mMraV6ki4DSwpAUAAUF&#10;SXIInbXwDjfHMRx+uXVJa1tg3Yfz90KbMhAF+pWJRa6h1G/dXTdqSwxCnVsNFNtZoUo7QT+FtE4E&#10;nMdzXnQ9tIBjjdWmG6L2J9lT/h9dUeNdn051Yxc3fSvT5UH3td1a2QFuKQ5KTp1vJLqYCf2z2xMk&#10;7UrjPKrYwhxDL+/qnawm5X1a8KvAjonwYRqDvTGkBrVdTV5mp65euKuNQ1BwmSt59cqVJk7RCQSY&#10;SK5Uk6rQABot+AoIpzUUQkSfj5oqJEx+fvUQS4H+lBFORPOamqieoolUUSqKJVFEqiiVRRKoolUU&#10;SqKJVFEqiiVRRKoolUUSqKJVFEuxOAAJJPAqKdF558XftldK9FXruhdNXdhrvUAUULubh/y9OtFA&#10;EnzHR+NWPwonOJBxXFxPFaNEllPvOHWw819f+Hv/ABxxHiVMYziDXUqOoAE1Hf8AxbsOrvReO/GL&#10;7ZXWfiF08zph1EWzS1S8iwaDDDyfZSTKlZ7KMQPwzXCxXEauMcGt7rdwN/H9L9AcD+AOE8DrnFNp&#10;5nbZjmcPA2A8hPVcH1Hq3UdZvn727uVruX1FbikAIBPwlMAfQCub2XJfR6NLD0KbabGwB5/U3XmN&#10;R9UFRwIzmv6AVCCS0n8+C/mmoyQQB2rE4tdAGgt7j1UQKzIBiqHmWloMe9FIuod0AhRz881jzQCH&#10;m6RIJPpJIAjkUGtNi8hFbt4X9WJ6c1ldu6NtlfbUKUUJKkuA/s1Sc8kggEDMniuPx3h7MZhy+mIL&#10;YIO99FirMEB8ePgvTHTHUVxp6Td2r5QpG4ONNubCicKXwAQRyOK+Y4eqZF4cFzXg0yYWb1rp/oXx&#10;OV5XU3StndXzh2q1vRVGzvATtnds/ZrwnlxCok5zXpaPFKzCA15I8bc/uix5piIhY3RvC7QvA68u&#10;Xelb+51m51VpYXealbNNuWbHmr2sNrSVHcUBO9fpCpjaBS4/jDnUY/26Te3pr+1dVb2hDif4/n7K&#10;lerFq0lZCtqQVRJJmcxBMfSvHNe+q7OFa1karzX4zvFXiHftLMm2bZZUsEkqIbBkz39XxxX1rhrv&#10;/wCO1ztIHv6rbRblatM3qU2kzJHIj/ea9E59R1NrgbjUe9CrgiWYSVJBTn97FR5hudgi+9vQ800o&#10;nAWTlWB+6OT9a11m/wCOe86w2GvifJLcp0krPpH1McUWF1Q9wW9woiC1IVwVDgk1eKjqTwIkc7e+&#10;qPVSJUNpTE/Xv7VuZBGWJHXwtZJMWRJcBSTxiSBzVvaMe05dL9D76IgxqiK8CT6gIz3+lWmpDIeb&#10;gevghebJ5BTzKZiferWmQJ0JjeT1/SBi5XpHwB8JdbPQes69rKrTRNC1Rplekp1DeLnUVodKVOW6&#10;QIDaQVhS1QFYCZIMfKPjTGYfE0RhaYDnNNyD8p5GdzyHRZpBqZwYERff+luzOlOpbQwkJWFEKSlt&#10;WSPf9K+OUqrqYl7fCyqLQ6zStjZ09lNlesPocYhIcbKZEQeIODOad5GIEg6Kxo7OQdVh06lbacXx&#10;aNl51xwkvEjcoe5+AIFaKVMGHTKoe83Cy+m+Jer6Vb3Nm3cJudJuU/8AMadeID1rcgxhbSpQoY7i&#10;u3h8aaUZddjuPA6+iUEgQtX17w68KOvo36BddCXygSbzp17fbryTKrV4kSSY/ZrQAAnHv7Ph3xVi&#10;sMOzL8zT/wBtvMbeIJ1urQ8t+Wx9Vyjrn7M2q9PaYdX6Z1yx6301plLtyxYtKt763kn8VsokqSAA&#10;SptS4kzEE17fh/xEzFV8lRmWdIIg8vD8wrhiGtHfMD3zXGfPLgCG0qUowd5P+/8AYr1zq+YClSaS&#10;bGft0C0gknNKY71RKAozMnjjikiqYkX68uQnxTTN4lSgJSyZWlJ/DCAYM+8/29qvBaymQ5wE8pj2&#10;dLeaDWkmSLe9EC21BtLpBjcRvCcSMkf0/WmPeaHHbpKUkAxN0BdABzgiTNUmqA03ATTELK9G9G67&#10;4ha2jRemtJuNY1BYKlIYgIabESt1xRCW0CRK1EAdzXnMZxjD4MZCS49Pf8lVOqNYIOvJd/6L8Lem&#10;vCu4ZvNWesOsuqWlb2WQjzdNtVDEgKA+8KBj8Q2D+FXNeH4v8UZ6fZU7TY3v4dPvyhc0vfUf05ft&#10;ZfUeqLjVlOKu7pT7pITvJKthGAABxGBAwK+T4zGurPMumVop0jrCq2uom88pe1wIUgpWBkpVmZgd&#10;iBBrgPqwZC1CktgstRRZlxpC0Lf7wv1pHIkTIoMqPqHSyD2dmL6ob9dwtb6ydzcgFIUOcYrVWY90&#10;PAVNJzRZaPr3VWk9F3TTV+6mydeR94SytCwtSSdu4QMZSR+VacJguIYwF1GmXBaDTpkWK1p3xb6b&#10;sn1LRf37rnAbbQopmTnMe84rtf8A9vcULgDTj/7BDKBv9FRu/HPTWBFrbX186n957Y2e0wqTHHtX&#10;Uw/w3xI2LmgjrKQ02k7rVesvGa962tLez1TSre+tmFbmFXj7jrzUxIQ4CkpBgY4/WvT4XhuIw5Ge&#10;uTpERCnYgGRYrnahEmABJ9IOB+dd/s8gmOe/rdX6WUe8JIIzIis/ata4FomR5IaJlQhQzuH8qDyG&#10;O5+/xyQmCpmlFPIJVz8VroPyG4v72/eisvqpiSoGYIVzuUJnvW8kkEu0OskTO/qjtAScO5SSACQT&#10;JPH0p6lTO5sCSCbnbk2N0pG4UMhPpAEnsTzWCcvd3O0+wpbQI21FAGIM/vdzV9J5YBaD1v8AQfqF&#10;NFYYVsgEiDmfauxhqnZQHHX9fQn6KBWE7pEpBBzj2rewvkWseUabfynU5SSjKT+XP6V2Qx0Xb+/T&#10;+UhTSpRKQkhR5j2+TQGd802i/s3PhdA6yQjt27vUbty00u2VfXTbanllEbW0JEqWonAAHJOK8lx3&#10;4po8KzUMLFSqP/6W/s+NpVea06D37sqy9Ts7KxLbNsm61fzvMVq63VFKEbY8ttv8ODnzDn2A5Pw3&#10;FYrEY2ucTiHkuOs/hNlER9P2th8NPDe964630bRnNM1q8d1J8JRY6PbJc1G73CZaQ4QkDIKnVnYl&#10;JKiTwcNSuxrJaVPmOUL6l/ZI/wCGrZ+HLCNb8WHbbXb5S232OkLd5Tul27iJKHbnhN28mSBuTsTJ&#10;gKkEcSriH1RB0V7KYGq91pWRCQAEp9ISBAA7RVEK1S0qiVRRKoohOYxRUQ8DB/SognyDJ74qKIhm&#10;ginqKJVFEqiiVRRKoolUUSqKJVFEqiiVRRKoolUUSqKJVFEqii0TxI8bekPCotM67qY/xJ4Szpdo&#10;nzbpz2OwfhH+ZRA+ay1sTSoWeb8t16rgvwxxTj0vwdL/AIxq91mjz3PQSV4J+0j9r3UfEu71DQ0t&#10;XWkaTaq8tnTbS5SUPOBUKVdOJ/6ggGEIO0E5KoryGJ4jWxlqctby5+K/Uvwj8CYXgDaeKcRUquuX&#10;FtwIsKYPy31ce9GwXnG/1PVut9R0+zG+9uUITaWdu0gDamcJSkADkmsIbcvK+pFmHwbHuZYElziT&#10;6kkqjcMWNtpC3bm8dTqSHg2m0DILZRB3KLm7mYG0JM5MikLg05mmx1VlR72ubnAyRrN52ERy1Mjk&#10;q951ai4uFLRYWzCYADbLe1IgAcSeYk/JNU9q0c1lbiGsGUSepN152cGzKhk8D2r+glYdlGdsz9D1&#10;3X831Gv04STMdqyueaY/4yfLc+7IEc1EtIK0kg8xBFZCO+HOHklMJiFKUEx6R3NL2b3OgaDw+vRC&#10;dkLqjABMgdgKorONmvOmwRSA4KSoK7Z/nULA4E3M7bePkgQCIK9F+G+uu67pFpcKKHFKhDzasytO&#10;DI9jg18f43hH4HGmNHXC5bhALdxZdFt23bNLqLUJYZdGz7uy4IAEyQoD0j4BrEyrmEtss+UtMrOX&#10;TzjlrafeUABKF7UrbCwc8DvPHf8AKs1V1hZaW3Cp2Wh2b76rq6Sluzd/C2U7VcZEHPbvTUaRJDho&#10;g6rAhaj4n/Z16c8RNcXrPS3U46f1W9VuvdO18rXab9n4mX20FaUlSQNi0ECfxwK99g8dUotAzBzb&#10;W0P696J24oNABC4h1Z4C9f8ARynnbvpy5vrJsFX37SiL23KAJKt7RVAjPqAgcxXrG8SpGajifP8A&#10;i8zpZaG4pjjGi0PaM8CDBHcR2+tdxga5naSI6XsI0jQ6eeq0gg6KMrQCoEnd2I5rP2tJrnTOY77z&#10;MjwCJCcK9icjIBpw46Am40B199VJRJjsJEY+avpmPkGwi+qClCczgQcEiRNdAANcXaXsSCZP1jzU&#10;1CcZEHjOKLR/qOu30UmdVLbtF+5balW5agmEJ3HJ9u5rU0Evyz3tx+zPmfyqnuytLuS9DeFHgxoe&#10;h2Kdf6+tTfXbyAdP6bCihJCitPm3ZSoLRtIBS0IJlKlHb6VeP+IPiL/FJo4Uif8AYj8beJ/OmB1c&#10;VdPl+/8AH3XQ+qus9R6r11/U9TuHLq8VAKlj8IAACR2CQAIAAAnivh+MxRqWbYDZQS4jMn0/qDzl&#10;NJQoOKUCtDoBKY7yfrP61kGIAaCTCOQzIC2bUL4OW8EKccA9TgGTPaTj6DtUZTZWJKufUcwRK1i/&#10;tGB5iRbFTewuHf6CkHJVzjiqHV30ndmWzOiLKXaXBXOeoPE/RNDKkpuW7t0GFN2JDnqHO4ztHtIr&#10;1eA+H+L44yKfZt5u/WqtFJo6rR77xsv3XN1lp7DAUoq/brU4fgwIHAr6DhPgallDsTWLieUD9yE4&#10;prEXvit1XfWa7ZGsuWKFZKrJptlwe4C0pCgD3E5r0g+D+FDv0HPaRr3+Xl9kOyGjh9FgNS1u81n7&#10;t95fS6bdnyUOhhtC1pK1KlakJBcVK1epUqiBMAR6rDYduGzCjUcQdS45idvpsB4o0qbKTcossctU&#10;mCo4MT7H2q91QN7jjvE9fP8ACtgkok/syRvOc7ZxPaoAGOIJudvt7+yh7t1C476CglSUkyR7GsVW&#10;o0N7NxIBiff05oa3CgUylwmCox2nNc5+Ep1SQybDQkz72F1J3W19N+KHUnSFkxY6XqKbLT0phy0b&#10;t0pbuDnL0AFw5OVEnAHavL4j4bwuIMVKz2g7aDlrE3jmqBSaCXDVTXXi71HdiFO2zZ3SFN2+R+pN&#10;cNnwbw/N33vcJHL6+5VuWNFjH+u+oFbFK1V5AiQGwlE/XaBXVb8LcKw+V5oTvDiT0unvzVN3qPVH&#10;0w7q14obSmDcLgiZiJ4ru0uGcOw4BFJgI6eyR1SFuYQV3HoXqtev6JaXLhbN0gfdrh1QkqWgAAqP&#10;JJTtOTXxn4twQwGPcacZX3EaA7j3zWVrQO6bx9lu+lG4ubryzcoTv2SpKQSAB3JmAJmvHsc58Nbc&#10;nRQ0wLwvLXiF1KequtNV1FKy7buPqQzKp/ZJO1H5QAfzr7pw+l/i4alQaLb6TO8+JV9PSVrBKgVQ&#10;Y/rTuNQEmdPcSrESZIMZAMkD/WrWyQcugPu+3mpdSFIjIATyMATWggEd4AA+An8DxRQEyCkkHvIV&#10;E/SqDLgWOIPnGvIdPRA8lASRGcjFcwuIIvolQ8c5HsKonJrohMI217fggd+9a6NTIOoG95P9JgVa&#10;Qkj1KVujiBzXXY0/M8zGn97KyITeYrggL/iNKKr/AJSJnX39LaoKAnCSobQr1CKwE/LnsHXH8JCp&#10;EASokbgTjPFaqYbLnESDp75qa3UzUIPJCQYntXSptFOwPdFp97/pEESrqFJWhJkEcJGMflXoGOp1&#10;AHT0GkeMfn8oiJRC4YtiovrCSn90ZV+lB+PwXD8z8dUDS3bV3kPvogXRZolHdM3Q0tq7dU1p+nXS&#10;1obAdQu5c2xP7MHckeoQpQCTmCYNfK+MfGmIxYOHwLezpnf/AGI8dvD6lIG5tbkeiC8UNev37Pp7&#10;SLq109RLyLBLirt/YkSVOuBCd8QVTtSlPsOa+cZoE1DJKsgNMrvP2Z/sY9VfaSk9OIVas2l2WtT1&#10;/U20jSbRvamEMkErurid8oSAhPolXqrNWxWUwL/j9oBue6+wfgT9nDpHwA05atJQ/rfVV2whnVer&#10;dXWX9S1EpAACnFElDY2pCW0wkBKeSJPNMvJc46rQAAuqolRImkNkU6iRtPI9qgRUyDgUhUTyDQUT&#10;1FExM9qiiDdPA78mmUTJIEmYFQoJ577gB2oIowqfigonqKJVFEqiiVRRKoolUUSqKJVFEqiiVRRK&#10;oolUUUV1cs2Nq7c3LzdtbMpK3HnlBKEJHJJOAKBIaJOienTfVeKdMEuNgBcnwC8ueM323dM6WcvN&#10;L6cYdauAyXG9XvLclKvSSlTLBgrCjELWQnuAoV5zFcXa0FuH15kfYL7r8Of+Ma+NDMTxBwLZgsab&#10;i9w54kAjdrZO0gr5+9XeKOudZXDz2pvJduX7hdw/dkTcPqUEiHHOVJG0QnAGcV5mHVB2jzf3qv1H&#10;guG4ThuWnQbDWgAD/UAToNATNzqea19jT2nReG/uRp62G96G3W1bnVEiEjHpwZkwIFMHACW3W19Q&#10;vAc1sgnWRYc/xZU9a6iafYs7azsra3Fqgtl9lJC3yVE7lkn1HMdgABiqXVBmJasBqii5xpuJzHfQ&#10;WiAOW95usC4+pzKiVH5qpzs2qyOqF1zqo931qpVSuMKUFKJIj6V/Qdzg52Z49F/PI9ExMEASPrSu&#10;eMwDPe6EIVfHM4k0rxMlvO0/koSgXKfbGM81TVlpy2EW80FER6ldyMgkR+dYyAHm2mhM+qUglZ3o&#10;norWPEHqG20XQ7Jd5eOS44oIPlsNCN7zqgDsbSDKlEQBVVavSoAFw9bTyiVTUqtpCSvUHSXQujdB&#10;6E3pNkU3upJJdvdUBUEXC4AKW0nhtJEAwFKBkgTA+Wcer/5lac2nLZc4VZJc8XPsLZGdGCgtTt3+&#10;xQQ4lKkzxmY/KvKsoVG6OVmdru7CPVb2905lDbUPEr8xLqmo7jv2NMXmJI80XtAsSsG/d3hWS86D&#10;uMlSnEyJJBj84x81obWETKqySbKD/EofcUpe0cfinPyPp7VccQ1hmVb2RdYBa9qHitp3Sry51gW1&#10;02kbPuTilPDBGAk459xXUwjcdiKgbQpk8rflMKFuS514neMWg+I17aP6t009qV6yr9tqiHG7G6fT&#10;mUrUhC/Mkx6nNyhGDk17DC4PidA5a8R66W2VwouZ8roXJ0NhIwoH3NezpUGtHdM8zz/gLXcICkBU&#10;5AnBqvI2Z9PfuUEZmSBBPwKtJcSWt16fUA/dFEVlQIyQODPFaHVHPB1IG83HTwQVvTmnLy5DTbrb&#10;CUjc8884EIbRIBUZI4ngZPaq6nFP8JhyGOZmItr/ABuq6tTs7xJ2XoPozTuhehLBrUNO1K26g1pS&#10;w6xrN64llDYH4gywVGCDuG9RM4gCvFcR+JcRij2WFDjOsA38+S5bqdXEj/l9NufmoNX8UtFSXHLu&#10;/TcvKJKi0S4og85E888zNeVZwjiuOBNOgWi8l1h/a0sogEFxWDV4t6Q8QXV3qgBJcaYSCSCI5V3q&#10;3/8Asji1RubMyPHT6dVrDWA6LYOjPFXTNYv2tNabfauFpUtpd2gFBcidno3cgTJgdqycR+Ccdw7B&#10;vxlSo0hkSGydeuimdrSBGq6MrUnH0pde3pcKebYkEEDsFn/SvMUHNYQFjc03K0rxk113RvDW6Zau&#10;gHdWuG7Hy1/jUzBccUkE4HpSkkD96O9fQ/hnCtxOLFQiY58ynotIsV5vZ/CSpJ2jBivtNCXDNUBj&#10;309V0fBGmUCFlJSRwFf6Vqpv7EQ+IPXyvHRJ81tESFGNxBEcAfSr2VDZzh4emmiIFk4KSJCOM5BF&#10;MHNEOaLDmCI15c9kDBnmgOwIE53ZyKoqdk1g/Xu/h5oNM6plu8KMRHCcUpqDU38PZ8x4o7KEq9RC&#10;VR3B5mssm4aY3G88+kpCb2TRwRCSTAmqLiC3u5jv5aflNbdRjBJJ3+wPNZAA0ueTOsT721lTomOO&#10;TAifiqXOyiXWGvToUYQl1JVAiBySZ+lZ31mOdDdr6zc6W8+aYJw6FKM4B5k04rtzy6wP5+6Gtl0X&#10;wi1lTGo3enAq2XDfmspKZlxPYfJSVf8A6teT+MMIMRw8VmNMUzM9DY+CzVBDw4b2XT+qupVdN9Aa&#10;rqUgPOI+5MJcSmFOupIJAzMJ3K57DFfLuBYY4vGsZMBt58EhavL4AVngCICRn+VfYbPM+FgL+cFa&#10;YsmJC1RHyYpS4PflO99/qhqnSSEY/CcETFFrnBsjTSNLKBIrS8raBtjvNR1Rtd/Z6R126fwmsdEl&#10;L2KO7kCBIzQfU7InPqNOf9RzQULi/UYO4SY+a59ercgGRdKSoprll17pEbcFQxBPYmt1KM1/T+tk&#10;7dVK44oKIPqB71uq1HNcWkyOd05JUgWCknJHYDtWxtQEZheNuvPpZQ3QwCPzn6VUGNcIPOeo9OaU&#10;oQdo5mOAO1JPZt8NPeiXRWED0Fa1bG907lA8+wFbs7KVJ1bEPysmZPPcADUoF14AurirS+GnNai1&#10;bu2WmOuKZRfPJhLi0gFSUe5G5MhM8147iPxW8TT4a002n/Y6nnHLy9U0ZrO9AkNQtdHvbv8AwhAv&#10;GnW1NJutVtG1OhKgJUlBK0trB4UCVDsRXz6pUNV5c45idzqrMpiD9FZs+kdSvUaddLt3nzqr62LN&#10;m3Ifu7txJSCltlJLh/EkAlIB7TBqtz2tu4wjOw/hfRz7Mf8Aww7xept9SeJSrrp7ph9sqR0YzfKX&#10;qN60oYa1C4aDaUJ4KmWxnglJBrG+s54LW2CgadXL6N9NdN6T0X07p2g6Bplto2i6ayGLTT7RAbaZ&#10;QOwA9zknkkknms0K3TRZMEkAx+dRRGjkQKUopE8EKkVFETZxA5+aUqKUZ+lIinqKJjx7/FRRASAS&#10;fiPpTIIBExgUyngjkwN0EUvgiiySJgUFE4Vj3qKJ5/WgonqKJVFEqiiaoolUUT1FE3NRRPUUWO1/&#10;qLS+ldKe1PWdQt9L09n8dzdOBCAfaTyfgZpHvbTGZ5gLZhMHieIVhh8JTL3nQASVwjxX+2r0X0R0&#10;83daE+dbvLo7Ld1bDiLdBxKlAgKVAIMJGfcVyMXxSlQhtPvOPp/PkvqfAf8AxtxTiWILMaOyY3US&#10;C49BEgTpJ05FeJvF77VHV/iXa31hd6yu509x4eSW2/u6EoSTkNJMCZH4yoj3ry1fF4jFiHnyFgv0&#10;nwH4J4VwMsr0aQa+L3zGT/7jy6ZR0XG9Ptb3qTUQ2u8Qhakmbm+f2oASmQCo/AgD6AVUWgDMLr2z&#10;6n+OwlrbcmjWTsB9VXVrFhp2noQLZa9UDpWbguSkIjCQiMGc7ifbApS8Agiyrq1Ozf33SI0A35k8&#10;tohYXW9ev+or9681C6du7h5W9xx1ZUpR9yTkn61lc4uuVyS4BopsAa0aAWA8ljZj69qVVJiZ+Kkp&#10;Z5pqCC4wCSZ5Ffv5gc52Y3Hv0X89JsnUEFJRtkkzmtTmUzTNICTMqub3QmUrk8DERWd2ZlTv+/ZT&#10;eCiUhSjhO0f1rE9lRzu6IHLmhC3jw48I9V8RXxcJ2aVoLTvlXOr3Sf2TZgnalMguKwBCZiQVFIzW&#10;XEYqlQBc8CeSw18QKctYJd9vFeiNCa0voLpi50Lppt9Gm3D4curq5KPvV2QdsLUkAhABBCAduJgn&#10;NfPeJ8XdXPdsYjxXNAe5xe4yT79PZVZ2+Wz6iQG3QQFJPKhiBzEiPjEV4irVk51sZT2Ky+jXD1y+&#10;2oq2pEQgiDHzWYYloMNddWikYkiy2jUbptdu4VOIbSojclMqEfPEH6zXdo5HAsdusL2nUarlfiZ1&#10;GehOmTqf3YXCXroW7LDroCiYUrcqJxCf5ilw3BnYis5rHQ3c8l0KLs8krzrr/iLrnUayHLk2tucf&#10;drQlCQPk8nnua9fg+D4aiQ7LmdvPj71WsSsE2otiUwkDPpNe2ovdSE07Acj5R/SMbJw7thKFenv8&#10;Uwq5CG03d339EZ2UjjhVBSM+3ArXVqk3br5gf2oUC1kyScd4HBqh1QxLnePj+SoeqGRGCY5ImapB&#10;Ed2Y8ZQ2RhwexmZNaG1s1ov++aOiIIQvEjBmImavayk+AIN7iJCGqlBCCYSPkex963NqtpGGi2/j&#10;z8FMoKJLkmcpB7dqjawLi4kgH05+v2TKSVRgklXNb2Ekd0/Nr75wgSVZs75/TXWXrdZauGyFoVxB&#10;/wBDVmJY3EYR2GqD5gR4beH1sq3NkZV6b6b1ZvXenbTU2EbW7lG8oS2kJBGCI5PqEV+V62Fdg8S+&#10;g/8A1MKguzQuT+PGts3/AFFY6WzuKNKt9jkqkF1w7zGcQnyx+VfcfhnDdhgc7v8Ab3/asoCZcVzU&#10;PKcwcqHccJFe1p1albukXHoBt4BaCQ3RGlYbTBhYn8Kh/StoeKLcszfQj7eOyQidU5kbxJIHIPIF&#10;M4ubmDrxrOoHvnyTCIsm2lS0EqhPYHBP6VOzJe1z3QNhv4W93U10QgkkZCPn2qm5AAdlH88kJv1Q&#10;FcqnBjgGs3aOL5EW0Hv7KWTKKQSDG44Jj+lI91MPyOjMbTH21890OqFe31AxkAxFJUyQ4Ezbx5Db&#10;7yoJm6EuJPImMY96o7ekYJGn3jQRH8ownWdqR7+3vRrO7Nut/OSPtYIjmVWUYJGwwODH964TnwSA&#10;2w0/N9YCKMKkglMnAzxWhr2ggkSbRy9FNVb03VHtJvGLhhWx5lwOIV8jj8vitPaMdTdhawBa6Qb3&#10;/rf8pHtziFsfid1wrqhyxsGgRYWYLyTx5i3QlRJHbaISPz96+acG4e3COrObeHFo8BeVWzvQXLR1&#10;emPTBJkRxXqSQ2ARBN+Q99VaUCQInB+VGqmAASb+P9pQlISoEqMHPvUzBpBLrG/6UCcpAcUVSpXO&#10;RRLQKjnPuTe496qdE6lbyCSoHj2mi55qHMSRqOXsbFQqJwnBgJ+BWCs4kBxEfr3qlJUUyfYewrBM&#10;n9JYnVEmAZBz7mrWQ05mm99UwU7ZCFJTMj3H+tdai4U3Bn2+t9vLdWCydwhSyZIE5x39qurOa9xf&#10;O4nxvZAnZSBCilRbSEzg/FamscWnsGxNj722UiyZCQFpQ2gv3CjAQkTmuNjOJ4XhQLR36vLYeP6V&#10;cE3Ngsi6yzoN9fW9/b2mr3aULZSGrrfbsOGIcStpW1wjsJKM5mvmeN4jice8vrOnpsPBXNb5D6qi&#10;wyvU7qVuoTBAcecwhlPuqAYA9gPoDWAGTO6Yw2wXqL7NH2IeufHDqG4Vo9jatdEEKZPXWt6c8i0W&#10;2Th6wYcCFvOECUlSQkT6tpiszq7SIaLpYJX1g+z39lvw/wDs26OLfpjSk3WuOZvOpdSSl3ULtUQS&#10;XI/ZogkBtEJA7Ekk5XAuOZytaA1ddUkKyJyZogndEqMqAJkHJmBTwgnSZBz3jmgVApUq+se1VkJp&#10;SX84ioECmQqSBFFwUCnSZz/KqimRA8/FBROAKiiEgdhP0FFRCeOMexooJiRMgTUUTxCZmB+tRROl&#10;ROaBCKcqAg5OcCggjBmginqKJVFEqiiY1FE9RRA863bsOPOuIaZbBUtxxQSlIHJJOBUNrlM1rnuD&#10;GiSdhqvOHjd9szp/ovT7216NvdL17WGEy7dPvf8AKsDcE+iCC+uT+FGAASTiDwMXxVlIZaEOO52H&#10;7X2T4Z/8c4ziVRlXirH0qR0AHfdab7Mb1dc6ALwn4pfaA6k656mttYuNVur+8aZKCb5La2GlqCgr&#10;yWNuxsQcYKpEzNebqVqtepme6R1/A0X6b4T8M4Hg+DdhqNJrWkz3ZDiLEZnTmcZ8BFoXM7ld7qrH&#10;3x1DzjCVBpd0pJKAsyQCr3IBMfFUxld3tV6oPpiKTIBN4/hSX7elaL9/YeuE6o4AE29xarKGwqQS&#10;rapIUoRIztzmg58XmCsxqOyNc/u7lpufCxgc91htT6pvtTSy046oNstBhsYlLY4SI7ZP61nNQkrE&#10;6tBIpDKCZPMlYVRmqljJTH0mO9TSyWYQzJ5qJJSE5+aigSECipZceU0oK3KIkDNf0NNF7HGo4gnU&#10;+/0v57HkgKzPsPbFVmq/Nf5fL8XSKJcDIMHkVhqBjTmBjcb/AFhG6yfTt7pVheJutWsrnUmkGRZt&#10;q2IckESpe4EQYMAZ965letiaYnDszHxgeay121agysMDnuurXv2gNPvGbVKLF+xtLYn7vplkw20x&#10;agkk7AFRBJJjGSa8NisBxXFzIaI6rM3ChtisHf8AjfNw2qx0xYR+JwPPRuPBwAeRjmsLfhbE1XA1&#10;qwFthK1tptboFgk+LerssutW9vZMIP4YSte0RHdWfzrY34Sw4d/yVSY5WVoELZPDzxV1HUdcb07X&#10;blD9pckJaQWUhKXBxhIkzEZMT9aw8Y+HsNg8GMRhWEObrebc1TVzRrZd8fLL7CfLS8XAkfs9oAVB&#10;BiDx37V5XCuDjZpWBwIbquHfag19N1qfT+joO029u5dr9pdVtSJ7wG/517rhbcrCCYn+vwtlACJC&#10;4k2hW5SswnBNekp06klxmBYlaoRlZKvQTBHwK1l8ummbHw26KTySSNq1R6QR3qNGR5iw967FTwRg&#10;DaMwR24FaQxpaJsfp6KaIComFDkdge1ZS4uAcNvd/wBqeCcKG38QAngd6smWzn5W98kE6VEgAZnH&#10;vTU3uIDWidufuEVLO2NqTjkH+tbs3ZxkbpqPz+kfBIrAUCeASATSF7cwJ0EgE/kI6XRMEK/eOJ7Y&#10;q/DODtSbTt+VApA4rKh+tbmVaomoz1+kgeSCkSQQOQrI3E/2rc0gNDjIdcSd/LSEutl2TwE1n763&#10;faG6LhSmf+cY8pU/szAcSOe+cZzXxn4owDhxVlTLAqgHWxOhgrNUGU2XJ9c10dT9Q6pqSUJSm7uX&#10;HkhKdsAn0gCT2jFfQuE1BVoBjRb06COdlppjK2FXA9BTgHgx/SvUMHc7LyNxqNk/VMJMZkHAkf7i&#10;rRmnX2PsPEpdeqMbUQQSTxj2rRmptAe0ybenveEIumUdpAA2x8+9VvdlcABHnz6o6KPcUmRgcyax&#10;doWOhtt5/HM/ZSN0ypCpxBHPP1oVSWunY369QffmoEKiSlO7Hbms9TO5jS/TbW+s81BqmJSnA55x&#10;SlzWWZr0HPp7G+qNkylQZgEzlXz9KqNW+aN9Rz8PZUIQKO+JWR2yayVXdoe86NtfREKNwhxWyCsC&#10;SPb6ViqZajhT+YCfDwRN0Kj5e6ZKxmAcR7UpPZZs3zdNPD+EpMIkblAg8RHNWMLnAgi0c/19kQgY&#10;a8tCyFSkqkQKzYWgKTHuB7pMj9+G3igoHFkGDlU4EcVhq1CO7v8AZIUKj3yTOCe1UPP+2vjsonkF&#10;X0PbircwJ5x6IalLfkkEn2J+tL2gmQZ/MH87BEFMvZOBlR79qrqGmHd0XPPafv4qKNZ55z2rHVME&#10;wdfcJCboePzrC5xAtoUwElOhQCsiB7GraFQNf37BSFLuEwfUTMe0dq6mcTBuTPhG3K++qZCVQDux&#10;3rDXxLcOwurmB9SkAJsrlvah1hS3rhFkwE7khQUVvZ4SAOfkwPmvLYzjteuw0aB7Nn1d4+wFZluL&#10;SjN6Tbt21tbtsAEguNpJed3RhSu4xgADk815QuOw/ZVuUalb34U+CfUfip1S/wBMaJ07rOs9SqbI&#10;Y02waSgMObwCq8ccIFu0BuyqDMDFFzwwd7Xl++SQun5V9N/s3f8ADQ0rozStJ1TxdvLfrbVrBant&#10;P6XZWTounKWQpW9JANyuQCdw2Y4Vg1QXl5E2CmW0n34r3ECUoaQlKGmm0hKG0pgJAEbUgYApQAFY&#10;VI0qVGJH1qOCgUu7FVwmURwCMx2NWJOicKSpQjJ+KFwEZkqUEE+0Cq0yZZkZ5iiEChSqOJpiFApm&#10;1jJH6CqiEUYMmZnEUsIok5+PeKBUTkx3iooo3CJB7UwQQ9wT2oqJccjHtUUSnI7VEUROcd6CiNKp&#10;ORB4pVEdBRKoomqKJbSpQAzUUXGvEH7VnRfQ+pu6TbPHX9VaUEOi0cSi1t1zG124PpSR3CQoj2rm&#10;VeIUaZLWHMR6ev8Aa+jcJ+BOLcTpNxFQdlTOkglzhzazU9JgHmvAvjl9qPX/ABh1R1vUVBqxYc22&#10;1lauqFm2kTKig/8AVUcetfthIryNfGVsWcz9OWy/VHw18F4D4dpAUfncO85wGcnlP+o6N8yVx1//&#10;ABXq/Ubu6Qh/ULltpT76kJ3eW0gZUYwEgRngVQ0RLiF7lxoYRjWNIaJgXiSdupKYuWGgK0y+W6xq&#10;jhlx+wfaWltJCiEoJBBWCACYgZiaUkN1ghJUe8io2oSwaAgiTbUCDEG1/Fa/e68++2ppoqaYKyvy&#10;wYTPuBwKoLzAAWWpiZ/9MR139VjFK3HMknmqjdYSZQb+xNCUmbZIqmigTKAmTQVcpp/IVEJQyZop&#10;CSkeeaih11XInjuJlUme3Ar+iVYdocpOvhHov58kxJKidJTJGf7msVVxYZAn7SNuf2S7KAhKs7Mi&#10;e9cwtpuuW3HWfZ28UUyiFJkzIxjtSuLXjM6bfT1QUe70YTtT2BzWXN3ZDbXshspmyCnckQse5xW6&#10;nUblzsEO8bf2mAso8LJBAHt2g1kDg6cw8NoP8qaoSpaVpU2pSXAdwUJ9JBxBrJiKX+RTdSN82vJI&#10;RIheq+iOpE9WdI2F0EsKfdRscbTu9LglJGT7iee9fGgx2FxJoP1aYXMLCJsvPPi11K51J4ias868&#10;XmbVf3JiZgNt+kAe0mT+dfQOH5aY/wCTQW9x1W+m3K0BapuwVEmCI29q7uYR2jj0j37lWoCSJKhC&#10;vc1ncS2XOEHqgjCvUPwgRxWoG9oEqXRBSskxuA5ngU4c833G6iEq2exV3xIpS/s9LnwkKJxLgJCR&#10;PG3vU71UEtbfl4QoLqRs+UFEgpHEjNbKRNFpLhA9fZCIsihaiACBnk805bVqGAeV/FRPvlYSBuAy&#10;IHep2gc4MAzb++qaYKJAME/u8ZyJrTTa+C86ac0OikkIHJKiOxrSHNaLkkkf1KmifeSoEiTx9aub&#10;UqFwLhv6nf6KGFkNI6qvukNTt9S059bFy0lbZcaICihQgjIMds1wPiBjcTRpGO9TMg6QOUdUtRmY&#10;QVitNBDAG07u6ya2cFaWYcNa2/Pa/wCU40VsKBGw8SJivSNe1w7N2gN4PTWeaBCdKgkgySecYj6U&#10;WVWtcCT7t+kYTndG1UAHI7VY7O+aVVwE3nRLpoEgkGIEyQDjPFHs2VIIFjE2g6T+NdEJyqJUFPJg&#10;VgcWvaBsP3qm0Tg7pUeT3PcU7D2hL6gueepG375qeCFLgSCZmTxSNrNYC5xvb+vfmh4JLKlSQkEk&#10;4AxQqOqPBIaJJ2t+ZAUQEjcQmFKEkE8H5rE4iS1hBI32PVMmXt2k7ZUR29qrq5cpOXvdOXTn03RU&#10;JPpUpatpgDPIrnE2L6joNh1Hv6obKIpCiQknYDkq71lLWukNPdnUob2UtsUkLJ5Pcf6VswpYQ4uN&#10;z9vBQIt4U0R+ExwO/wAU4e11EtFj7tsUVXdISopAGB2rm1XNY4sAFvet7dEhUR9RmQJ7A1kd3odz&#10;6pShgJjsecmssBgB0Pj9kPFFu3/iOI/WtIqdpOfSPVGeaEKIVP8As1nLyHz7/hRATOSTP0rC9weJ&#10;cTfohF7oeBWMuy/Jt7lNdOJOO/zRDy4fkqWCsMWr1wlZbQpaERvXHpRPueB+dczE8Y7MGnQ70bnQ&#10;eH8pgOatldtZhldqtdzdbZWt1sJQ2qTGzJ3YgyoDM4715etiKld3aPdmdzP49+SsDSbGwRBi61P7&#10;3evOhSUftHri4dSnkgYkyoyRhMn4rOA50vPmSjma2GhevPs2f8PXqjxg03T9f6hcuPD3phWV3d0n&#10;zNT1FJO5JtrYgeQkpkBxwmcEAjFXQ6RkEdT+OX1KpnOL6e/VfUvw48L+jvBLodnSOjNCZ6f05Wxd&#10;y7H/ADF84Ex5lw8cuuH+InBOI4pWM75bqUS6BK3rTtRVc26NkKIlJgE7cf8AilqUw0mU4cSFeKgg&#10;wDlWeO1Ui6OiJk5UJkSfy7xQKIU6FFIiRntVZEpky8H2/OmagUyFQoxx7HOahFlN1IlQMDE+9IQi&#10;EyjKYJznHvRAugowr1Acg0+yClbXtIA9sUhE6oiym3RnkCqk6PdgESR7UsKIiog8TQhRRKO4ngmn&#10;0UQzAyDRQlPAIyaiiUgcGoolMn+5qKI0yDzJ+tKUVKDNIonqKLWeuvEnpjw109V51JrFtpo2FaGF&#10;rBfdA/gbHqV9Ygd6yYjFUcK3NWdH3PgF2eF8Gx/GaopYGkX8z/qPE6BeA/Gn7aWsde3Go6fa3a9P&#10;6adQoM6fpb5ZdWIIT94fA3EkwS2iExgk815HEcRq4ppboDoB+Tv4Bfq34b/8c4ThLadeq0PriJc8&#10;SBpORmg5Bzr7wvMrfUWq6kbew8559tBUi2tkSUoUs52JHcmPmueA/KADPRfYexw9FzqmUA2l3OOZ&#10;6KuvTrezTff4vcLsr22cDYtFoO5SgSFhSv3SmOIJPxRa5rRMpX184a9gGQ3zTbpHOVi9b6pF3euu&#10;afbNacypCWvLtgUpKQkCYJJJMSZJyazuqXOXRYBX7NgY0lxvcxP2tGg6LBreLqypxRWo9yc1VM3c&#10;s5fmMkqNSqB6KslD25/KgUqGokSJ+PzqKEoVHNFVlNMjn8qiCacRRSyn3VEZXIFqTnbg44Ff0NfU&#10;ptJLDe2mi/nzqFESUglM8zg1hJLRLCdZmft0UKhO7aVHHtHNc8h4bmdblzQQlxYJ7zk571Qar29b&#10;38fXdS6GT+7GSJBilzOiWEXI5WhBSLWlO2VJjuQKvqVGtjMR5e7hMoi5JEgzxBPFY+1BdcGeXL9o&#10;FRpclQB96zCoSQCl1MLpnhR1uNC0nqa0VctNusWjl9ZNvJSEqdCfUNxgk4BA714fjFBv/wCTFUbi&#10;fMLNUZ3gdiuVBxb6yt1ZKiSpSjkknJP6116GZwAqGAFphEFKiRPsfpW3M8d4efghKSVZx/rQY+Cf&#10;7U3RgbiBMfyrYJfABhRGO6IEzkcyauEXoADXxv8AjkiozBkR6j+VZ+44xF0ERP4Sr1Y4q0nRz7+9&#10;uSik3iJwCT+H2+tac7Yzbzpy8U0pw5KyIlJ5nAmmFTM4t1B15T0URMlJKUjJB5q3DlhLWjUHX+lE&#10;alDE9z2PerqhbA3Pjv8AdGUbcgYwU4E4rVSJi1iJHvn/AGoEYKwO88kRx9K05qrRlbPMiNPBQdVS&#10;vngspSmQkHg968zxLENqOFNlgFCrNomEiARHMiBXY4cyBpEazIHvkjsrEBMgYM5nvXYLW05A5jz/&#10;AHPsqBOYUZ9v5UXPY65Fxbew5KQZSI8wgJSR8nFXFhrvAY2PG38eG3ilkAJKXmQQTET/AGpXVIMs&#10;MnSeY5D97eCh6oQSZwYEcc1nYXmZGkePXyj9oymKwr8Mn8qj6oeMrPty80B0QuKgEBOQc96orOBG&#10;Vo0N9/66I3CckJzvIHYCi5wbMPtyH8+wp1KYq3BQG0E+1VPfmDgIk+7/AMIi+iFYIO4GVD2nH/mq&#10;agIOcGSPH3ICKgISRO7J5ETj3rlkMLc5Nzrvbn0KCjKisFInngnNVZ3PBY36pCjaX5SiMiROBNX0&#10;KhpOIH7iPJMLKVTsgyQpUTMYI961OrWJJkxrGo5+KJMqo7gZIUCZiuNW7rSXGQSkJhAogJ4iDzNZ&#10;6jgBIEQfdkhQ4OSKzOLT34QlIKMAGTHApQ85QDJj6e+iiaZODtnmaDnZjLbc0fBCrA9h2rJXOVul&#10;vwoOqfaCP7VgrV6FCl2jzfYb/wBJhJMBZFGnpsHmjqTTqGyAv7uhQQ4tJEgyQdoPuR+VeZxWOq1n&#10;ZKtm8gmbBHcv1USnnHh5SJQ0ThhBME/Pufk1x3Zj3duSuAAuV0Twb8DOrPGHqZnT+mdHa1nySHbt&#10;55xSLG0ROfvLyfwf9iSVmcCr6VNxcBE9Jt5n8aql9S0Awvph9nf7DHQvg6q21u/W31t1wfVbXl5a&#10;hFlYg5T92YWVCRH/AFFkrAEjbNbG0OzOZ94+ir19+5XpG01EPMpb3vHzFp3OPpBWHQQFpUcT2j6d&#10;q1FhBn3CTNaFsup37RsWinc8jeE+YDtEQYlP581hptOYzZWvcIVaw1A2boE+WwIUFCcTEzEdviDO&#10;Ksc3OOqAMWWxt6kl1JKynahRWlQVAI7Qe/BrEacaK6VdZeK4J4Ez2Cfb86rIhFWUrkhRAJnO48fQ&#10;VWRsm8URUBkCSKEc1FC3O7KQfn/WnKVTJcTEBRxMq4j4pCCipBCgIz3mlNkdVGP2mcJ9WJzmn0S6&#10;pJXKpBGDk+1QiyMq02r3M47VnITokr2x/OgQinJx8HvUUTSCQSTx2qeCibaTIqIJEROJ/tRUQwJ5&#10;oqIkKAwfagQonIyDifagitf6+8R+nPC3QzqvU2qs6Za5Dba/U8+r+Bpsepaj7Ad6yV8RSw7c1Qxy&#10;5nwC7XCuD47jdf8Ax8BTLzvyA5uOgHivJfi5/wAQRxnQ7+z6W0N/Rr5S1MIu9QWlVwlORuS0AQhX&#10;/eTHsa8ziuLvezJhxlJ3OoX3XgP/AIraa7K3EaoqMEEtbOUnkXakeAvzC8W9S+Jup9QXOqOferpt&#10;vUMXPn3Kn3nxKVHzHVZV6kgxgDsK4WRzpzHXznxK/Q2D4dhMIxgDRLNIaGgaizRYWPj1WDs9LS2u&#10;yf1NxdrptySS4yEuO7AYJCNw/LcRNWODYIW41ahz9lcjnYesH6SoE9ZJ03TBZ2dnbF0PF378pB84&#10;4jaVT+EcwAMnM1Sa4aBlF+a59d7C/PmLrRE93xjmtcurt29dU484XFqMyayEk6qh73VD3ioZkVFV&#10;MpsGohqh3e9RLPNOCCPzqIyEifzqIEoe4zgVEu6XM1ENUNMkSqIdUqii46SpIG0ncO/ev6BvNSmA&#10;KZuPX+l/PsIHOCcfQ+9Y6hkE+59ESo1etW0+gRlNUOAqOLXd22nh1SpvMSpJwRIjMVWKzHtNrnw9&#10;z1UQIA3AzEc4rOxrc4dMR7hRMpIMhOQT+9iqnsB7rLg87e/JFCtwhOE4B7/1qt9QhsAW/W6WeShQ&#10;rcsdz7nFY2HtHibn0S6FC7cLQ6stqKCUKQSnuk4I/SvOcYe19Vkap4zaqFJ4E/zrTSdIaFWZlSRJ&#10;wcVsy5rNKJGyE+o9vqKqPecl3siRG7kge9X07mxtzRsn3ApgCSe47U+dpblaJnl7uoDCJKwBHC47&#10;96dlRuUt0cfqjKYrntHuahqEnS+5UlSAKKZGBwe5rS0PewOGmn92RSSdxJ4A/dmJotdnMiwG2nmi&#10;iSgQYIkH61YxkAkHQqI0Nmfc960MpvJ6qBTYwQSRHtiuhIs5sx7lFOHdoASkwRMmnGIyCKbTBEyp&#10;CpXB3PCY2g9jXl8SQ+tfQcj52UKvsqluBKm55969Vh3f8cC7J9U3gj2kCJBUcflWtrSG5ZBJt5a+&#10;SUiCksZEewntNLUZEZeQ6T5D7op0lW2SYxwKsa+oWlzibD78z+FIQFQG3CoGQKqcRDdYGm6WYTBI&#10;CoP4uY4qtrWgwddeXv8AaKdwglRTIicHNPWIeT2e02N48xHvdTS6bdCDHqxJI5FRrxkIF9+ot4xy&#10;CUoAdwxjP6VnEubYa/Tb1RlOqVp/eI/rUeXVWRBj7kXPJHdR+ZuIV6tqe5HBrCapd3zOVu/I8kZU&#10;RUpR3AyAZkdprEXVHHtG6A6jadECUKj6YglIwB2NI50iIsNP5Smydo7lgAAzCYOKakS90NHIcvL8&#10;dVAiUuN23EcqHvTufE5BHUe4TIHFblwTKpgCIqmq4vflcZJ8vTklKgknjtjNcpzy6w2VeohCYisx&#10;iFE4xn+tEENAcpukSF/hnHbmi9wrR2c2i2vvwTdFLbWjt4+GmGlvOkE7EJ3GAJJ/ICa5GOxrcOMr&#10;RL+XLqg0WkmAraXre1Y2obU7fb5NyVyhCY4SmMmf3p+g714uriHVTnc4l3P9K4NJ6DklpunL1O8Z&#10;ZSvaq4dDSVbFOKWtRgJCUgqUonAABOaytZmOsdU7nZRovdP2b/8AhzX2v6Qda8VkXWhaa8kOWvT9&#10;nCNTfUCR/wAw7tP3dsif2aTvJIkpjO6lRcYa6w35++gWYvzHMPfvqvaNhpVr0Voel6F05ozGhaMw&#10;htq2062YLaUhMIUtQSBuUqASpQKjgkmJrt06dNkgfRVuO5WwaVfM6dbtsLdbDjbW5ClLTCoBO4+n&#10;O4/u4oPBcZUEASiZutzTJ3tkNJCSttHoXPvBMKgGZIntQ3IQIAutpVfO3GmrbWS48FpLqlgApASk&#10;kc8CeRzWPIGvkJySQqrzrqHkh0OAOgwlxchMAEKz8mZHtTtiLIE81lLJSWrcreKQACpCSZKx7xkk&#10;kg47Y96peZMBWDSStwtXEoec3FKSlMJ2nhMk4HxxXOcJCuGqv7ylJWUgEZAPf/waqjYJuqkL21gq&#10;BgR74H0/Wli6OirIdUTCgVZlX+XHFWwNlXdOy5+0TCQFFUmDOO5FAiyI1Vj7x6RuwRknnH9qry8k&#10;Z5pyN6N5mQBA4x71NDCnihLo3emCTBweBTRa6m6sNOjcRu3ZwPaqnNMIgqwkzVJsrEQUJwY7ZoQg&#10;ko4/LioFEKVxPZNEhRTSCCBxzNIiolpziIpgoiShZUmBuk4FSQovMnjl9srTujtVvOmekTbXGrNK&#10;8h/Xb07rGzXHq2JTKnlp9gIB94IrzmK4pd1PDajc6eXP7L7N8M/+P6vEKbMdxGRTNxTb87h1Js0H&#10;1jkvnx1z4o611jqy9Q1K/utR1nzSs6tdPLU9t7IQmdraQcgJArzIa+s4Vnkl3P3y6L9SYLhmG4bS&#10;GHw9MMpx8oAjxO7jzJK1lLd9rTd3dLdDhZBeecfdAUsqUASNxlaiTwJPJolop6XXW7QNDabRGwAH&#10;TpoI8lG/rVlo7qVacFuPKt/LdNyhCwFqBC9uDAzg898VnqVBBbqqHva2RUuZsBPlJ+40WvPXjlxh&#10;SoT2SOKzOeXLLUrvqWJsoFmT8UizOMlKcVFJsh3TP9KKWUu/x9aiCY4+lRA2TBUGeKKXNCYmolJS&#10;mopKQNRQJzkz2qIm90M0Uk7JVFCuPLG8EkHnkf0r+gNUB4JIM89p5civ5+aqJQABOInOM1jc0Bsm&#10;BdBDIBKgRn+VUiG9+bH6fz+FJ5IFySDwJyAIqiqZcHDS0wI9+ikIFQkFXIn86znKyXm4npKGqiU6&#10;qDPJ7CsJqviT78oUlMT6cK3DuPilJOWWmffkggSoHsf9Koa5p2KCgUSqSeSYryeIca+KAVgsE4Ej&#10;j9a7LRmFh76KsynKyRtnApjULwGHZC8JSYkfyog27vX3/KiIRjMD+UVa2ABePsjZLcULJSYHwaOd&#10;1N+amYCWUw9U/umfpSt7xOxU6ohGOYHPzVrQ2xGg+qKPcYwfT2jFaM5iAbFMjbI3AKkk+5jFXUYJ&#10;DXCSft0RR7oVk7u0xM/Fa85a4kmdp59FNU6TIASQIMUzSTAYQIUCkQdwAxHetNNxcABEb7Io1KBT&#10;MhIPYVdUeC2RYHYfb9ymVJmXbslMY4EV52jNfGFzNtvxCUTKughBCgIHPyTXo2kMh7dPqTfToikV&#10;qXtTMwOw70xe92Vg29J2UklEnaVkSc/zqxuRzyAffMlBMpwbfSck+9Q1hl7hueu2836KIW17FDg/&#10;92KrpVezeIg+NvsgE3mApQSZwRVfbNyscTNo+unubKQi3E5AwB/vFW9oSQW7e7j3dSEgVEHbOaYO&#10;e4Etm/76KJxA78jBilBDbTr78pRQhUYiSOSDwJqsPIGWLj6CdoR0UO5U/jAkSCTz9a54e6YzAbgn&#10;8/0gmUThEHbyBVZL/k2932U6KJxRBIkx+tZKrzdu3qkJ2SbISocfU0tJ4YQAoICJQ2A4MSYj5q5w&#10;LJtb9pjZC4oKUOPqf71VWeHOAt5/lKVHkyAc1ikvGVqSZQk55x2FZqhg6wPe6OqaZgD3rI5xqANa&#10;mAi5U9raOXCjsEAficVhKPkmuPiuItw5LKBl3PYJotLlbfeZt0LYsnHFNLADjzidinPcAAmEz+Zx&#10;PtXlqtR1Qk5pnU7n+E4bJBdst98FvAXqrx06kGjdL2Sbp9spXdvvbkW1iyQYduHQCEJMEBIlSjgC&#10;lZRJi9+X5P61SvqQYHv3zX1E8Avsx+HXgWbPU37dHU3iA2wlLnUOpN+UhogBIRZsAbWREAKgrMEl&#10;WSK6jMO/NnJk+Czy0CAF1Jq9aQXShACitCUrUoqUsEAq2HtiOa6gaTr78VWNJU+oFWpWf3XaplI9&#10;RX5oBW2CMGYI494OaSMrsyYaELFIcSh5VwneoFSHFMrSCSkEDYtUD/8AV4Mc0xGyg5omrtTNy0tf&#10;pT+INLlCoIjdtAwiRx8x81IkQhEFZi1UFuBCRs2uEBZAJUPYeyQIgVQdJKPgp7W9FylwB1lTi08b&#10;ig+8SRExyBOJoObEWR0BIWcs2WnFQsNoQIAbKsJInuePes7iQLI2m6z+jagXGUtI2vJSnYXEGJIw&#10;rmZyee9ZKjb5jZXt5BZxV6cLblxIMEAYTj/zWYN2KsVtB2MevYpoKACyCPzgfNVm5spFlTeuT94b&#10;SnKp3FShAA7n+dWhtrpTqnS8vcoo8uSYE5IBMcnuc/lUIG6A3VgXQSkKSpBxG1PAAPMfSkLUZVm3&#10;ePllcehUQeDH0qtwEwiDChdc8twQgFKiQVbZ/l/KnAkIKW2fT5RPm7j7kwQfb+dK5pnREGyusv7s&#10;exgx71Q5qcFTbpANVxCZPMgnueKiKjKjPf8AWnSokOyocqkxxQLUQVqXif4v9J+EWjL1DqPVGrdY&#10;B8qwZUF3VwrJCUNgz25MAdyK5uJxlLCNLqhvsNyvQ8I4Fj+N1xRwdOZ1cbNHUn2TsF4D8ZPtvdW9&#10;dP3mn2twnQtAeZIb0/SH4dVuHp8+4A3KIkShG0cg15HEY7EYoEE5RyH5O/gv058P/wDjzh/DslWo&#10;O0qA3c4W/wDqzTwJk8l5ke1DUdcvWGC4t9yfKZbmEp3HgTgCTVDaLWtmLr61LMMDlED3qhuBZ6bb&#10;Xjd/5x1Nt0IbQ2UqaABIXuMyozERjnNVGqxjQW26Jn1HHK8kZSPPpA+8rFaz1Jd67drfuFguLABK&#10;EhGAAAIAAGAMCsD6hceSyCqGt7OmIb9fMrGEiPmqlSTZDNRKhJk/SiqyZKfhM0E2gTH9BRQKYn8x&#10;RSymmohKRqJTCaiglPI/rUUnZIzUUMp5nFBPql/SigmmoklcdynkH6Gv35duo9fFfz+QLckBQ2iD&#10;2M/rVTqsjtGkCORm/UJSofV+GZzPMVzYqDuTO+v2UTKJTzMzNK4vbc6yogO4tqg4j94Zqh5eabsh&#10;tG8T76oBQpTtJUPWnkmawMbk74uOf6U6hASCfxSB75qlzgTc6efmlTKUUoI3fp3qt7ixhAcoogMp&#10;rzWF/wCas52ysNhCUH2rrQ8EWVUSEX0yKYWBy3CCaYPtULg2SbKBEVSPindUBEbBFMec4qs/Nr6o&#10;Jwd0DAgd+KsbUD3Bo5eShBSBKsHP0osc59joUTyRKMGSZTHHc1pcWzmcbctypoiB2qSAnaRMzmna&#10;QwtaBBv1RmESDK4JJ94PNaGOzPIdJ89UQjQkpgA89iea0U6ZZA57HdQdFOkgFKeDHBVI+tdCmQC1&#10;p5aTbxTKRTS3SlplClOOKASECSpR4SAPejjHNo0S4HKNSfwAgTlF1d1rRz0/qytOcbAvLVCUXCgZ&#10;/akblD/8M7cfw1yOFxHakd439dElIlwzFUApQUEgSDwQOfeuyHPa7Ky4O8eqtQZcMAyqc5qs5q1g&#10;ZPu6CUyZSSQf3ooB1wWHXePx4KapSBuIPyPeKEtaHFvl/SiEKSoESSTkwaQPa4RedSgkr8JJSJA5&#10;NRwOUlzdPf2URhUJJ/EnvNXtcGNc7UKJb1KKTJ2mAIqGq5xa6TG3vXnqonUd0pAEH94mBVjyHg0w&#10;PPRHdIIJVtwPYjvSdm5zsthsOvieX35qBREbyCoQkTwM/SsRbnhz7NE7XsCQPX+UCUCgqBP4PjJA&#10;rO5r4Adp9hyUKiMEmDnsPisbi2S5hvy6Ks6yFGmPn2FY2FpIhDojW7AgDMQa01MQWiGhWTCHeCBC&#10;QmP51ldXaBDRH5S7JIyoVKThmEoAhEUeYlS8JE09amH03VyQ0A80eqns7Rpcu3Li2beDltAUtaow&#10;ACR3iT2HvxXiMbxIPJp0jDeY1KcNPmpVXL1y2m1a3otgrem3Sr0zH4j7mO5rzZL3DINOStgN7x1X&#10;fvs7fZK13xabb6i1F9Og9ENuFLmruBJduowpNo2rK84LpG1OY3ERXQw2Fc507c9fT9+iy1KsiAvp&#10;N4W9FdOeFHSiNK6Q0VGl6UVFa7VSnFuXDgBJW66oS4pUAyYicAAV2G0msAYNt1TOY5la1rUmg0tC&#10;G0rSCgqeKtraMGdser3jgd/rexplKTKPStbcuEBw3a1tAlJDjoUgqKhuUlJIJmAJ/nVoYJiLozIE&#10;q4q/i0Qt5aVAJSQ2hO4Edo5MgT3MTRLRMAKXCoFy2t7hJUW3WlK2lJbJcB4TGOQcT8iKhBI6ojVO&#10;0sKStP3dTW0kkJguKGSolUniBgVW4G10esLKWbrTjqCtSWEPqASLkndIOABHJEZMcd6rMgQApEiV&#10;lNMSQ0lTa32w44oJCCB5St0SokEkexEYql2t0zb3CzruqOI2LCFPsqSA4pYG+VCQUyeST2Hes+QH&#10;SyadyrGhapdBQt1WyUNJiVD0gq7bu5zPwI4oVGNPelM0mNFt9i8pSt23bAUIRlKiO4PfnHvWFwgQ&#10;r5m6yDb6oCPNSXJOV8JOJIPHvVJG8IrFru0MKcQoLeVxuTkKzEHGckma0ZS6CLKs6pI1AuKQkJBK&#10;ExhODIB47mMCpkjzS5uSusvlTjaUtLWEgzt4AGZP5flkVWQLmU0yshYqU+ylwL2h07k55HJx/eqH&#10;w0wdkw6I3nShxoBPlqklX+WSTn61GiQUD0UVspC8lGzaQAInMf2pnSEVMbtSPwqlBnKclQwcRSBo&#10;OqMrI2t0h9uEEDtGJqh7CDdO0yrCTIPY/NVEJli+qeqtC6I0F7WeotUttG0tnK7q6cCU/QDlRPsA&#10;Saoq12YdpfUMBbcJgsRxCqKGFpl7zsPdvErxP4/fb9VfaRcaX4bN3Gm2zhLLmu3gCLlYIybdo5QI&#10;n9orPsAc15fGcWqVf+OgIB1O/ly8V99+GP8Axw2nUGI4vDyLhgMtB/8Acd//AIjzJXi3WOqDqT94&#10;WUOtM3Dm9Sn3i88v33uESok/SuGGgm6+/YbCtowXQY2AgDwCqW2leW9aL1JblhY3KC4l4N71KQJE&#10;pTInIiZFXF5gxtzVr69y2nd3L9lUrrqQjTW7BhhhKEOl0vhseaokAQV8kCMDgEk1ifWvLdUrntD8&#10;8yfoPAc+qwjjhcWVKUVKPcmshJNyqHOzGSU0x+dBCYSmDzUQmCm3SakIZrpiZooSkPrUUlOT+dBM&#10;SmplWlNRRMTUQlKogkaiYpie81EpO6cfNRQJc1EdUiPpURK4uZKSpck9pNfvCJaXPN/ey/n11Qq2&#10;p/Fk/SqqjabB3r+Q+6gKYKiQUyff2qvPlmRJ96KKNZBMDB7SImslQ5iALdTY/RBROq2mIg9yKw1n&#10;FhiL7+/BQpvT6VgSAcJntUZkgVAJAOnRAoFFK1fHtWVzm1HTt+UDCjXlQER/euPj35KZiyZuqGJn&#10;IxVGCZ/xZiYQebwEXuSc105iXO1+6TdCo5mqHPc05nIwCmmqRUnzTwnHYYFFhIOUboEJcfX2ozIk&#10;G6gEJZmTQGZ3zKW2RCSe9amOLzCQiFtHh/o2ldU66zoeouP2j+oLQxaai2tOy2c3glTjZH7RJTuT&#10;AUkgkHPFZ8ZiX0GseDYG5i8Kqo4taXC62zrX7OvVvSVrfX9sw1r2j2iPNdvbA+ppH8S2j6xGJICk&#10;j3roUqgqttBncfrr5qlmJZUsbFcyaA2yBKuZB4ro0GhrSYl2tjp18FrClSoBAABGYOK1NcAwBoOt&#10;/wAqxXtF0e/6i1NjTdMtnLu7cVCGm0kx7qPsAMk9qrqVsjY2Hsnqq6lRtMS5ejOj/CTTug3WXXXh&#10;qfUEgOPhsLZZEeoNA8wJ9fPtFeE4lxI4+sKbCcvTfyWQOfU7zvf8rzx1NqCNV6i1S9S4p1FxdOuI&#10;7ykrO0/pFe4ota2k0GfD3tC3MENWPdJMQnbkSDW2tmMQ2OnvmmKBJ3GVADP+xVLTmMvAF+voOaCZ&#10;JCoSTtTNBha/ukwEE8xJ2gx3PEUwJEnLMT4b7IpBUicnOdozFAVMwl1+cC6Cdao9OU571ZUcPl0H&#10;vb+UdEJcMDM4n2qupVMNHT6df5QBRJ9CZUIPuR3qxoyDM8R78VElZxiI78Ci45rf0PpdFHz++doH&#10;7o78wasMH/YwBsN9YPsoqBbgM90juR3rn1KwvGg58/5/tAoN5SgqB2yMRWYVXNZnbafZlJNkCoCY&#10;kTiRWZ5AblkTyQ6IZPashc75kNbJ/wASYwqePer5L2xqT6pghEx8isjw8jK3b36qeKkZYW8va2hb&#10;rhmEoSSfftWKtiqOEB7Qy/YBSC/wVoNsWzfr3OXe7CMeWkQeTyTMY4rxeLxdTEGajp6bf2rmjlop&#10;WGbnWrttKnVuur2tN7gpalq4Q2hKQSSTACQKxNmqZJ98kxIYLL3B9nr7EzGhosdb8YNK8y3eAuLH&#10;pVt5KVrkx5l44nsIEMJV/wB2ZFdnD4XtGw6wG37/AFosNR/ek+/Dl9169v8AULF1i3as7Vmxt22y&#10;2yhBS2lpAOAhGQlOFCIgEYrstaWiyqMbo2Nfs22zcsPuBLaymEJKAr4SRgiYmPoOajmONoQDgVg9&#10;b1Ju0C3lPAOqWSUFJSFgqOB/FA9j7Zq1rSRCqc6N1W0HWnEBTQeG5LagkKl0IAHtMzGTEfWrC2Ro&#10;rGmQtgcvQUbWmhapWk4UIKkBRgbRntzPY5pg2N5RB2USNUabYbV6lepYRsMesDnGCJAmfakLSTZP&#10;1Kdu72NEIbS0QkO7HXNyRPeCT3BziPzqkxOqboFKNYXb2760LDrT4BCnXRulM7UoMH/NxxIxiqYv&#10;4KFZuzuVlLbmx5LJSClSUGEqCYTwcqzEk8/Wq3QdNUwM2WZveoChllYUAjeCpTphSjtIUqTJEEH3&#10;/wBKGsvCYmbrG6Lq1vZ3qH9puSSvKeVSRtKZGR6ZJ+RxmrCC4RopAEWXS2tWQVoVvSpuELbdbcEk&#10;kkpnMY4k+1YMhIVsjRZZm4JUppKHFpblRc3TvVuEfQcHvVJG6IUHlovHGwpXmWwKlMAqI3GBIEc/&#10;HNNJaDGu6XU9FVt7pJaWoJCkoTG04KZBjk8/HPFWEQUNirtq4ENguhxC1AJIcGVHgz9I/l81W6+i&#10;gMC6zdsS4ztUpIVBAUVcEnP0E4ispsZVuuqV66yQ0tW0KUUqUEyScwc8cxz81GZpIQOybStryVBU&#10;yog+pG7aByAfy/KjUkaItuFLcpNvKyyhBUdoKDO4n+Z7fEUjTmtKhEKLU+otO6W0d7VtW1G10fSm&#10;cuXl64GmUx2kxk5wOfaqK1SnSbmqGFtwuEr4yoKOHYXOOwEleYuuv+IppNhf3dn0d05/iduhCkt6&#10;3q7xZt1uT+JLKQVLRg8lJPsK8xW4tZ3ZN8Cf1/S+tYD/AMe1agYcbWhx1a0SQOp0B8iF4i8SPGrX&#10;/FDqNeta/evX2q+YooecWQ0yjG1tlr8LaRHbmc5zXl3PqVX9pUMn36L73wrgmF4VQFDDgNaItuTz&#10;cdSVpiBd6i1cXASpbLZBcdPCSTAml0gr1LalOj3R6KVzUtP0kuptUo1BTtt5alXTX/TcUBuKACYI&#10;OAo/oKR9RjQRqVSc9QzUdAB0B18Vg7i9duYC1kgcCsTnl+qsLyRGgVcmq1USkMUUAYSJ9qihOwSm&#10;TUU3S4qKJH+naooUt0UFJSmipKf+VBMmmilSBqIJvzqKJTFRSU54moieaQqKJxk0ERdNFFCFxdQL&#10;cQfUMzOK/dzs1Igg3G829/dfz8hMsBQMzAHtS1AHgl2nggm8sLSDKiqR3z+VUOptqNzAkmfPyKaJ&#10;VVa9yzJOO9cuo9z3HNsqzEoypCSCRvIH4vf/AEqwmmwguEnnzJ8dE0qFap+vesLnA2B8Up0Q5BOe&#10;e4qmS1xP2QT2tsbpbp3BCW21OKUeMcD8zA/OvPYrNUdk0BUzZAOqhjEkV0YyskCwQ1KacTWYvAGY&#10;pkpMUrqhd4IxCf6T7UHPDZvBU8U0/FTtA4EEIJAwfimYY7pKh6J5FWtLdFLp5k/WrQ6TCUjdS21y&#10;7aXDTzCyh9tQWhY5SQcVZUHbtNEwQUCJEL2L4a+Iyuo9Hsrxl1SHlI2uKCgAlyIUCJ+v614+jXfg&#10;K/8AjuHgVyatCe8Csv1h4ZdD+J/m3Op6d/8AH9XWqBqWlNobWFFQKlOsgBDp2hWJSc/ir0lDiRp3&#10;IFvfmhTqvYbFcc1P7IvWC3rp7QLnS9d0ZrzXTeqvW7VxphGd7rbqhCikg7EFZ5AnE9unxKg6kM51&#10;idd9esBbziLGBe66j0f0Lo/QulW1totkg6mbdIu9RWve5cKH4thIlKCTEDEATmvEcS4u+r/xU/lG&#10;nXxWRjDVOZ5Vfr3qF7T+l9Ze2ht+3s3YSpUFMo2gblc8jGaxcIqOq12teFuyBsQvIfmQAkZjG3tX&#10;1LtcoDRtIjb1WmUxdIPq/Fj8xRNYtPe1t5hCUCiIB3Sqc1neWiHEyd/72UTpUVK3kY9jmasa4ud2&#10;jhbreVNbopgicmMAHj9ac2N/fqpKHbgkEwMEVSW2LgT4e/0olAgAZP8AvvUDWwALn3ugnHqSScdp&#10;5ir2w9pLrbeHkpqFIT6AOwyT7CryTkDRoL+7pkg4Nhgznjv+dL2gyktMmdN7aSpNkMncoJG1MzI7&#10;VVJkhogc+XiogCdxAMJBnPYxWfL2hDSAAZ8DH5/KCAGBJ71nDg0Zne+UpJQEz3xWA1HOkAqaC6Ue&#10;2RVcGm3nI9OihuUwzVXaENLnmB+UYg2VluwdNuLhSS3bFRQHlD0kjkD3OeK87jOKPaIw1m/9k4Am&#10;DqpzdJt3D9xL1ukjaXCuHFAiCJEQDJx7HM15h9VznFwJvvurQ0x3ltfhp4SdSeK+sf4X0vpi9Wv2&#10;4U+0n9m1atnAcedVCUJntO4wYBp6VFz9Lnl+zp+Urnwvoj4IfZj6Q8GdMttcvSx1L1wUls6s80E2&#10;toRH/wCUQBCIgJ3kb1TPpmK9HRwuRwc8d73oFhzSLae/VdkulG+tEocLiFKClQlaZLizO3GYndAj&#10;3itbRDu7t9lWflgrVLkhi/fti2rJW40ocD0/vECDyST/AErVM94qr5TCyWkOOIsyEgqakbA0gJSJ&#10;BUFBRyI247Gq3gSbJxIFtFidRWzcNxaK859RSEKklaQc5JV+KYnAHJMYpmywwUhmbLXW9RRAJWXn&#10;QcpkAz2BJ/dMnA59qvBgrOHDUraW79LjNxsUp4bPMQltEbO8kZAABPzTtFwFqnqrKrpq3WFFouhS&#10;N0qKgAqJwf0PEGaV080wMm6jOqLatkNocC3WjCm0naCkAyVEzAg4xJifaqXC5dCYOIhV16pt2uF9&#10;5a9pWVuKHlqI4g7YGcQf5TVcRYBQmFasL5hS0W6F+elR2lsjcgq5Oe4k4yRMUrhAlQOm4WwW+rpu&#10;UIAWt/a2nzLhQIUHJSkjBBwmBjJzmKykayrARoqllqziXWoJefChbgFKleYnjn8hkxTaCEwM2XQt&#10;D1ht9tlE7FwFFWEhMTAHYHJ4HvVJZurQJWyW+pguhwqZVtI2ltwFsomYkexrOWWj+1JhW9QvnC6k&#10;sLC1lv8AZoth615mIA9I5z9KrYwRf6om9lEm7btE+aylx7IMmZSYlSRIjGZgHvmiQTYpbASFMi7D&#10;60I/ZPJBUpIAJzzPufw/qaBEXUmbLK6Teur3hx1KkqCA63JMHkI57ExgHI96oqNA0Hgnbqr+pXbR&#10;ZcW3JcQA4NqdxSkGQVJJxxPv7CqWAyAUx5hVrDVFOvKWgm8aQd5uFHAmPnsOZq1zABBsiwF5gXXK&#10;PFH7aPh10Mzc2umXD/WGuWok2mlEC1bWMEOXMbQkHnbu4rzOI4nToz2feP09V7jh/wALY3FkOqjI&#10;089fIftfP7xM8Z9d8VNef1bX9Tc1bfuNvY7lJs7IGYS03MY9zk9ya8tXrOxBLqpk/QeC+98J4VR4&#10;dTbToNDQNT/seclc6acub18Nla1JJ2BSjCUT88AZrHlJuF7LtqVERb9ovMsdN85LwNzeocSEqbWC&#10;0AJ3dvVJiO31qo1WsjMtR7XEAZTlb9VR1XWrjVLl51W1sOKkoaSED6ADA/KsbqxNm2C0spdmIF+u&#10;6xu7aQIGPaqYlMHZTCkCj3pVcCUirP0oKEpSB9aKkgJTgdxUUmyYH8qiEpwqTUKIKfdQTSkTUUJS&#10;n86iCeomlMYNRBMM/NRBPwPeookc1EU881FJSioiAnGKCZKiguKq3LMkKgV+6n5ql3AwF/PpAtRi&#10;ArBxERWeo4/KHeWiKyVzot5pVpZ3LqELYuWE3LbrLqHUhClKSAsoJ2LlChsXChHGRSYXG0Hdxjrg&#10;kXtPh/KrZUB8ViHwApQWfVzgdqy4iGucHm/uExEm6gklMwI/pXMzEiYsPohKE5+B/Wqnk6RA+6Cs&#10;6RpF3r2p29hYMruLp9W1DaR/M+wHJPasNasygM5Kqc4MEldG8ROhmPDbobTbJyHdU1C63XdwAdqk&#10;oSYQ2eCgFQyDk/SuThKhq1u0raE/RJTdnJK5ZwfeuqTHdOn4WneQhrG437qKf37g1mzudI0RSx+d&#10;MJJJdp4oJTApxUE6KJe0UoqAWbZRIHmtDTaQonAxWmmDE6pXFOCP9mr2vb+Eq6V4LdTjTtWf014f&#10;s7opW3A4WORgdx/SvO8aw5rU+3DYLdlU8d6ea9I2N87cWTVyn9kllY8wEE+aniMTkQIrz1CuXt/5&#10;NtLLI9gBhq2nQ9XaUlTPlhCA2U+StJjMklUdzWvt3HUIMbBssZfaV+ybYYQtTxEhtO7aFdueORkV&#10;xnUA50tWtj4Ela9114b9RdYeHuo2ej3FkrUHtigw9dBovoSsb0JUqE7iQDCiMA54r1PBWuoVJeBM&#10;W9b/AESGsyZ2XkvqbpHW+itQcsdd0m70q6QqNl00Ug/KVcKBkZBIr2YqhouI8RH8K9tVjtCsQmBB&#10;P8quZAOZ3uVamz9TPNVHNpulRAwlJyM/pV4cQ1p098vyinK5SZmVQad1SWkO3+yKUqWoAmU9o4pc&#10;73vDSe7t/XVLdJJUAew707M7ZzH+1AUUkEqOT3Bp80S9x97dCjKZSzukERyBQdUOeRprHv8AKk7B&#10;OHFEGI+cwIpm1nuBLPPYeHJSZQmPLjIzyePoapcAaZH168ipsgUoQAB3mTzWV9RpAaOc9Z5+9EDd&#10;CTIzn5rM9xi+qGpTTOBishIdOUQfeiMQLokJ3EQNxOIAqitiqOEGapdx0G8owXaLIO2X+E3DzF6w&#10;TdIlBYK4Dav80cx7V5DFYp9VzhV8I5e+SsaLAt0VdalPrK1qHpGSrCUj+wrlEFxVthovWH2avsTa&#10;j4gPWvUfWL11050gra6yjYG77UWzM7UkksNkA/tFDcoEbRma6lDCkHMDbnFz+vv4LK6p2ll7x0Lo&#10;bpHw76SVo/SWkW/TumWivvRRZlW5R3wVuLUS46sCIUpU9hXap0RSADQszu8ZKwuspfsy7bOS0NyT&#10;6mysSe45xmZ+cCtzSCJCqII7qgsrl1TDbbJcSlYBVcq3QpMkkJ9oPuCaDgJlJmMkbLBau6U3AAQt&#10;1AWShLUkIKszJ7Hn59qtZASOCmsVKYsiVrWQVbkFbg2GFSoRAyPf5pT3t1Aeah1Bxp1sut27zTqg&#10;hqVg7wgJnckxBn2J9uaAk91I5wiy1u4dVaPEqC0qORPpJPbEDv7VYJKzkwVkLC+V5JLiZKFpSqEk&#10;BI9vYEzyfir2A2VzX2JKzv31t9DQSlKl+YUpac9RTjEqkAjifmKbKQtEzCA3CU7WlNqQNuSGpPJB&#10;JEiOOTWd7RqnB5BYi+dQLhaiGmlIQD5aWlJ74KicT2iPbNUkGLKrMJKKw1EIS6jzVNb07YQdse4w&#10;f/dBygdm3Wy/4s80wFElTy0JIc80bdpHpweT3NZyBMK/NzKDVrt1hxaR6WFpQktlRSVYJiT+ISD9&#10;ZoNJIgqOdFitr6Y1ty6thbOBi3W0vanY3Mkp7JxCiefb2FRwvmWhp7q3W11OQVvLdSsITuSlSVb5&#10;GD8dsR2NUlsWCc966zFrqzFwpannxbDapIDq0ndtMbiZ9RyeP6Cs7mECwlNHJS2Fw4/5D65SlLim&#10;kytJBTH95HOc+5FB0CQlA0WZVbeVb+WswsGNk+rYEhRBV2PGcYGazh0mQmhQKNzpN2yhDy0NqcUY&#10;yAoAwVJjknOTxM0wLXg2RDSDZLrnr3S+gumb7qLWS3a6bbBaFrST5y3OENtyRuWoQIn3Nc6tVZh2&#10;Fzz/ACujhMHUxtQUmaleB/Gb7UfUXidpr+l6clfSWg7drmn2j+65vSTkvugCBEegYPfdzXk8bja2&#10;M6N5T919e4LwWhgTmADn8zt4dV54c1F+4KmUI8sRAaaBgx7+/FcO4X0qiKLO+TdFbtMWvku3rgUh&#10;ZJUwyqFgfJ4H86pdlYJcYXVp1KmIOXDNnqqF51HeOWibNkrZskLLiWv8xEE/Xisb65dZq6dPDFhz&#10;vEnr+AsYhw+bCsEx+dYyLLoseQ+HWVgKzmq4W3NeCkfiooeiZJjn3opWzumJz81IUJTBXqI9u9SE&#10;odcjkn3bgSZqRCOaRJT7pVHI+KiOa8Jbh2NCEZGyMGR80FYDISqIylOaiE3TzQTSlH/qopCUSaim&#10;qXeoikeaiGqXyKiPVPP5VEUqiMJ5oIyuJF0qhJMCckZr9xurPeA0mB6r+fKhKyhShlR9/asfaOY4&#10;tuT9kF1zwO6oYXb6l05qVuxqenXKkXI065G1t9SQoHcR7SCCeMkRXmuKuqNIxTHdLwubXZleHt3/&#10;AAtq6i+ysnqN9y76I1a1aSVEnR9XeKHGZUQEpfjauMfi2/nQocRp1mjN3SBfefNRuKIOV4lcK6p6&#10;P1zobUfuOv6RdaTdEbkt3bRRvSf3knhQ5yCRit2cUtR78dz4FbG1Gvu0qLpnpXUesNXb0/TLcv3C&#10;/kBKB7qJwBVLsol79Aq6tVtMSd16p6H8ONN8PtI+7Ww+96g4AXtQA2KePdKFZ2pB7SDiYzXksdX7&#10;WR9Vz2F1V+d3pyXEvtA64b3XtO09LqnGLa380ZSQVLPMjnCRWrAMbQZc6+a6rJhcqPNbX1M19laE&#10;w5x/Osb958kU4GP7UhIJlRImaubLCcuiCRECaqzS6IhFI/zotJCkJCa2MJInUH0Sp5itWZttVIOq&#10;dIkVc0j0SHoug+EXh3q3V2vW2oMIdttIsX0Lur5MApE5CJB3KgEcGJzVeLLRRM2t9d492WKvWa0Z&#10;NT71XqltlyxQtFulZbQkLB3ghSCYCo/rXzMtq0zLRKYFjxeyO2Qu2Wq4LaWSk7VoJhMe0H3mrO2q&#10;TLxBVjWtjuqBPUqLZalWrQYU0Ejc4oylG7OQPacYp6NYEiGrPUaSZJUDmvuISpsNuLCCPWhExuEw&#10;DGZn+dbv8hzSS2yjWAi6S+ur23t3LbzlKtnBtct3m9zSwCFQpKhHarm8QrUtHfVHsZ2XNupun/Db&#10;rIuNFvTumtSS2vZeafeNsp8yCU+Y0ZSUzzG05xxXcw3GJjtmZeot9NEMtaie6ZXnXUtNudKf2PJl&#10;Mny30ZbdA/eQrgiu52z4D2iRsQtrHh4ndUwok5xPei2o53zJ7ahHPtxWkExAsPwonBj6ewq1rgLn&#10;TkFOqKCoyB+narAM12hTyTYGNwg5pLCGTY3U8U24eokVVnHeedPd1AkCVA4otcajffuVAVKheBuB&#10;IGUg8fnW1lQkDOJA05efRMOqgMpntPeuQ5xYCRad/H36JBdJQmI7DtSVWgkRy8URZWLayeuvMLTZ&#10;WlpO9xfAQmYkn6muHi8eKMsw13DU7BSJILlOt5hphtFu2Q6mfNuCsnf7bRHpA/n8V5KpVNUzMncr&#10;QGnfRZzoDw71nxI6nsunOn7F7UNavSRbWbKRKoyVKUSA2gCSVqMCKpp0S8x7/hK+oGr6P/Z3+xh0&#10;p4Nmz1brW2t+uep2v27TOxR0/TFjktIUIfcBiVrECPSBzXap4WGjMbjQbe+qzF2YyQu763elzUkX&#10;ToW0VOCHJAQjcFFJX39sfNdNjYblComTdV77U275sFTbzAWnYV+YBuIA5jG3GAR3q0NIEApybytP&#10;6lbfZculJuVuEoQmR6QTOSPcSDPyfpV7SIAhUuB1C1+4euEKQhLSxPqhClQmFHcU84n3B/lTgN0l&#10;Zi4hV1BDTzalK879p5rbiVEBQkACRkwfofaKgkSkibK+h22btgB6rlMtpQlwhRWCTukJIIM9zM88&#10;VXeYCawUF8UIsPvD1stTYdT5mzYELySnHcY5SIjmhPJQyBfRa5fuOKdStpKklUgBxAAKTj/Smnmq&#10;DYyis3luPwTCB+MFYAjHfirmmEWyssXvNcWhzatx0Sl6VSn3H8hVwMXBV4sbo7vU23wCq4dUNo8w&#10;fJUAYwR7GeMmgReEwIcsbcBN64CfVczCpcClREyQT2j37VSe6q3XMrGWmpJdceBAceSFAug7lZmC&#10;J7T25qkgjZVB06rYGdZbdDobW+JAaU6XSs+lUJie4SB9MxAquDqr802UDmofeWgXn1PLTtQFSXAE&#10;jGMjgHjjHPFKRAiFM3W6udOa8GLselaE8oSo7UgETugjmOM8xTRtKupvg3XR9K1pK7RDVkfLSESp&#10;be4TP1MqgmD+Z4pS2e8VtaZ0Vs9R+WlJdYa8wNH9o2gyM+pQMkkpABkGBNVFk3lMYasjpGvONuSA&#10;bIFKZ8tcbQSMDiZmcnggZqpzJHNCStrs+s7wlYvHAtxxBIQlWHBJKCsJEgkDAMERxWQ0mAS3b2Ve&#10;0Occq5p4ifbS6G6MtndLtWbvqfqC3BSq3tVJRatL7hy4yOZnYCe1cDE8Qp0nEUu8emi9LheC1q8Z&#10;yBPNeJfFjxi6k8XNW/xHW9RcuC0o/dbRCim2tE/wst8A+6j6j3NeVxFSpiHZ3u/hfSuHYGjg2BrG&#10;wdzzWiWrN26lxxRgJ9SnFnk/3NZcrgNLL0n+QycrbnlusZqPWlpbqDWnBTbxSoLfUZ3e/wD6/rWd&#10;9UgHKF06FJrntNd0GNB+VgWdQW8+StQ3LAOFZ+I7flXLqNLrleowuIyuyCACNj6RqPJXXHQpCgFj&#10;6mswEHRdqpUBaQHIA4AAtStpkf7FGNgqg8CHkx72VlCwoAjM8H3FVEQug14cJClHqHxSK+ZCYmMz&#10;RQJ3lAsiQozk4ojkFW+JzFNvSSJM9xijBS5mkpbpx79qkKZpT7gAIGB7dqkI5ha2icHgj9aCYHQh&#10;GDSq0FFJPNRPKQqKBEP1pUwSmaiOqRqKJcnNRRKojdOMZ96imiVRFPURTVEJXDDlBhROa/aZgtIl&#10;fz52UZJBIB/OsrnEWB9+SGmit6Rq72i6lb31uotvMmRtOFDuk/BE1RV7OvTLXiLKuo3M2F6t6G6k&#10;Z1zTbW4td6VrAW24Vxs90xBB9uK+amo7DVjRqDTcrnvpyJldD0/XLnUrdyyvm2b7TiIcstSaDrJx&#10;/A4OPYx3rsU8dUZ3WlUZYPVUbrp3p7SHPvfTGgWGhs3iSbluySsB5YJM5KigerATtSI4rLjceXUg&#10;xouVcGZzLvBYS981L6UNKeVJhZc2r2niJzn2/wBa86HPJuSF0GhsQV5Z8YtSOoeIurIwE2ik2iOZ&#10;hAiTPuZ7V7KnZozHSLK1gAFlpcSPc0XG4zaSnHROOw7UjibkaqBJQgY4oUnNcYOqhCQnvmg8t0BR&#10;EpDviBQNwIQSKokc07aebVRDGMGtLcw1KVGAAM1tDWNaCUCSup+HHgs7r9s3q2vOL07SgpKm2NsO&#10;3QzIB/cTIAk5yY4pKuJo0WxPlz/hc6riC45aevNeibXUbe0S3aWrDdlaMAeXaspCUhJ77RgGZzHI&#10;ryWKx9Ss/v8AkNPRUU6QAka81Nb37jV2o26w4AC0hJSobZ/EFH8h+dch1bLfZbBTlbNYM27zCX3Q&#10;CSfUFqxx2HetVDJW72iWpmaA0LDXmnuae6q4tXA82l4ICWmzJMjt8Y7dqTFUHTnojyS0dcpXBut/&#10;H1ti8uLXSbVdw80soL9x6EAjBhIgn84rp4bhFauAcQ6AV0YaPlC5Jr3WOtdSPFV/eurQRKWUKKWw&#10;Pp/rXqcNw6jhoGS+oJ1QddYhG0yCkGf4q7bC10scAZ5qCApFM+iARtTwJ/oKv/xGNBLAB9J8kSAg&#10;U1HzHccCqXYcjrHoECNgmCCVYzj2oNpnNAv5JQChMjBGaqcXNGUi6nRFun4phULjaw9/dEJiYI71&#10;W5waRugEwMJMz9aVroaZUSJ4APzRLtBKEwklQBlU1GPaDmfeEZSUd5BP8qzYx5qM7Rw0TKyxbEtp&#10;deCkW8xuGCuOQn5rzON4o57RTp2buefQJg2PFFcOJfXsZbLTO70NFW5XxJgSfmK8085zDdPfqrmg&#10;tEldv+zn9lDrD7Qt9946fCLHRLJ0o1HX7xG22s3AN3lt5l93bB2pEJlO4gGrKVPvCD/H7Kpc4ukA&#10;L6k+E/hF0N4J9MP6b0zYtjVbpCRqWrXhJvtRcn8bzypOZUdqdqUziusynDy4TffUqjQKzqV9vLin&#10;XW2m1EkKKzJjkk8c9x8c1vDRaAqupWvuX7dwXAXn249SbhTvpQSJn0zuOIH1q4NdYwEVVub+3QlL&#10;frSFkK3upVuR87cjPxz2iKta0kSgYbusJrLjYZYYeDYSpAW2VD1JiQVRyY5GfyPaxouSNlW4yAFq&#10;7qCylDi21hLiQCsLHqGCZMiBjPvkUbLNoVEi9UpMtqW2gLCt7i57cHHHP1xTGJkJBorFstlCj5JD&#10;aVBO5t5kEiJMBQiBwCTVZsnGtlLebV27rq3XfvSlFtouRhUiEkHgbZ74ge9QG9lHaSTda5rJ8wla&#10;f2bSiqSFzEQYnt27UwdFisrgTooGSm0VuUUp9Ssbj5gMwJTE8E5+BTAjZMLLM2r6XGhKktyFKSlX&#10;qJI/iEYmYH0zTzE9VobcJ0lTrgAbUAWwgFOYIAG0JPMY/UkcVeTaYQ30WJvFuF10KHmocn1ySN2J&#10;kYP694+lUvA2Smd1jH3Q8+lLLKW0wEmG4SABBOfcwfzqk3VRN4Vxi8cskBKW0IaCASNkFzPsB79/&#10;1FVkZioHEKG4cXsKW4MpClNJJMnmQB+GImPkUdFCbWUK7pTIUVEtb1JUJXjAwJzByeY7VV4IyWlb&#10;X051Abhvyt+1BCQptazkickfQfStbO/4raypa625TrrCS8AuWvUlKU7p789pxx71S/lGq27ERK13&#10;qXxO0Lw/09jU9Xv3GHCNrdpbCX7qDO1KO4B5UuOBk1xcXjaWFBzm50G/8Lo4TA1MQQRYLz34kfaV&#10;6q63t1aYh9OgaMRP3OxP7d+e7zvM44EfnXjMVjquKkE5RyH5K9vgcBSw0Fok81xz71cPOoZBURuh&#10;CEDA/KuQabpXpqdSmwXRPajbaEhxzUHdroMC22yVH5pPl+ZdBjnVhDLdVqPUHWl7rV2UObbW2JA8&#10;hoRIHEx/SqXvdUbbRdGi0YapDtZ81QccKnUKbSZAHMYisAECCu+9+Z4dTGg6Wj3KrB9LYPaDOO1W&#10;5SVg7YUwfHb35q/b6mstD1FWTCV4x9azupCV2KGPeWC89Dy8Vcau5lSXEgqBAClDAqhzOi6tPEzL&#10;muEnmRor7VyFZCt4CtpUBArOWFdmniGuuDImJVlp6QeCB271S5sLfTqg+H1R7yFR/KhCszkGE+7M&#10;A8jihCab5QVCskBUCJxEZqwLK8kTFpsm80LkAgwfzqRCHaB1gdEYUUkK/OaXWytkt7yLendgSfeh&#10;BT5mzbVElUwZHsZoEKwOm4UqTNKtDTKegmRCRQKYWuiBnvmgnBT1EyaKiEJVEE9BMlFRGE3xUQ6J&#10;wgn92fyoo5SdlwicQoGYwIr9lEiC2pPQL+eyj3ndk9qyGo7MQ5SbpE8QBzUc6YDQlPRdf8CdfWXX&#10;9GIWpYl5sJBIjvxxB/rXifiCgWPbUI9FnIyunmu7ply5YbQ7FwpJU44qdpgYk8D2A+K4DHgtBcYV&#10;RBBgLKoY1B21YdZcShaQpAU5A2KJ9wRz+Yovo1KjswPmiKjGi4VfSb1FgoLKU/ekhRWtScjkTnnJ&#10;q2iMk5jJCqe4uM7Kp1lpeg9XAo1zQbHUAhJT94Unyn0+kjd5iYVMcSSJArtt4g4NDXgOjn+0gY4G&#10;WmPBcu6h+zd07dIdVoWt3emvhJUhjUCh9onsnekJUBzJg9qsbWw7xJOU+v6P3V7a9VtiJ+i4n1b0&#10;Rq3RV6q31FltSJIRdWrgdYcEkAhY444MH4pwWB0hwI8VtZUFQSFgInmkc9o0CuAJ1Tn9agc3MJUQ&#10;kx3zVwa2e6hfVMI+Zq0HQggIQE4pwWi3NRdH6C1XoXphsXOqpc1XVwoLS55KvIZHYJH7ypgyQK5l&#10;R+JE5GA9ZWR7H1TBMBbzq3j5o7y3Fg3l2skK/wCntCjiTkjuJ/OuccPja5mw8SizDsYtdd8eiXBt&#10;01xxIVIKnQk/yHfM5NO3glerE1AtADWXAVO58e9aS5OnWlvZBIhJcJdV/Ye3auhT+G6bp7WoT4WR&#10;zcgu/wDh71Cz1D0nbX6XHlKukb1I85a9q+FJ5EQRwK8wGDDPdScLi3vZYHSTMqbq7XU9N9FdS3zC&#10;Q25bWylNhyR6lJ2pVA7yeZ7V2sNFSqEabb6rxUQYBOSe85r2ZaGsEftbbhIDnvTNm95ChsjTgjgm&#10;rqdi0C6AUoWAkJj6gjk11BUaAGj0PNEFMpZ5xHMVU55nMNOSKDd9JJqgv2GpQKYe+CfekGucQT72&#10;QultjGJNKWEHLa/u3ggUxkjjA+KpeS5txYHluoNEyjike+W393RFilOPc0jyQ2TrOinRNzFUvO5H&#10;vqiDyVq2tUqaU68sttAemBJWfYf69q87iuJZw6nRMA6nn0H7TgEGFKpRunRuWlppAgbj6W0/7/Wv&#10;NEGoYJt9ArLNFl6++y/9h7WeurRPU/WS3dD6IuWt7Vlu8m/1tkwpG1P4mWFHad5yocRzW+hRuR/q&#10;fr+h9VmLs8Hl79lfQrprR9P6O6PstF0jR2NA0W1T5TFraNgISk4k4BJwJVJJKckmunlaDDVXBhUr&#10;u8VbupT54Ls+aXHI3LI/dSZyI3YInIq5vOEInda5e60hV6EBW5t4lZCwfLScwk/GcD5rQ1pIskm9&#10;1ilOPA3DC2Ch/wBLhQEbQCQeQVerBBgDvVgiQZSkkhG/qKGXA80CltDZXvIk7SeTnP5e9WtaTZEu&#10;3CxyrRCnmmWUqfdLcot7cqUpWc54AicH3mi4wCSlNjAWtX62i47bwsPbQSh5AWEowefnJqBsLM65&#10;LQsSp2HChpe5M7Nz3CfyA+tPcLPAmFl7d/c4ryVl55S0LC0kykzBQlJGTHufekIgq3NuFPcNqcYc&#10;ui4y2Ur8sKCiAqQdwKsQIAgQeeRVZN4TEHUrXtQQ4w0hptpraBsSpNukAHJICpzyOZwPpR10VLmW&#10;hYtxTdo6lZ2peJV+CYmf4ue08d6e8yqgR5rKaS+z97IAR5CjhBSSoYyQqJIJ707TGqvYRPRZNtlV&#10;zcKRvAUghSVJExxOO0e/1q9hB1CuOsKvqLbLirgOvFkgqKllwqLh7HGB7wPzqQYSuAkrX7tl3TiQ&#10;CpSFCPMAAUqDJgVlOsql9lRunxuW6pSWG1IBWEqDhT3iIkSTxSRaJVU81XVehtlXltoSF7QlQVtU&#10;37yAf/NC+qUGFcQRdtOvvOqIJHpJnP1P0pbSSm2krGr1tu101F7f3SLJhDpK3VggKAyAI/Er3Bn2&#10;ikrV6eGZ2lR0LbhsNVxJysErTdU+0drdi/t6buxbW6AUrub5retwz+4k8R2788V5PE8aqVO7Rs3q&#10;Lr3GE4WKI7/ecuS9S9RanrGpO395drvH3pLj7hlSvp7DPArzNQOe6Sbr0lFjWCIWNZt1lKHXlBi3&#10;InzF8GqiIN7Lc14mG6rF6v1+zpzP3bTEJuHJlVwuYSf7/Tj60e1gQxaG0XOM1FpFzqD99cKffdW8&#10;8rJUo5/9VkInVdZrg0d1Ep31g7oXxInBqoC3RdA1O8DPe81O04jaoqAwJBByR7VS5p2WylUZBLh7&#10;5IC96yQpUK4icVZltdUmr3iQTB019ylvlIJcgyTj+nzQi8AI55Eud7/Kts3Z2kIMJiJP4vrWdzOa&#10;6dHEmCGGB9VlLK8QlCvSEwOSe55zWOowkr0OExTGtNo/nqrrb4STsMpBmRVBbOq6rKwb8mgVsKEz&#10;2gZI4qmF0w4TKMu4woEzxSwrTU5FRrVtIQkgiZweaYCblUudlhrTugLoMJEE8QMZpo3VJqA90Jw7&#10;BzEpVASOJqZUe1g32MQpEugHOCTge5pCFobUGpUnpkJyaW+quGWcqmaISn/Xmq3LVSIAspu1KtSe&#10;ginTQThPURTzjignSIzjiooRySiopCNtlThASkqUcQKlzomDZurLdrbos7p568aZuGVISi0WhZce&#10;mdxEJ2gJjO4g5EA5h8vdzSqnVG03hsTO/L+1Y/8AkFolKEp0Sz9KEpJU68SogAFR9fJMmBjOMVCA&#10;TayzF9WTD15zzElWRiBX7FLoGcm/T9r8BKMmY/l8VlMm5STusp030xqfVmpjT9JtF3l0UlSkpwEg&#10;ckk4A+tVg5JB81RUrNotl69NeFXh5Y9CWDxU+LrUrlAF26ElOxMyEokiRPM5kfFeO4jixiXlpsPu&#10;sOZ9R+crf2HrBtplwtF51yRtHCgOFD+tcRrKQ1GivzPIlWdRcWtjcXGkoUdphW0D6GBPP8q1g2OU&#10;2Hoq4votNWH7VFwjz3EW4ICV3CPUkf8Ad3GOT71ynVC1xzLSGToFp3V3itpWg2y0p1VN3fDIZtU7&#10;yr2lUxGO/wDOr2tfU7rRA5rQ2kdXLkuq+MWuXzizbhmzSfwwncoD88fyrXTwjARmKuLQVrt/1nr2&#10;qMhi71e7eYB3BouQiffaMd62tosZcC6mUclhzTguITpERRGsKSmqxsiyCbM1a29/6QSie8VaX929&#10;yhCYjMZqxpFidCgUhzV7S4OjdSJRAcV0mhwgAa3SHmnHPH51aOqVdn+zz1SG7u80G5JW06C+wkkw&#10;DwsAQRnB/KvF8cw+SuK8WOqrcDMhbh9oTX/8M6AGntlQc1K7SiVKkltA3EDaAInbj5o8MblGaEWC&#10;XSSvM6UlZgA/MV62mztYa0eK0XmESPUDJiB3rZTGYEE6BVjeSn2+kGDtpg0hoJFkY5pwczz9aMgm&#10;VAlzHAj2pyM0bR71UglNOJIqtroEwhsmBkkgD9OKq1OYC6EpDnOe1AEyCbopiIxNVOIaQwXUGiX0&#10;zQykkwpPNOE8yeOaR4bRaalVwAGvj0TdArrVohphD76kncTstwTuV/mPsn+ePzryWN4i6u3KyzOW&#10;56nonAurulaVqfVussWdjavajqN0sNMW1q0VuOrP4UNoSCVE9gBXAh9VxcT75BOSGBfRr7L/ANg7&#10;R+i0WWveKjFrf9RMpRd2mgLUlVrYAzm57PPbtp25SiO9delShokTGnvf3CyFxJn379leoifvF0hh&#10;55Smi4Q2tC9qG5AiBx+EA+wjGa6R7oJCWCSpVB5CbXb5byW3NiNygBuO2MpPIMnI/vVUi6cCVrGp&#10;as8hJWptMKK1Kd5WD23ED6KifarmtGqrJstWvrhW9bjFwm5BSpa2wMqI/eHCRxz/AFrQLjSFWTfV&#10;Ylq9X5yvKXuKj5igcbFwBJ4P5zFXjKq5vZWHFPOWpstywGVlKVMbt4JGFKMEQQOAatGslOdMqr3T&#10;v3hh4qbLRWqPKMBUxMDAzPwOalgYKXUFYnUStTbyEugAbSlUoUmIOD7H1fPBpZPgqnQZErCO3BcU&#10;lKXFFLYiVJ3bRJPtByRx70NVmkgwrdm6EhW9x47UYaS2mCRgAqPuQc5NRxJuEzQBqr6rl0WZZUtx&#10;Fs+CFFLuVKI5CTkjAzBx3pNT1TkkSNisPqLRU0p55ZW4tZSFqKSlfBUMcYn9KJ6Kl15nVYO4e8l9&#10;xlIU4kp/Z7zAM8LH+pzUBm8KuYKk099DO7zEBLqQAgqdgonkA4kY/maIVgMa6rZLS8ccYZIcUpak&#10;FvdACgCMD6GRk8zFaKcGyvBNkLrzryPMWpSxggnaMbcAAfED86sdAmE2tysRekXZhQTjcDucA2xB&#10;CROe6jWN0A2VZlwhYm/sVKWVo/bEFIcUqCRxxxmRzQtMqhzTsqjGnrfLaGU7SqT6oySex7/SqyLK&#10;NpybBYbqvqBno3Sbpm4LC9TUjayyXJ5BEqA4FcbG8QGHaQIzcv2u5g+Gms4B4suJdT9Q6h1G6m6v&#10;7pF5cIG1KduxpoARCUiB2/P5ryNerUxBzvdJXtaFNtAZGiAtaYt7q+dWoStYMlRwAKxFpGq6ge1t&#10;gq171Zp+hJWhKhfXQBAaSJSk+/x/vFVh+VXtovq30Wjax1Lf66+FXS4QPwtNyED8u5oESJJW6kwU&#10;iAAqiXSUhJJg9jxNZi2LrptqSMpNkBO0kTI5pokJCS0wiLowJkjiKmU8kTUGkyVI25t4EkZAqsha&#10;WPyqTzDClSCTiRx9KWNld2li4X96KPcUJ2hf6f3pokzCpzFjcoPvqpG3kySTIpS0wrmVWzJV61vU&#10;gDHq/DgVlfTK7OGxbQBa+mnu6yLN+UpAOxU4Cj7e1ZXU5Xco4wtEGD16clfZuilMFRT8TJrM5i7F&#10;LEECCYVlNwnYSjJCYIjmqi0zdb2125ZZrHJO496QAgREzUDeqapVtAbZR+Z5sJgHMyOaaIuqc/aQ&#10;3+09uv0CdsAT6fniaDgjRd3QbeXqPopEqyZ9uwx9aVaA6SZ99VMhZChK495pCOQWljiCJcpEkBW4&#10;kwc80h5K9pE5iVcbUCAZqghdOmQRKLvQVm6McUFYNEqCZPURTnOag5Jtbq2bMWy7pF46LF5hM+Q+&#10;hYWtUgbAAkwcz6oEA54pwwxdIazGAO1B5KNWrhCbNVmwbG5t5Jum3VeY4rdIVzCSBAG2OJqww0gs&#10;ssxqudPIprHR77Vipxhh24KnkMyPUpbi52pSOVKMHABNW06FSqQGNmVSXspyXmALydPVekenP+H7&#10;4m6/odlqKtId09Vw2HDbX7jbDzfwpBVKfoYMRIBwPQDgdWLuA99F4HEfHfBMPVdS7UujcCQfAr51&#10;kntiPav0kcwkjVfkMkmwW2dBeG+qdfXg8gfctMbMP6i8g+Wj4EZUr4H5xVD3Brc7jA9/VYq1dtM5&#10;Rd3L9r0p0/Zad4c6S3pOmsJZtJ/5m7gedcKz61q7xIAGAAcd68nj+JZhFMGNfFYmUnVHZ3mT70Ul&#10;7qy2Q+6i4lxtRSS6IAG2QZ7gx37zXkatfOZBldVlGCqukdZ6ZcXptE3rN4+hW8sW6klSRHP0/Oke&#10;6u27hY81aWMaOq25WrtqaCWmUtkkCHRvx9OJroYXEMbIAv6rFUpkiSVxD7TvUC2ndJ0hKlh90Ku3&#10;1latxTO1CSOIkE8e1ddtMEdo8CStVAQDGi4IABwIFMQZgrUnqWOiKUU2cnVBL+lGTsolTNBmComP&#10;Jq1pEAAIJe84ogTAGqiREiiIaYlA3EoSUjtNXNzEXKBS71rF+oSp010GG3P3olKJKoiKtZULbBA2&#10;usr03rznTeu2GpMk7rZ0KIHdJwofpNYOK0xiMHlZqL/tQibLoH2h9VZ1LX9FFq8m5tf8PTcNPgzu&#10;DiicjsRtrhYFmQUmg67oUpLS4rlIMCAK9Y05WhoEflOSj3DHvWjMLHf3r1QKRCp7+9MWvLvqonkK&#10;7D2zirJBvb7KapymRBEH4olhjKUSJQn3Aqt3MBKTCRJmMx7VXmcZaZ97oGdkiQQJ5+KktfGf8e5R&#10;lMIjvM0oDA3TQ+7qQnSAe8fPvVDqlLDtNSq4NA33PQKQXGyyCGP8MKjc26V3BT6GXZhEiQogHn2B&#10;/OvE8Qxr677iw0B+6ta2dCtr8LPCTq3xp6wtun+ldHf1rVLhJdKUEIQ02PxOOuH0ttjupUDsJOK5&#10;DWuMOdomLwO6NV9Wfs6/ZC6N+zfpberulrXPEJbAL+rPI2s2ajG9qzQRKE5guH1q9wDFdWlT70xb&#10;oszpi5uup3pbOrqSykKUtCUJQ0EpgnKuxgdhXQbOW6S0rArLaLxLqVJdK3EBDccRkyYx9O8U7pIg&#10;ohR6m42vDZSFrf3le5OFTAAI598e/wAUo5lHQLWNSCXXlm4cedbJUcnywoj8MnmPkTzVoJiwSOuZ&#10;K0zUH0NtqYcQUkrUFlRCvTyABiCNwzArQ28lZ3GLOWOSttCUpO9uTAlxO5cDGYntPOau00VQMBXG&#10;dWa9aAF25RLiytSlKSBmTHcSTPzTkbpw8GyC5uFrXvcSFSgLW4PaMcGMxRiLKOdfNCgu3kXBQXEC&#10;4ZEIhv0cCczieTPzSXhVnKblYC7ZSypD3lFp2QdwcAwP3TOJHxU6lZjOoUbBadShDDyNh9aSFKJU&#10;ckj2GRE8ZodSmkaNWSaS5cBkEQyuVLHHBICTPaQOMmaXLfqmkxoob8qW0lKFpSpKirzUtpB2xABB&#10;+p+maBN0rlrz3/LhSQkQ2clEGFe5/UU5uLKnSwUb6nfLaLyk49DSEDaVe/0qsGDYpo5rMaM88+2U&#10;ulxDoQAFTz7QPaAKvY8Aq+mC5ZF1Cm4Wl0KggFaACCrthXI7GRGK0PjIroINlirxbzrxA/axlCf3&#10;d4nBIPuDBrGTFlS6Tqg1Tqay0ZhVxrFwzaWqTBUpclShghMZJ+PastbE0qDM1R0Lbh8PUrmGiVxv&#10;rnxiav0OWuhpf09h1J3XK8OLHfYmTsHzzXkMVxR1buUpaOe69RheFtpnM+5+i5beOf4m2QFr8wkE&#10;7llW4/JPNcYhpK7gaWXVK6uE6FaJur51LaAojZukqxgUpBbdXA9qYaIWjdQ9fXmr7mGE/crQ42oM&#10;KUPkzj8qrMuF1spsbTNwtfaWOOPpVLgunScNE6xPq9vagDFkzxPeRBR2jiBxipAlPmMeCckKn6cm&#10;lAITEh2qEKIHsfcd6YgEqsOIFkQXBpS1WB8GyND0QYiMzSlmwVrKsXOyQWQk5IFCLohxAJlB5hH+&#10;+afIqe0IUzb5BHYnsPiqXMC1U6zhHvRXWH90ExI7f3rM5q69Gtmvy9yrzN3ODyojJ7VmdTXYpYqb&#10;HUq63dJ3TuhAMYzI+lZywwuvTxDZmYH3HgrQdkkk55UkxGP9iqoW8VJMk+Itt+k7jgSIBUITkj/f&#10;1oAEp3va0QCbD3+Uylbioq3QBiDnjvRAjRI4lxJdP503RJekDsJ4nk0MqtFWQNvyVabWEDJyqAEg&#10;ck9z+lUkSugxwaLnWLeO59FOl5SiDEHHp+KrLQFsbVc4zHkrDDpE7ht4g+9VOHJbaNQj5hGitD61&#10;UuiEaaVWNRBJPFBWAHZWG7VDVw0i9e/w9txBcS680sgpglJAAJO4iARjPMVa2mXTNlnq120hOqrO&#10;aqhWnIt0WjTbweLhvApfmlMABEbtoAMmYmTzGKtENgt1CxPr1HOkGG8kim91h27u3XV3DgBeuLm4&#10;ekmTklSj6iSR7k07WOqGwmVWMtNsCwC9P+AP2DutPFJrS9b1No9LdPL/AGjlzrVt+1eEyPIt53LS&#10;RB3ObAZMAgZ9Hh+DOJzVrDlv/HnfovnvGPjvhvCw6jSHa1RsD3R4n+/BfQTwY+zD4e+BJVc9N6UX&#10;9acSUua3qJS9dlJ5SkgBLacDCEpHvNeko0WYduSmIH1PifYXwXjPxJxHjjv/AOU+G/8AUWH8+a6p&#10;E5Ksmr15ZfmX0e4sLa/Q7qNq5eWyfV5Dbvl71dgoxO33iD7Gvp1QuJ7nrKxPa4thphdLb8fH2tLY&#10;sGNHRbWtu35bNq0/DKBiDG2ScCSSSfeuPWwOJxTiH1VQzDsZfmsHq3jT1HqbQbacZskAQfLRuJ+Z&#10;VI/QVnp8GogHO8nzstYsLLUtU6i1PWlrVfahcXJVEhaztx8cVuZg8NRA7Nt/BEkrI9BdRK6Z6ntL&#10;qE+So+U6FcbT3/KsGOw4qUCzcXVbwYnkvU9hqDF8yGQyN7sH9k1yZwSR2+teTovIMHRUFm684+NW&#10;t/494k6s4hzzGrZSbRuOAECCB/8Ai3V6zutaAdlrYIaAtIqnW5ViUc0BIMhRKiEEuBRzSolTzElR&#10;NTgWCCUSPioDBsLopcSQfyq3WxCCFWDV9NxIIiEuiROa00pBzCyCet4G5MH2UE/finLs1whGgKcQ&#10;P9KuaRrCXSyluL125trZlyCi3CktkDMEzBPfNcGnTDK+VmgnyVgbF+aiyfVHFei713gaJIT8x796&#10;tJDoix9+5QTj2Ez80oM2FkZUgQBEwT7VubTAu6JRRRvC1H/zVkCpme7+UyjAjlJSn2rKBEktgJCm&#10;xz27Gq4aO/tsUApPJUozOB3rScO97gQdE+VJq3W855bSFLXB9KRP1rj43FUMH3SJcNh+eSWJurSP&#10;JtmwEtqdvd3/AFNwKEiOAmMme8x8V8/xWLdiHS67voByjmrmti2y6r9n37N3Vn2g+r16Ro9mWbVh&#10;aP8AEtYu5Ta6alSvxunlSjna2PUo+wk1Sym6S1wv79wkfV0DCvrl4MeBfS/2cei19MdLMum+f2ua&#10;nqz0effuCAFuEAhKQNwS2DCZxJJJ202jXZVHuzzW061tCQ0na6VOeloKCQDAwN3aVDvjOK0sMXKW&#10;BotOW8t68AWCp1tXlrS2NwJH4lRycHH0xxWyQAgRsqjlw2m7ZV5DjqEqkBDkRAwQYmc8n2+aBu0y&#10;VBrZVr9S7tb622yUJEr43bok8mSTBPaoDliVCZ0Wl6xdMPl5xQCXCkpWjdwYmM5mCf0q9og2VboO&#10;603VL1aQkkqb8mCVHCiuYzAxAH581cDKxOdsNlhVX6FHcStCUpMBYmVCTgcxnk1cJ2VRcCrr+pKD&#10;i20r8648sb4GwJIPqyAJxgzTgck5dBjdSt33mXdsXkoJQQpXlADekTjMjn396hA01UDyIJScugpT&#10;rgZCwsFIQpfp3RlQI9uwihFrKFxMkrDX6kFxZQhKwUlQSobox2SD7gifpQI2VbtENkf2iUqjzFSS&#10;VpMBQEBOfy5pbbJBzWZQUXiA8lI/YwQXFjBGJT/pn+VKr5m5VXVnUJYPphZ3JUCYKicyOwHH6fNA&#10;TqleYuFjLizT97cXbuHzUAglx0BO2YBSkDMc0NRCrIM2TO6bvsd8h5SyApwqMlRJyTxwk1N1CApd&#10;KZIddaSzsuHFQ2UkhI2iSPf/AMxRLoIMK1khZ7T9ctFFSLppTZIClrUfw7cEq+Zzk8VYawDZqGy2&#10;0oe7KBdc8608SumenrZTmlai1rd6SoJatlEttqidziuIE8A9q81juL0aYIpHMfou3Q4SXEZ7Lg2t&#10;9UXfU145c6heuXlwvCFL/C38JTwK8m6p25L6hkr1baHZCGtgLAJ09+4fV6pSZ/aLOP8AzVeSd1b2&#10;jWiCFhdZ6ws+nWy1Yr++ahJ9aT6G/wA/7Cq5APdKfsnvu4WXPL/VLvVrk3F28t5w+5wPgDsKhWpj&#10;cuiq/wBaidEgj/xFKVYwhSg/kaQrQCkTBAnNRSYICcqPvP0qABEkoST+U1ISkndLcJye1FDMJunC&#10;/wA6BCIen3k/BqQE2clAVxwZpolVF8aJg4R3zQgKB5CmbegHP86qcyStdOtAVpu6KcVmLF0WYgiw&#10;Vtm5gRgz39qpcybrpUsRAy81et3CISFKBIiRgn3rK4brtUKhENk/nqrSboAApmRByZ7f+apLOa6D&#10;cSBBbrY8/dipG3AdqTEn8Ric0pG6vY8GGnz3urKUqU4nASBmQYqowAtrQ5zxaFMl9RIKZmSf2eR+&#10;tVlo3WsVnat+nVXm5CCo5IyFCqDcwusyQ0uOo3UiHVGSSCrsKQtC0MqOMkm6nZdUoQQSf6UjgAtd&#10;Ko5wgi6tQWrZm4cQtFs6tSEPlB2KKY3QYyRIkD3qCk4kTZXf5VJo1n370Vd3VkgXNuy028hSxsul&#10;pUlYSCfwpmBuxO4E/SrgxrR1XOfjqlV0NsFEwh7UblCQtKlxt8x94JQkAYlaiAB+dWCm+pJCzZwD&#10;P1/lejPAr7DPX/jVYW2p/df/AIvoq1hX+Ka40pCHWiAQphiN7x5Mnag4hRzHewvCXmH1TlHLf028&#10;/ReI418ZcO4XNJp7WpyGg8T78F9D/Bn7Ivh/4KvM6laaanX+qE+pWu6o0hTiVnkstJAbYHMbBIBg&#10;qNeloYejhxFIR139f1C+H8X+LOKcYHZ1qmWn/wBRYefP7dF2le5R3KUQo+9aQdl45AknuYomFLo+&#10;eVQfakRX5iJmfavpWadrLMniBzxVUkXabKJAVawB3+t1NEgJFc6pVh5ItZMAi4AgkVhcZMuCaNl3&#10;3o3rZNn0I9qzr6kG0tVplKApZeCSlEKPBJIrgCmWYoNm0ysgbByrgZWtwlbiitxRJUpRkknkmu4+&#10;y1pUjSMuiOqXfmgS7VRKiCFEqm11EopgdigmNXB0hRKPmmBCBSPz/OiJ0ChTFX1JrS1sOkCyXZN3&#10;gGtNOTb+PFBPFaZJMKdUgDVzJaMxSm9k6j6RE/nV1V2SmA0KC6ZWABXEoWc53NP0RJwOPUeK9DTP&#10;ZNAAuUhTxM1aGzJCUowN0jlXsKua3NMCTyCZEhO454Ga002l572guoFOAFwqJPG010BFQZ9TpHju&#10;PBP1UTozIJMYrDXAmWzZKRuhASo+o1R/xZS6q6APRKNbqZNu44lLiwppg4DpSQFR7e/5V5PiPGnO&#10;/wCPDmG/9ufgnA5qYKw43aIcQ1ErUoyojvuIwBXjjULiS2b+vmrbC7l7A+yX/wAPTXvG9jTuqOrD&#10;edK9ELXKXEiL7VU8j7qgp/Zo7F5czPoB5o5RFrFVB5f4L6Y9MdA9PeGXTNt0v03obehaJZNlLNtb&#10;pO0kY8xZP41qJkrUSoya6FMQBlKpcALQs/bW6bllhQS0EJOxSWUkNoV2M43HP8u9BzoJCLQSFT1G&#10;/ct7Z1FxKW1oIbW6ynbIErEgGf8AuAqNaHGybMQuba1eBFw45bKS0hEeWhWfTiASDmMZxzXUaIEE&#10;qk8gsMllt6XAkKShYS6pMkZ98ZIgUSTEc0eoVbVXHHggKZSlZhcyEpSr+KJ4gj6TUbAvKhtqtI6g&#10;bW2680+nyrhsbnwoEEGcjPeYFXiAA4aLNUMyCtI1m7U6tAcSppMgrITlKQI3ZIH5Va1tisTzJlYg&#10;OggBxPqKTyqPT9exirRoqp5Jhf8AnqU2d60FJnYMJEe3erAOSTNzWQRdrtmwEftVJTscRPq3Rj24&#10;ogqyYVxi4UbQNqdK0KBlC/SJn8Q9xzzUAm6sB5p9UWpxJ8xCVoJAA8skge+B+uKUmBZMdFjbK281&#10;xwKMqiChP8I7T7fFVZrQFUIK2a3SFIbWhCF4ADJ9QGRMgAbe+ZqsnvLS1qpaowh0Fl1v0hQQNgmR&#10;mc5/We1M2wkqt4GhWHa08oSd6UNgpISQndCff2Eyc/SkLohIGTcLMXlg0nS2nQkhBUEp9uJEH+1A&#10;m99VdlgBYLqbWtN6G0lq41S5WwhclKFFJfeWCMNIJkD/ADHFYMVjKWDb3jfluuvhOHVcURAgc1wj&#10;xC8U7/qxssoYGkaST/8AkW1bnXjA9TqoEzExxXi8Zj62KPesOX7XusHgKWHEMF+a0Jd394ttiWwE&#10;qJhKOZ/vXMz2grpmiG3CC4TZ6Fal7U7pLSSncltKpWr4AFWQ2JJVZzmA0W5rRuoOvL3VkG2tR9zs&#10;gNsJA3rHyRx9BQLi4RsrW0A0ytVAIgcfSgroOiQRBjijKAbFkKk5/wBaIKRwumBP1qJQSpEmPil1&#10;VzbIp9zQVk8ynTQKYdEyjP8A5o6IEkqM+nFNqqD3UgaiAKW6ojKSsiiEHaJpzPNRLvKIKOaVWAlT&#10;NLgxIEVW5shaqb4KsNuGRArM5q306h2VtDxUkTmKpLYK6TKpcBKuIe3NrGSI5J71mLYK6rKuZpGt&#10;ue/uymauiVFZgTzjj4qtzNlrpYgk5+azdlcIeBBxySVe3wKwVGlq9dhK7Ktj11/AV1LQeTjgJkKT&#10;jE1RmyrqimKotsNfNC2hxJCUpMDsntRJGpVdNtRvdaNOSmUAy06+UlTbZSlRB9KVEEgE+5g0W03P&#10;jYJ6lelhySbnlNgep5oF6wlKiGAl5ot7T57cAKKYJAkyQTgn6xVopNZNpKx1OIPqiGGG+H4/arWw&#10;W+QArcAYlaoSn6k4Aqwtc83Wam7Ui/v6LuPgf9kDxF8brlS9L0dVjowg/wCParvt7ApnltW0qfJG&#10;QGxHuRNdehwqpUAc/u+OvkP3AXmuJfFOA4TIqOzu2Dfz7Hivof4I/Ya8PfCh2w1jVWv/AJv1TaoS&#10;G77VLdCLRhQiCxaj0pIgQte5cyZk16bD4SlhrsF+e/8AHkvi/GPi3H8WJaDkZsAvR6nlle5RUpXv&#10;WuBovEzClS6FD3+tVlpCaUXIjsKVFNAAJj9aN1Eo96ii/MTEmK+hueBcrPqlGJ5qnMDY2UTgA073&#10;EUyRMqBFECK5AfeXaqyE/elJtoospZdQXNloGo6SlYNreKbWpBROUmZB7dv0qgABwMKosBeHrF81&#10;Y+5VgSoNBIRS7VC5BKKS8opUekqJRVjRF0EqdpUSpwYHVRMAMVYCbmdUE0dq0NeB3iEsJu5gT3q9&#10;roPe0QhIAzWlrXN1QmycH8615hAB66IAQZTkDb8mhUDW0w54Jn6KSmPIxFc3DNlxOuyfZGjPE8V3&#10;6YFo5JNSiKtyuZH8que8OdAMpSlwMcUSctmqJwqCMT8UzasESPJCVZbc2pChHOfpXYpVcjQ9vPor&#10;QbSidKFmZhZOEJHqNDG4vC0G9riHhpN4Gp8I08Cob6Im7dhlpxV15odIBaZRETOSsnIETxmvlPEe&#10;Jf5TiACG7D9pmtOyyXTugav1xrmnaPplpd6pf3Tgt7Wys21OuKUT+FtA/Xt3JPeuOHmoRm0H08Ai&#10;4tpiy+of2Vf+GlZeFt011b4qfcuoNZYO626dYV51jbnkLfVEPOAjCAPLH+YwRGEGzd/fv2VWQXGX&#10;bL2bdunzhckqShSYwdoE4AgDAA9q1tbbKkMaqDXClbStwADyUpX5ZJOIIx2z8RRpSDbZO6FStn1D&#10;T/L2hbfmH0pTEAgAZB+sU7gM07pGzCp37LBcU35CLvyyStOzKgB+7APsc+1FsneJTW1XN9Sat7R1&#10;90qT5ZKlJWPUsJmCEx2zHzFdESRAVJiZCxbFy+l5l8hkFoEpbggpUCTkDbyDkfSoWiMqIHqsbqba&#10;btLjNukrUszu3DZsjkJV3579qYSLlKbrRuoLnY9ubX5hTlGwbhIydwnBjETV4JWWo6CtE12E3bkk&#10;HzClSk7lQY4VnP6VoaVgqaysOpcgKXIUBuCP3ic/lFWZr3Kp1ungKCVpUWgQDsaV+L644xQN7qRZ&#10;Wbci3VsWAkeYVhM7lLP+4ppklOLLNMJNwQEoCJj9ooAEH5nH+xTgwLlWxyV9u2StokLUVpUFFKSZ&#10;Ue6Zj8xSuC0NFjCqPMFt5LgKG0OQpCERvUnI4ORkEflWcg+aQiCs1prIui244tbRVkJZblRSMqJE&#10;gEwRxSaBWNh2pTajZJJYWSQpvdvSrkgHAP1HbFMwoPZOqsWOip1oNtWjyXHV7GU70JBSrIICQTM4&#10;igTAlaGUxUsFoPi/1+10LZDSbN+3f19KyFtrUVJtQO60gxJBiOMZrzWO4p2I7OiRm9YXqMBwkPcH&#10;VRbkvMutavdaxdOX1xdLvb90ku3Lpnk8JHYf7xXj6ri853GSV7enRDQABAGyxrbDj7SnF+hpH43F&#10;+396ouLnRaCGk5W6rDal1da26HWdJT+0IgvqyZ7xVL60WAXSw+AFWXVHeAWkXanX7hSn1l1YEFRM&#10;zVYdN1ofSyuynayora2FQHfitQfMLmvpZSQEIRgU2ZJkMBCURzNNPJJkjVAtM5jHamBVLhN0Hf2o&#10;qtOOe4FRGLohkT7UqbW4Tp4qJ2lEqCOMUAnMFRqH+zTBUuCjPJinHVUHWyITQKcXSPGPrUUPRMPa&#10;ilHJOOwpSmHJEk5jvQVgN4U7a5MVU9tlrpvkq00oYnJ+eKyuC6dNwtKtNLiQACDGO1UuEroUnxYI&#10;2+05BP60pVzOv9q42+po8BJUcA81nLQ5dVlZ1I6QSs3ZXzzaV7yVQnd5YyQB7zwP9axGh2nyjzXq&#10;sPj30QTUO0xqYH2H7Q3GvqLqS3tcAyW4Own2J5I+kVa3D06YvcrNX41UrEBlhuNvM6nyhU0b7hc7&#10;dyh2AhKR/YVdlLlzWuLrkX+36XoP7Pv2MfEDx5Xb3tlYp0jphwjdr2pbmrdQ7+SmN75GfwAJkZWK&#10;6tDhb6neqWH19P3C4vEPiTAcMGVzu0f/ANWnfqY2/pfQfwY+wP4Z+EVsxc6qwrrzW2pULvW2gbNl&#10;ZiVM2gJQnhOVlasc16CjhaVEgsbfnv8Ax5eq+T8S+K+IY4FjH9mzkD+V6TZuPMSlCjACfSBEJHwB&#10;gD4rYWxdeNnNqpBtWBmAROBSmQoolHbkmUHM/wBqYckpUjThCh6ZJHMxJpXCQiDCnB5iarITopP+&#10;zSopwJ96Ci/MSBjGZr3JJ3sVnCfkcVWDBuUdUhSVSALlEJ657TmkJk9WPlul1BdMKrE6qJ5oSomq&#10;4ubAA/tBP2qolRKk3solTARdFKaeZuglTg+SiU04mAFExwauAtzQSkg+9WsbnQNkJ4/tWwaXSdUp&#10;JFas+sC6ifgT/WrD3GmBdGZSBqitUlkGxUCf8SpJj60cIwRBKBKkAAJBOB3iu8AAS1xsEE8A9/zp&#10;w0WgpU0Ek8f0qrI5xMGfohCJLZIkZPBrRSoOc3M0oxaVZYtLi4YeWy0txlmPNe2+huTAk8Ce01xM&#10;XxlmHpmlhO+R/sdB4ftMBaCVKLhqzU0uzU6h9KQVPrIBCvdEcDjJzXgquKe9/aFxLuf6VwZIhy6T&#10;4C/Z16y+0Z1UvQukLA3l22lL1zcXB2Wtq0TBcedP4R7JAKlZgYJqjuxLtfulc8zlaF9f/sy/ZM6U&#10;+zLoNqtg/wCP9ZqZLN51I+ghaUFQKmLdBJDTIPYepWSongWd5/zGY0SABtzquy/ffuoKC7vUMJBT&#10;AH9x25q7JmvCkxKxSV/f3g/5BR5ZO0gbkk4Mk9kj+1XnuDLKrBzGVW1Uhlvy96V3DmQlyShIGY44&#10;iRzFFlz0RJjdU9MUX2EAKt9sy3Bhe7ORIwPeeKepY7oNuYScbVb2a37j/mWjDrRWU7gJEJgmcwcg&#10;HFJILobYphpJXPOonGL64eSwrzjkktEpQgDEEEDcZj+lb2BwHeVbo2WEeacXb70qb3c+etv0tqxO&#10;ZMfpGaYQDdCbLTn724vblxRJKEtSHQD64UBH0rZlAAVZk2Wta6tsPuJS0pO0JTKvUEnnCgMfQzRE&#10;nzWWrHJaZep810KUQ4t0Ql1Q2JRnP55FWgbLE691jVpW42ssFKmuE5Mp+BMZphrCrvCTLKWlIRsD&#10;jiZSobdxR7zn60ZvICgE2Ku24V5yFqhSMJIQkHePYkcdsjt3qEkGUzRus/Yhsu+U0oJQoQTO0CPc&#10;yZ7fpRB6rSw7ALYLcIUlIBbCloITtSRGP5nvP1pyStTQFjL6ybYWhCQErCQSpWFJJzHyOfk1lIB0&#10;Vb23ACyOmMMOOMsuIU0hIIUG3NinByVSZAiRx7ClcVY1sWhLqVVppGnfeLq6ZsLJv0PPOn0xEbp7&#10;HB+eTWerXZQYalQwFrpYR+JeGUwvN/iD41P6qTY6FdP6TpgJ33jayh65PbbGUpx9f6V4vH8Wfie6&#10;yzfqV7rh/CKeHhzrv+gXJrpYvUhKCoKnEklSj8nua4HdOi9KymWG4VS+uGen7bzb1xPmT6bdOSo/&#10;MUpOW5Kvax1b5RA5rTuoepb7XyveQxak4bbwD9feqDVLjddJuEyAuG+6xLcBYAA+KqOl1uZAdACd&#10;SE7iCCfaFcGlBOqYsaCQR4X0+/4VR5kpUfVIGJq9rlzatIhxvZR7ZHtTys8SmKCQIE4pgeaUsJiF&#10;EtGff3+ataVnezko1Jg+/wBKslZ3NhCCcQPrRVd9AE0fE0UE4B/80EwCMZFBWjkkoc4xUlBwURHt&#10;imVBHJMDR1SzCcn86iJSqIFMMmKimphPxzmojpqiCoAjihCsBIVtlwSArJisr27hdOjUGjlkWFod&#10;SAF54gisbgW3hd2i5lQQHXVlgrStKCnck8IE+o/A96qIz/LqttN7qZh/y8ufh1Ur18hvanYEqTgp&#10;SZV+Z4T+UmmZRAu4z9v5TVseC0NpNykevjyHldQLuHL13DaUyZDTQMD+5/Orcs2Cydo6oZPjAXY/&#10;Av7K/iJ4+Ph3pTQfveltuhq41S7d8ixYVyQt05UQOUthRyODW2jw99UBxsDufxuft1WPF8XwvDxN&#10;V0n/AKiZ9+5X0Y8CP+Hf0V4UtN33VaGOuuoUqS4k3LZTp9soGf2duSd5H8TpVxhIru0MLQogECSN&#10;z+OX36r57xP4oxuNBp0T2bDsN/fsr1J97Uh5ptI2bQAlAA2pSnskcJroBogrxeYkySsmlclScCMQ&#10;TzWeEyMJSpAE4kGRQuCjZAZEEEBPt/vvTJeqjXKHQpKcxMHtTDSCl0KUFMqj1RJP0+n1qa2Uup0O&#10;YUBwn4zVZG6cHkpAvg9p5pI2RlOVGeAfzqQovzHEd4r2IcTaVVATjAHeqnXJKZIc1RXccoBUT1lZ&#10;IKKVQk3KCQFWNEXJRSHNIDmKiVOTIQSqvxUTVCbqJUAVE4NWNuolVoMo6JVY0TBQTdqtAg9VEx5/&#10;KtQb3feyr3TK59/armSAOqnRPmtnfcIhBKPTV3ZlzMpQkBIDPFYKjXU7uRsUbYknIHye1dTA0+7p&#10;H4UKl2/siqeeAPeuzlmnnnXQDmptKYAAye4/nVLQGuk+vVJukkDM4+aUOpsa59Y5QDcqC6v21qGV&#10;Wrl+zctaa4Q4dg2OPoCoPllQI7ETBAPvXl+IcadUp9hh5FM6nQu8OicNOg1ULjgec8plKm2Sr0Ml&#10;Un4k4kx3j9K8eXyY22V2UNudV6s+yd9hPqzx+uNI6lt9RX050Yhe661+4tdqy6lRBaskKJ88/h/a&#10;kBCSSPUUxRzhha6me99vfP7qgl1SQvrf4beG/S3g50tb9MdGaQ3oemNftFJaA8y6Xwp15w+pxxUZ&#10;Uon2GKAbPeN0wAbYLYrxO90LghkQ4RJBV+ncZxTtsI3UIm6w16ErWowsOSc/vn2JPc/FamyAkJlV&#10;mf2rhIWkiISEgSSB+9/XFMbaoNM2lY7Ub+58lwpIcSUyCkAQc4GcjmI/SrWMbN0pcR4LGBtp3Vbd&#10;rzQpvzZ853BAGccGZirDIYTCAIJVi7/YLW4Ww22lZCmXFlwBU8E4EnB+M1SLwFZMSQtWvEOOJUx5&#10;bEbtyio5WrjaU/JHHzWkGDIUjcrUNSYt1ocSGAyjcJbCSlIzHA7Vpa4jdVRutZ1Vu3ZWpDCyP2af&#10;LAHsBIJnn/ZrQ0mJcq3NvAWqXgP3Z4hbg3BO9GClUK7kZJwfY07QSQsjrArU9TtWl7kep23SoltK&#10;kmQM+pI5iYp5OqyESqTdg4pYJS442iJQ2opn/wDFGO1PNroBvJWrayVAZdStITMgK/EOcnvFQnko&#10;GRYo3wlCwG0uvqAlOyEwPn8opWk6hORl0ujtH0sOISpBNxuJKliCojAx34jFG+5lM0xZbpp1um5t&#10;WLhxLjzwQZ2KCie2c4AzNWB9oK3NuA4hHd2wL+xDnlrQYlaQoAgCTzO3tmqXuvorMs6KjresaF0h&#10;prmpa9qDOkIUCpDJ9btysAwEI75jjGa5eKxlLCtzVDr6rpYXBPru7gsvMHi94vr8QdWQFNu2+msn&#10;czZLWVbl/vOunEqPt2rweMxrsS7NsNAve4HA9iwga81z0n/GXAFbQ5GVHAAH9qw5s67OXs9Vg9b6&#10;ittFZDFitL9/++/MpQPiqHua35DdbqOHfVGarYe9VqH+JLunN9wVPukmCrP8qxPaSSZXoaFdjWtY&#10;WzGn9dVG9sAkQEHtEn60Gz5p6uQCRofcoW2SYUrJ9ic/Si52wVdOkTDnff39bI1JCvSlPrOTOZ9q&#10;UHc6K0tDu60XN/0oH2goj1JMCICTVrSsVamCRJGnIqoUQSJABx9KvB3XMLYJHNCpG0zBgmBPeiDK&#10;QsDTOyBbZwIx2NO1yqew2EKJaIz24q1rlmeyLqM8mOPerFnPRCQP/dMkKYDPY1EAjScTQVgKIczQ&#10;Tjmo3Bif6UwKpeLSo5p1nTjJoJ9UiIFQaomwSGTUKUJR7c1JRyxonAj/AFNBMp2huJSB+dVunZa6&#10;YmQsg20i2EuqLa+ydsqP5dvzqhwn5vRdBj209Nef8bJ3L5bkhtPlJI2kgkqUPkn+0ClLRoAnNR9Q&#10;y43Wf6L6B17rvV2NK0HSL3WdReyix09kuvKT3VAEJT/mVAq+lh6lY5WCT71OyFSvToUy+o4AfVe4&#10;PBH7A7GgvW2peI7aL951CHGun7Ja/JbM+oXLsBTm2QNiITM5UK9Xg+E0qRz1iHEbbfyvG8R+JnOm&#10;ngu6Dafevn6L3ToGzQrDT7fRmLWx063QGWtPsmgwyyUjIShPpSnH5103MbdpH9LwtSrUqOzvMk6y&#10;t+0rXEagG1R6ikEoMkp/OudUpZEwcCsg42he5bgK9/tmR2/vVQJ0CJjdE2ogqUUTB7+3tQPJQKYO&#10;ekAd5AxSQmlECkmSZzIAFS6ijKdmQJgzimlKQoUkAnhOYg4xx+eacpAQpGXtySpZn+EkCR78UpEa&#10;JweastrBTMEHHpJzVRF0wRwfb9RSor8yH869WYF1WlzSSEUuxrDUMkBFLIoxAsomoESonoTCCQp4&#10;CiVSREBRKhoolBmqnOlGEqZtyokKuAB1USqwX2QSq9sbKJuBPerbGAdEE3H/AIq9tzJ2SFN35q9k&#10;ABwCG6ICOPpXUpywSgeicTVoDiY2QtCY5/8AFYqzs7gI0RAUrZG3Pviuxhy0UxPvmobaohGwgYAy&#10;a2BwyOAtGv8AH5UBGiYjalJVgVjxFRmHptq1jA+p8EsTCu2zVoi1fXeF83G0fdWmgnYTuElwnIG2&#10;YjJMdq8HjuIuxUh05R8o/JVrWmYCdg/4lcspurwssIKW1PLCnAwieyRmBJ9I5P1rkNeXuGY2+yd0&#10;MbZfQn7GH/Ds1DWrw9S+KtqvT+kn0JXadOPQ1c6umQttdwAdzLPB8uQpXCoHLOcWgtYbH6++XryV&#10;N3kO2X0qbCNFtbazsrVqxsbZtFuza26EoaaQmAhDaRhKQOw9qjWAhOZboo232231LMJUkgnYZEHv&#10;TkEiEEyrhJZQMoIUZUB6k5zmjluhNli3XUh1amlpaUnIBEQJ7fyj6mrwLQRKQkXiyC4Sl11CxsLp&#10;VAbwgJI/eB7x81BYdEdTZY59PnthK3FJUhC0pbQqUrUPr3/QVaLGQk81i7pb7CnlOJSVBJbVtQFE&#10;mQQk5yeDj2qwZTAChkbo33mtT8pJaRc3TslalgiCdsLI/qDikgsm8BN81outb1i2AuwlIbdfKi7D&#10;yPSQSoTMiBjB+BV7TIuoYC1XUGClp1KGlg7AhaEupV5o3TKQORifrFaBcykK1rVEBFs62gOkrSVN&#10;tFEkpUYMx+FXuKuacyreDqNVrXUDItEhDgKFOGXlEBCxAjI7VaOayvgR9VqnlqWQoAFyCnbOAn5J&#10;q1oOqzRsq62HXSWkKUy0sRuLhyn2/wDFTlKWNlb0vTNzba1hTbSjtCdu4x9DGRzSE3TtbugRYG9d&#10;Q0y2dqlpSSqQlSpjnue0dsVBpKmXNYKS10tLqlgNpW80lSFYnakHJH0MfrTToUcsHKVsOlKTYNNr&#10;VaqeabJDoCdpieCO04/WgXZWkkrfQY5whokrUOvftLdGaY2/b6FpTup63CgfVss7dQIAO79/g4H0&#10;ryeK4y1gyUQXEb7L12H4O8gOq2nZeV+r+uNR6r1p2/1F4v3azhfCW0/woTwBXkKtepVeajzJK9nh&#10;sIym0DQLFLeYNut6+cDDcYUcFRnsKqL2m7ltaxznZKdytQ6j6tVdn7rpyBb2gEKVMKc/0qlzw7Rb&#10;6eHdTcM1ytZYhMZMckCqnSVrow3eykhQKJmBIEUtire8CJ2RJBjkAd5jFAqxoMaqZpCFCSkK5wnv&#10;81U4kLXTaxwkiddPujKFISCocfw/ypZB0Vpa5oBd9EC2SuNwEHkCmDo0VL6RdGbdUnE+me/cHkmt&#10;AK5L22SWgmdwgpOAKIPJR7Sfm2UakJkQD+uKYEqktbaFGpASo5jNODIVDmBpKgWnJxHxV7Xc1ie2&#10;5gICn271ZKpLeSGIo6pCIRJoFMOaLFLdW2QqTBPtTAyq3BRER7xTrMRCYYopRZOQe1QdUxB2TJ5q&#10;FBuqPaTwJpZ5q3KTorLVsfJ81cIb43L4J9gO9Aid4VrSG6/wjF6GiRb+gxHmqHqP09vy/WhBARD8&#10;1ipdO0251G4aat2XHXHVbEJbQpaln2SkAlR+AKcMLzlAk9EwdlGYlekPCX7IOt63dWGodYtXPTGg&#10;u7HCyQFajcoOYSgyGZGZVKgOAa7+F4M55zV7DkNfM7LiYvjzKAy0Lu5r2/4WdFaB4UM2tv0rp6dO&#10;tHbkuq8oqU7cDsp5xZ3LIHY4BPFenp0WUGdlTaAI9/2vEYjGVcW/PWdJXfX7xvXbFlexIdQUqJCk&#10;kbSJRPeZyfpWINNN5v73Wd8G6m0QJUhLaQE2oSQ3uGHpiMEzBJz9PrUqczr9lSCZCyb7qLRRUmSh&#10;SSpSkmSFTkQOAJ/TEVU0TYpzbRbVaah57BKEwRiJkJ+veaxOZBVs2VuTtBSJUDAE4Jj271Uj4Im1&#10;kpSRgQJj+YoEKSp0iACRjgxkzSlFFtGOI7QKCkKJ1EgrKR6QQAYpgdkpFpTIE7UyN0YIzBxRPNRS&#10;NPEpgFKifalLUQZUoUYGT+VJCaV+ZOvR5glSpXOzGVNE81jILnSjKarCYsgmMc8UGqK3f6a9pv3c&#10;PjY662HfKIIUhJ/DI+RBHwRUgmCla4OkhVYp9LQmSpbAyolVblEjIxSAAopH6VcEEqt6hRL5q0GL&#10;KJVaJJkKJA81YPqghVE8wa0Mk3hIUgcGt9PKAcyASOO9aHC0yiESYkTitVMi2ZVmAUlASSBWWue/&#10;MQiEaBKT7V06DZYQeSCJMgGTimdUbRpudWPd+/ggATZXkoFkm2uPPSq6nclkJMswcEyI+QB+deAx&#10;+PqYioKjzMaDkNuita3MI2Wd6Q6N1vxN6jGnaUxdaz1BfrJtrG3ZW/c3zxMqSkJBiAVKKlQkBJk1&#10;y/nzOeb/AH99U7n5IAX1P+yX9gmx8J2dL6k8ULW01/rSwSlen6a0lLlnoiZKwTCQH39yid6twT+7&#10;wDVgJcAJsNPf5PkqMtyHe/fJex7BhV08p45uFEyApWT8/P0oPOURsnAJUrh8topSpAcQdyEnAJ9z&#10;zNKLlErDPqO15tz0lQwCZifitQ2IVZtIKB50KO1pICCFbzP68frFECNVJnRRONsPrK1qUhJhC1Kw&#10;D+XftTAuGiBAN09w2q43NhtT6E+pcwCU/wCUUoOW+ifWywt4lty4dZUw22hcLdKidgAwJjk44FaA&#10;SBIMqoi8LFOKNy8/5bQbATuG5f7swQMYMkZq6IABKII8lPbrQ43p6SguLTvUjKQlBn97Ez9fY1S4&#10;XKjfFYrUl29yltallm6SnZ5jRSA4rJOEiBGBnOadocPBNY6rW77TQpRhDTbj/wD0SbnYgKBj1f5s&#10;Ae1XB10sbrXL3SVOMOAl1LqAoNlIlMAklUg9szWlrwPBVwdVpmuWaNPYW194+9OLVuUlayQcGFck&#10;H8uKsa4G4ssz2xYla8dNFwApKylxz0BoAqGMDjnn+VXagyqg0QFWdtA2+2wUEvokAZG6B7DiP71L&#10;i6rLLwswrTnFWhPmNlf4vLUqVY+fbHFICFcW2IJug0dkMbViCvYtIbU1KYiJiOcj6YNNEiFZRAIl&#10;RalqFp0xpWqajrCmBaNNpStx5MrQedrXGVHED+VYcViaeHbnebLo4bAVMQ+F5u668W9a6ntndPYe&#10;XpGj8C3aP7a4EiPMVyf6fWvD4zHV8XZxhvIfle/wWBpYQZWC/NcyVcvvvIaS3EDalDYkq+fk1xTn&#10;FgvQNYwC6g1TXbHRWAbpPm3wOGEjAHuqlLwPFXMomrfRvNaFrOt3WuXqri5cKcwlKcBI+KoJzXK6&#10;TWimIaYCgcAUSpKSc8mqAdiujUaHS5o3UZCEqUTBMcexp7wqSGNJJ9lEElSYKpE5A/rSzCcNJEE2&#10;SSlCYUCT9ahJNkWta2HBT2iZKpKknkEcT/pVdQ6LXhhMzI9/bmpJKiFTMRMYgcUnRXyScwM6eWyJ&#10;SSpJByJmeM/X8qEwnLS5sFU7lna5t2K3f5sk1oY6RMrl16WV+XKZ6+7KNaTvmNqu9ONFneDmk2Kj&#10;UgJByZzImmlUlgA1URRgyT8TTzyWYssZUak7se1ODCocJso1Dk+9WBUuG6jWiO/NWgyszmQgwCAM&#10;CmVehgaIgqRNLCsDpCL61E3igcBImmCqeCbqIiMU+qzkQniojqpWLVbzhAAECSSYAHuT2qapg2D3&#10;lKtxpgICIeWBkqHoH0Hf86SLmE5eYhRjzbneoyqOVHgUwbySh06rqvht9n7XOtls3S/L03TCoA3l&#10;2gz9UN8q+qoE+9egwnB69cB7+63rqfAftcHF8Zw2G7oOZ3TTzK9Y+Ffh3ofhU9bXmiWykao2nYrU&#10;7hZU+4DyAofgSfZMV6nC4WlhbUhBOp3XisRxXE4t81XW5bL0Xpq0aqkqcQjdv3JWuRJiOR8f74rV&#10;UblAIRgExCv2v3ppxbZSkvEbkttHamMkGOyQT78/SspiEmhWz6Cm6SHmyGQ4hQbTvlagNsQIkSIM&#10;n5pHEQEJPmt20y/F41bvKWpTiUbWXyQlKADClbeTzWR7MpICAMmVeQtsoSHGXCtKvMKV8qBP447G&#10;cx/pVd9iobbLIWF8LW6IUvelH4lAYBMYJqtzczdEzTC2m2eStQUiOZ+ZrA4RYq4K4UAkwRtPaKql&#10;PCJKYzwn5/rQJQS2gZk++aiIskpKSkjkVLoJlshaSIkGZTUBhCJshCSkjgbR6YFHVRSpB2jFKYRh&#10;fmUiu6XGUEqQuklRKqxIuoibbU84ltCVOOLO1KEiSongAd6hbeAgSBcruHhn4FlBt9Y6kZUsAhbW&#10;mgHHcF34/wAs0KkAZTqueaxrHLTsOfNcp641U651jrN8UlKXrpe1P8KQYA/ICndAMDZdACAAsGMU&#10;u6KVAxzUSHekdeyIS7nsabSyCQq1oUS4qwX1RSq5hDrIJTVgBKCXI/1qxoA1/lAoY960tIHybpbp&#10;ZraxpAn0981IlIfkKtAIblFlDCkTKszNdBkvOadFXdJX8qxVj/ydEQEYSCndMfA7106r6OHo9vVd&#10;A5f9ve6GWbK+ltWlvOJubdC7rbtS28JDUj8UA/i9q8DjsdVxFYmttYDYBWtbmiNFtnhV4R9V+MvW&#10;Wn9O9KaQ7resXq5SykwhtIPqdeXw22O6lR7CTXLLQBndf3v7vso58d0ar7Q/Za+yZ039mPp5r7u3&#10;a6p1pepnVdeSyEkkgTb2+P2bCSMDlXKjwBCQ+XRr5e/BI1uW51Xa9VQUupWSQgGNw4HvP1pqdwnc&#10;orElpLiG4E/v7sD6HsfypniYJQGllO+ojzyASskJSop349h/pSDZNzhYt9B8pt3cbdKlqCSrAmPg&#10;zk9q0A3jVVmw5Kg68ttsI2lMwQUSRI57cx2q4AEpCYTB0B1ta3fLSrkn1ED6DvjvUi0AI9ZUjyN5&#10;UbdSHHkHd5icYPBJ/XFKP/doj4LE3pCCEFRe80FLaAeSD7iTiT9avbJuNkmnmsPqYRahKLVwpQlU&#10;hpoQQYPqIJnPfmrmybkISEYBYt1+azJWChDcRJP4skZmD+tKYcbFNpMhY67t3mUshopQ8FkpStQC&#10;YAyfykZj2qSDKN9lhrpDVqq7t22lXoDhcU6nG7ncQnmIjj3qy5AOiiwN3asWiQ2AVBKSspt1lcbu&#10;26ZnirQSQk6LRNdsGX2bd5vzUHaVqW4PQSeCBPsPetLZWd4FiFhbe3UtKy20N7YEhKQpaQf3vkR7&#10;4q7VVsEC4VC6YFq6BtSgg4dC1KVPG0iYj6Ue7slcI1We1Vpd3o9ohCkPvMpKVFtJKjPIChAIGP1N&#10;VCGyrXNNQNGpXLeu/Few6FbXaWDydQ6kyEsslXl25k+pwiAVCBge9cHH8XZRmnRu76Ben4fwVz4f&#10;WsOS4L1l17rnXl7971rVTfXaRsbQEhLTQHZKQAPzrx1Wq+u4uqPkr21LDtpgANgLVbe3ubp1alK2&#10;hI3F1wwnFZQ1wuF0ZaO6NTssJrXXDNuBb6aiXIIVdHufiqHVjEMW6hhGTNe/IftaO+pT7y3FqK3V&#10;GVKUZJqiVvLRNtUojBxjtS6qyIsVIiC0kkgdttKdSFc27ASfJIgKVJO4ckCpMBEjMZN0v3pwucxU&#10;2Q3nVPO0EkgK4NDUwE+gJJup2VAiN24xIHtVbgtdFwIiZ3UxUFwSJTOBwaqiFsJD9dEo2qIIJTHM&#10;TR8EIgwdPX+1WeCgDEmYAA4HyKubG659UOAtefchQFIyQJIMZPNWArGWjZRL9SvSOTzVgsLrM7vO&#10;7vNAAZM/u/NE9FWAZM7KMjGQINMFQRzCBacfNOCqnNsojIz3+auEGyymRdAoH8qcFUuBQyaZJdSJ&#10;EmJAmqyYCvaJMSmWggcUwIKV7SAo0icAd+aZUAKctIZRudMKPCB+L8/apCYkNUa3nLghpCYSThtH&#10;f2+ppgJVLnE2K2jojw41Xre8QxZMeYmf2jyztZaH+Zfv/lEn6V0cJgauLd3LDcnT+VzsZj6GCZNY&#10;32G5Xqfwv8HujejnUovbT/GNXbVvN9cJ/Ztkf/bbOEj5Mq+a91gcFhcMLNl/M/jYL5/i+NV8Z3T3&#10;W8h+V2Oz0i2f3i1dUlC1SWiTAVPMV1XMAF1ymNB+VX7TTFMvtOBj7w0VelCgeQMA/ORisZBlWNaQ&#10;c2q6Z0y6EWzNs4kB7aVFbh2icY29o4+aZ1ySt7Te5WyXVqXkOulPmFACQgEHfn8RPYZ/OaxWaQB/&#10;SJus3pW1lLTrjiG3EpHrkmB3JzifjmleNQkJuths7pm5CVOHaEpSsySEIgyEjvB/vVDgW6IDqswL&#10;oLQHVuEpUgHjbOfwjmZmBVGXYKeKtWpcWoobSEMqhlDKuOOSD3NKYiTrqiAVstjdHCUp2JB2gxIM&#10;YyT/ALxWJ7d1cDKyzNx+AK9KliYA4HzWct5KwFWRKhn+tV6IpyQO0igomUCQcxj2qIFImPV2iM0e&#10;iiShIJEkDERFAIpw4kiSYPtNCEJC+Eeq+AvS/W+n/fuk7pWjvrSC224+HrdwxxB9acgyciTXpaFb&#10;D4puV8NcPeh/C4zcTVpEB4kFcb6j8LOq+k9ytR0O6FuCR96t0ecyYj95Exz3iq3YapJDbjpddFte&#10;m/QrVUELO1J3KJjaOazAXgq+YuV6C8HfCROhut6zrzTQvSkLtmHVQGp4Ue2747VY6ozD952v2XGr&#10;VHYk5WfL910Xqlf+F6Rqd4wxt8m0dcJUlRRhJ4Kccxn+VZWA1qge2Oa0Um5YBXjeSoSoyo5NW5l0&#10;UqESolUUSqaCN1EqI5KJVYbRKiXFMFEjVwF5KiQ5q3kAgkTBq5rQ4oTCCQT8ntWoZoF7JSlMRWhp&#10;Oh3Q3RAZitlNpgh2iBKJOVCOK2tPeASSjIABPb5rBiC2k4PuGqA5tFet0M21t569yrtRBZQANiU9&#10;1H54gfWvLYzGnFuzO20G0c1aGnQaLePBbwe1/wAbPEGx6U0DTnb/AFS+BIUVFDVqjvcvqgw0iZPB&#10;VwMmuUGNDiXifevvVR7yIDV9uPs9fZ96c+zT4es9N9NN/etQdCXdX1YoCXtRfA/Eon8KBJCEDCR7&#10;kkkATdyDRl8V1KyLgIUtUgTjFR8aBEFBfs+Y2DsT6juycmiwwU2oVW1ZcbmGBtbI3ISfUR7ieff8&#10;qdxB31SAEaK2tAcCUwsJUcgmNsDEY/nVYsm1WPVam5uPxl4ojeknKcZAPaferg7KOSUiSgcSDbgA&#10;D7vvJVJI2zxjAP61Br1U2jZY0wsILoUSFDaoOAiB2IHv7zWkdEmqsPMNPNIchTaFH0qWJAHt9e1V&#10;gkGEyoagz5RSUhTfs4M7vYCfnHwKsYZSm2iwr7dz5qipKiCY3BO4g++cj8q0jLFlX3pVhywQbdlJ&#10;QVodBHlIUTkR6gPeZxVOYyVYBICw1423uM21utkqIVvlSgZwQfmJ7jOauE80DG6x+pLtkoeacQhS&#10;PKUC44vcNwMjZAGOfqTTNzTKNiLrAFpNsXGShCEqTtK1klpWBAMwfn8qcmRKERqtW67s20pZ8pSH&#10;WR6ksIMJbCVRuMzOSa00XTqqnjZa+w4NMslvpIDsqa8sKgqSeREfPNXHvGCLJWnKJVWw0tq7Ubg3&#10;7Fs00hQW9eOJbbSIn1bjAxP6UlSq2izM+wWilhzWcGsuVwjxf8dUPacOn+nL5LLDe5F1qdsrLpB/&#10;C0rkpOM14rHcU7cZKZhu55r2vDuFil3niXLgT7jN02W2QWyckkypRPue9cCWvEAL1DWFkFyp3amd&#10;Es1XOoPJZ2n0NjKln2iqy3KJlXZi/uhaV1F1hd62C2n/AJO0HpDLYiR/m96qdUc62y2soNpjNusU&#10;60NpLcwMgVla7YrsVKYiaeyjSCN4V3M8Ux6KhoNw5OAkJkwfg8/U0DMwmAaBJ/nzRKIKiABycCgB&#10;ZWOIJIACkUgoBTAEjJSZpAZurnMLe7HjF0g2EzAjMCKkypkA0HgnUlRTuIInuRioCJhFzXFuY/ZS&#10;M5SUoQsiANxHEmkdzJWilMZWNO1/FXFtbEgpTmcQqePpWcOnVdV1PI2Wj68vBB5RVGdgPt/SmmFT&#10;2ZdrYH3CguFLckq5ESasZA0WSuXvu5Vl5TtAgAwCR6qvHMrA64ygWHqm8qCDkx+p9/pUzJOyIIOv&#10;5/SAoB9IPfk007qstB7oKSbfcBtTj61C6NVBRzAZQgXbKIJIggwc0weNlQ6g43I0VRaSDHHetAK5&#10;zmkGAh2d4kdops2yryb7KIpE/wANXTZZiBPJRrSqcU4I3WdzXzZTsocKFKXtSgDJUYn4HvSlg10V&#10;zajmjvIVXAajyZBAMrIz+Q7UypLtgpLLTri/cQltClKdMISlJUpw/wCUDJq1lJz3BjBJOyodUbTa&#10;XPMALtvh54DMuk3PUa3rJBCQizSRvc5J3qH4R/lT+Zr1uC4M3LnxJ8v2vE8Q+IQ2aeF1/wCx/H7X&#10;dendJstLQLdhhLFsynahtj0oT7V6Nga1thELwz6j6ry6oZPNXt7ttcecVhuPUPb/AHAoNcGmJSXa&#10;ZW89N3aLkNArQlUklwEiMcRXQaZkBbaRFiVvWnoY8hqVyGiEk7CNyu0dpEcmslQDQbre02F1sGjs&#10;oS/KXEkqXKf3ikgg9xxMUJtC0A7LdNL8p22SLhQCt5/ZgbtxAMkwMZ+PasVQGbImIlTspdWltlhx&#10;MNpSsr2EpgJ4MxOSZ/OhAFyq5m6ztk8lKXUI/wCZWEg7VTtA7qgcSf5CqTeNkOayzKUhxQUpKQgS&#10;pS1ehIkQR/m4qom0+/6S20KyNsWtyHVOl0LG4BC4k+5MYj4qog3AEIiJWXsroJcYS6F+ZKkBQE45&#10;4nnPPzVL26wrGmCtktHpElUHaNyY4E8g1hcFcLq624VcEZ+IqkiEwlHOPzoIp8EkT+c1FE54IBn5&#10;oKIdoCjkknk1JshCDahOAgEe8U0lCy/Pt4L9aO25XojzhLQCnGUmBM/iE8/NLiJYRUastSmJ8V6I&#10;0/XHWbdJYUtFopIACAJbUTJHMwfc10KGJflzM1WF1ICxVy66c0LU2l3mo6VpX35DXmt3rlsgKbVz&#10;O4Jmf1reMe5zIeQepF/IpBSzGBPr91hrgOm2DrLjdy2owvYud359j8zXlqjnVXWdK3UmNbstF8Wd&#10;UutN8OdWizWr72U26XEhRKAT6ieQMCMYzW/BMcScrZgclpGUaleYgQRggitzZCtKaIq241QSj8hV&#10;bnAWCKRJpQ0bhSUqvHNBKjKiXarBKiR/nVwyyolFMJQTfWrxYCEEif0+lWNHPVAlNz/pW9jS35kE&#10;QxE1tYSwAOSESjHuTjtWgPg62CUm8LIafNqpu9UkFLapaStIUFrHweQO9eb4jxAVG9nTFgfqiGTZ&#10;bh4S+Fev+N3X+m9NaG2i61nUn4Qhz0oCRlx1ZAhDaBkn8hJIFeXaC6XuN/vz9P6VtR+QQAvuP9n/&#10;AMB+l/s7dDs9P9P2wevnghWq66+gfedQejKlHkIHCEDCQB3kkmXHM4yka0MHX39F0ZawlxRVAiQF&#10;CJ/TE00WsmUenFKbpZSpO7bACEnmfb3ovnLdAaq486oNOqVkJBj0nI+lVACRCabFYlTIcc2BSXJy&#10;SvsI+B2rTMCUkSVblKWQ4FhUHahRglXvH/mqt4TTAlJ5lTinC4hSUykJKlADJn9c1AY0RInUKkth&#10;xKSFAqRgkEn1GZ24q2RMhLdY5DDirp1U7UlG0SMpPYmryRASC5KuhCX0gqUkrHpkkJH+8VVduif5&#10;lS1O2N0Q2lO8KVtSM7T7D607HZboObNgsU2VfeWylZQpolAWoQFHsP5nJq8i3iqwLwp3GUmN6dj5&#10;TKlIEjbzEj3/ACqqeWieFj9WtQLBbyVh0wEoTGxKQSZSZM/T6Va13ehQ6TKwdoHLx4C8KGWPUja4&#10;hMAgSnCQSTIHx71Y8ZRLdUBrdYn/AA59/Uy9cNqu1oIWUOkzHE85jvTy0C1pTwtV6tCjdNNq/E0d&#10;yFqbG8qmYmRIiI5rTTi6qdmJC5z1p4idOdA2F6rXr9bt68T5doUb33pzAA4BkZJAFY8ZxClhAA7X&#10;kF2cDwytibx3ea8jeJniledfXqhfJNvaNR5GmhRIxwXFfvKrwuLxr8U7NU02GwXvcJw+nh25WCOq&#10;0spOqOBuEpUng7oSgf2rJmD10MnZLEa31HadPtoTaufe9QycH0J/3/uKrJa35DdX9jUfeoIB0HNa&#10;HqOo3OqO+fdul1xRncTI+nxVJJJJK2xlY0Qq4haeJzEk0uiezwrbcvNwVEmISAYg/NUHuldNk1WQ&#10;T0F97a+KZaAQcz6cj2ogpHsBnwQBIglWIzNMTyVQA1dsibAUoblwCRKuTQNtArWAOPeOupRpQFNk&#10;gExkk9u1KTBVjWAsJCSZgpBz7R/SgYmUGzGUe/BP6UqiCeJxx8ULkJ+610e/BTICkoiE55zzSGCZ&#10;WpocGxb1VxLakpCoiOArEe9UEgmF1Wsc1uaNOe3NCsJ3iUkKI9/50RMKtwbmuL+/VRuNlTfpBAnK&#10;ue2KcGDdUPYSzujxPlZVCnBkpBjg4mrpXMc2xmB76IRKRJ3RwAaJulEtEun+1GU7p2jA47E/lVkx&#10;qs5bmnKLBMlaiUgpUc4A+tQgaoNe4kAgqZtJdSrEwPpP51We6VqY01Gm3vxVZ9kpkbZ7Vc10rn1q&#10;RbNlVCMmBxV0rnBtzAQi1U4BEmeR7fWrWuJNgqX0u6C4plqbt0QgB1fufwj/AF/pV45rI45RDdFA&#10;EvXbhJlZAyomAkf0ApwJWWSDdb90F4P6l1e6y84oWFgT/wDmblswrEwhHKueTA+tdzBcLq4gy7uj&#10;nv5D8lcDiHGcPgpbOZ3Ifkr0J0T0JpHRSHEWTRdvHEQ5cvAeavMRPYfAxXtcJhaeFblpDz3Pivne&#10;M4lXxzpquty2WZuLcIdJdWMpiN0nNXHM0lq5B5LKae15bEwvYeI+P6VJMROqgsZUtwx50rKSS2I2&#10;7d0jgE/pSOsZhP1KyXT96q2U2kueWjzC4UKjJ4wSJq1rr3VtNxHRdH0m7D7TrJeLwK/RCSkrH84B&#10;Iq0TAldOm7Mtz0woQrzUN7gr1Hadnlx3nnBA/SkJlarreNMDrbyEhYS8lSV71n8RiRxx7/SsLw2E&#10;+l1sLts3dtFhtBS2gFTqUK3EqEZ2mOe01mBIOY+SUkp2LdIeWpKitahATujaMQST8fI70SbKuxES&#10;rlmVbw/5OwbsqVBSZ4CZxnB/nQdylJoFmC75SVtktoBhYUraSfcJHeYj86o1gptLK9Y3K1A+avYh&#10;YKglSYlQ5Edv/dVvaBpqmb1Wf03UkrbAhSU7s7wQFK9//FZH04KtDphZ1hz0BQEpJ3Enk4z9KyOC&#10;tFlOghZICgVcQmqzIRHJTBISeMe1JMoo9pxNLKKaIHtR3QTJSEiAkEe9QklFfmh0fU3NG1O3vGlF&#10;K2lhWO47j9K1VGdo0pHNzCF6v0C8+9WLNwlCV29yzhCU/iBEgnPzNcqk/snXWWA8LMti4Xbhpp5Q&#10;cWkjcpUbT7Z/r8VbmD22MIGGaiVSUtw3ZU84h0obBISgJM7iOB/vFUOpxcmUBUOgELJI1Z23bWht&#10;YDchBbAlOTJEflW+hiXUXEsMEKmpTzCHLXeofDvojqhy6fv9Cbt7t0kqudPcNsoKGVGB6Z75TXdp&#10;49lQRVaD10PqFSBWpmGn8rnWt/Z10vLuk9TFhsQVN6iyCEDOS4mMYHai04TEWY4tPr+loFeq0d9s&#10;+C4xq+lnSrkNG8s74EGHLJ7zE4JGcCOJj2NVFjGGGuB8Fua7NeIVGKBCZKpBUSNMAokfar2yLBRK&#10;mg6lRInNXsEiSlKYqAq9lMkCdECbock1rFObAJYlPAjj861hkAiFEQE1e1pebITCuWdulYU67uSy&#10;jkp5J7AVw+IY1oaaTT4/woGmVs/h/wBDa74o9ZaN05oOnOajqeo3Cba0tEcKMyZPZIGVK7CTXlWl&#10;xGciyd5DbDUr7S/ZZ+yf059mPoa6UwhjVusNUQE6rrTY9IgyLe3ByhhJPfKolXYCzWpOiRogFxuV&#10;3e3J+6QhZDm3GcjvGf7UD810w0QqUktD071j8XvPxNMNUNlIwkkjgrIkhRCgDQKIHNXLhJV7QocA&#10;AzVTUxWIuGW3bppzyytSCQEgwlQPA+taWkhpCrNyryFZ2/hJSYBTB+g+KpPNOobhpSkFSlpUo43f&#10;+P70zSBsgb3UTy1rSpISgKSrb6CQrtknimACioXBO8LWhEoO71mVnNXDSyQqyysqKS42ry1q3bkK&#10;5g9/j61WRyN00+ijv7W2S3ucKd6lEmMcHtkwT8cUWOdNlIG6xNql1F15hT5ZA2qcORtmMdp/1q90&#10;RGqUTMq7asNtBLOxLaSSUndJMcA+01S4nVMI0hYm7tErQS0ykuOKHqHqWTPAHIiava4zfRDUW3WE&#10;d0/ZdFDjbQCjAlJO5Un8fv8AAq7NaUIOix9/ahNvdPI8ttYH7RtCzhM8JnJ5qAxYpwMxsvN/jp47&#10;ab0Vqtzo+gW7Wqa8hlLS0OJ3M2hKeSSfxAH8Pb3HFcjGcVNGaNG7tzsP2V7LhfAxUDa+Is3Yc14z&#10;6j6tvda1S4vr55d1qT65XdO8nEAAdgOK8e6s8uLnande8ZhW5Q2IHJYh4sKZNxcuBlAGSowVH4oZ&#10;mx3lAwudkp3K1DqHqg3h+7WSPu1qkQpYwtf1NZ3PDvlC308MaTpfcjda+60haYwT/FVDXELdUpse&#10;I35qmpGRKccQMCtAK5ZZzHv9pwMwAB9aiI1gKZtQKRgHtBHeqyFrpuECApG0qWBsEqngcUhIGqvp&#10;tc8f8ev0QBHJnHsO9NOypyb7JyklYBJ2njFCbJy0lwB0Rq9QVJkzGO1KFa64MmTKkQSpvByeSSKQ&#10;6q9hJbY3Kcp3RviPbvUmNFCM0Z1Iy0UrSFYTxJOQPpSudIsr6VIhwDtNOoHgsghIU0hSwXCsmUDt&#10;WYmCQF2mNDmNc+87e9+qEpU3ITKds8mf9mpIOqGVzJDbR79VG4nandt2z8x+dODNlnqNgTGvuVUU&#10;0hBISd0/vEZq6SdVzXU2MJDb9U6bbzEjbyJknE1C+EzcPnHd2lQPswslJlI9qta611irUYcS02UO&#10;31Eng9jVk2WWDJJ9ETSvKJ2kY7gf0oO72qemezJy7KdT6SohcpbA9u9VBh/11Wt1dpJD7NH3VO4c&#10;bZVPMj8IPq/P2/rW5rCPnXFrV2AzT/n+FSeeW+AhICUThCPf+9aWTouO8ly2fobwr6j6/ufK0jTH&#10;7psLCHLiNrDX/e4cA/Ak/FdXCYGtjD/xttz29d/JcrFYyjgmzWPku/8ASn2fNH6USl3VfL1fUkrA&#10;QDKLdCh3Sg/i+qjNe0wnCqOGAc/vP5nQeAXzzH8cr4madLut+q2+6ZUl3YEhwgnCTjH0xFdOwMrx&#10;xJOuqiauE25BkzlA2wY+fmrWmN0AdVJdFRUmAEBY9WIP0+tVvN4RPVX7NIbTt9W1PMeqfYULgoAS&#10;Lqyp1RfEncqCSgEwBmBFLqJVh1UrAhRUvcW0HcIHPsTRa5MLXK3fpvUC8xahL6t07yCYCc9uP51c&#10;13est9J2gXUdD868UpSWnG0lYKlBJPo4z2HNAwB3it4PRb7o9klaWkqdR6SpAWVZMxMRzxWN7oJI&#10;Ti+i2xq2KWnbgFf3jf6khQGBwCMkZj8qxE3DdkMtlcuLJd9bm6LWxLe1wbCNqQcQQewIMVUHBjol&#10;FwJEqsw449cELZWGwVoQXCQmYj9IAkxxNWkCNVVF1bsXUskOFbflqCVkqBAE+kBI7jMx2pXCRCg1&#10;srtm6lkvKVsU2SErUVAkEDgCMHgn6xVbpMDdEQBCyYce+8Ml7etMFwB1Ygp4BAGPaqYEEBWA3krY&#10;NLuw4yFF0KEkFAzt4xPvmsVRsHRWg21WTaWFohMY/dA4qgiNUwU6FCTMT3qshEKYEA+/zSXTWRDj&#10;3FKii2kUsor88nhN4Rr11Tet64ypGktKlu2UCFXJHP0SP512iGtaXOXLrV857OkfNd/tDp9gyGSl&#10;pLaQG0hpO1JB/AYHB+lchz2F2aJCdrSBAWat7VnUm0LuQWSBu8pHv2gjnvWsZHDK4TCodmBsta1i&#10;xt2nyFKJSlQ2uqSEFJHvn5rNiaZp3YDBVtM5jDiud6h4pdN2PnJXqjtw8kn9nbBRQFJwAMQeO/61&#10;Q2jVd/rAWnsxrK0nqPxqXcKKNKtCiSdztzzMRKQDjFbKWDOrimDdytE1bqvVNbaSzdXbimE8MoO1&#10;H6d/zrW2g1miaAsRxWjUopVdlbsolVehlRKnnVRKr/FRKKcOMwol2zVreiCEwc1tpGD30lku1a6e&#10;YiIU01RAe2a0tabhqUkbqzbWynkqWpWxpP4lH+grkcRxhaCxrr7n8BFo6La+gOgtd8VerdO6b6a0&#10;t/UtSu1hti0txk+6lE4SkD1KUcAAmvLNd2sZtEznCnpqvsB9jn7HemfZo6dur29ubfWuvtRQlN3q&#10;LKQu1tmgZDFsowdpwVKMFRHYACrAMmunoqgJOY6/Rek3X1KaQkO7kxtA2/yicUAL6KybKywkho+k&#10;NoROAPxUhN1EDqlJgkEeqAndOPamF0Cp9OALipBR6oHcfSlqaIgXV4EJUU8p9iMzVCfRUH0KS46U&#10;pg4O1Ks1eLgJTqnZHlqSskAGPSo8frxQNxCAkFLbK1LkL8xPrT+6r2odOSO8lCzbluUqA3OiRvSQ&#10;mmLpvyUhVVMws7AnzCobSDIEc0880I3UrTWSkkAQBu/CJHuPelJRhPdW6IKgpQJSd+3Mj2qNcd0V&#10;jTbtspblxSEqVu2cifpV0knRLYKVKfL3+alYOQFbpI788iq9dE3ioLXSyFguMqcuBJhZ4kRJNM59&#10;rGymW91iXtOSm7KVshxxKSkEE+mO5UMJgVaHy2xRDC4815m8bvtfaP0c7daP0a1b63rzC1ebqD0K&#10;tLVYx6f/ALiwZwMT3NcDF8UDSadG/XYfte64Z8PVaoFWuIBvG68G631Jf65qjz9xuVdXLhcWoD1O&#10;rJJJMcma806o8uzOK+mU8CylTACxuoalYaWx5uoGLj922/eJ9z7Vb2gaJcJWb/HdUlrTlHM/haD1&#10;Frd31Fc+e96UH8DYI2prGamZxlbOwy02hg29SNysUkqOCScCI4NKY2RbmNiVYKQUyVJE8g5n86qB&#10;W0tESSL+9VUebVBOFAyeZq9rhoubVpugnUICSIEAxymMU2qpJIhJIAVP4Sc+4FQmygADp0P0U4EE&#10;AiRGfn6VUTutgEWIRttwneEjd7RgClcdldTZAzgX8Nk7qYVhBSZyZmgDbVGo2HWEH1RoSUqzgERj&#10;5pSbK5jSHXReWptaVJRun0ke9CQRBKfI5jg5ombKRbKkuHclPAExH60A4EWVzqTmu7wH2UgY2uSp&#10;J9X71JmkWV4o5Xy4a7qyAdgSUwSPxD29qq3lbwO6Gkef4UqWxAU2CmVYH9KSea0Bg+amIuoXUxul&#10;W0DJ9wKcFZqjYmTAGvNUnISg+o45E4mtA1XJqQ1uvj4qRlA3SR6TGD2pCVopsGaToVOu0S5O0pMj&#10;CZyTSB5Gq1OwzX/IR0VNzS3k8JJJHtxV4rNXLfw6s3QX8FXcCWpUpSCEwlXqwD9Bkn6VpYwuEmwX&#10;NrOFG9iR1tP5PhoqNzeST5IUlERuURu/8CtYAAhq4tWu5xke/wBKXStAvtbvWLWztXrm4fMNNMtl&#10;a3D/AJR/fj5rVRovquDGCTyXOqPZTb2jzAXqboD7GDmhW9vqnXrqNqyCjSNPdC1ZEw+8MD/tR+te&#10;wwnCGtvXueQ08zuvD8R48KYLcN6r0Not3/8ADrRvT9OYtrPSGx+xsUoCkIAEekD9frXqWHLDdl4h&#10;2IqueXPdM+ata5b2WpWbJUy2FFJClN+opPz7VraA5B4BXMNe0By3fUptCEIzKpJ2/PNVObBXKqUo&#10;khaoWEsFZWMKJExk/OO1LJhZgE7R8shaoHojeBKgfcf0pSTKGyyFuSrCoxJ3EfoaSE+hWRQlaXHC&#10;lQndMJ7DmPzNRrhomCuNFDgHmElKVT5ZlO0xzioTBlWNAWc0Z9towpxXlySEkEq+AIphMK6mQDJX&#10;UekLkIDYeWpOwlYSr1BQ5nnGO54ouMiQF1GSY5rp2jvK3oShUrQncoITG2QMGRmszxIVoMC62W3C&#10;m2yEqKn1DcpoEws+xAOeazGD4ILN29uHXSXdh3JzP7oBwmBjMVlcYFlANVFf2SpaeWCppaRCt0JU&#10;onKVRwKZjtWhBw3KpwW7dpSPSpO4qcJGEjATHP8A6q7U3VZ2lZO1ShJKPSgqbhtbokzPce5JjNUu&#10;k3TCxIVtl7eJfWooCyo7ZHqiAkEYAHMUhEfKjPNZu3uH1KQqFpWobhCgYGBn5IzFZCG3VonRbFaO&#10;pUj0kkJO3cO4/wB5rE4GVaFbTkHseaqKZLcZI78/Wj1UujQog5IieaUgbKCylCjVcJ18RtW6jY0l&#10;Kv2jVvb7RAKwlIExiY/l7UuIrurPlYqGHFMBaFqvjJo+kvqt7ZTmpp8wCWpCUp95PMGKq7Go6SLL&#10;QQAJXVemtdVcacyv7wn1jeCy1GD8qJpKD8hylY3jOcxVbxA10aX4d9R3ZcQpxtlbaTgqK1elJkTn&#10;NekoPDiQTMCVTTHfuvHIEJAnNVFdNN3NXMPNBKmMyol81LCyiVWiSolVaiVO2Isj4Jf0q4WQSqwc&#10;0ExnNaBDYIQPJCr1fOK00wNAlKMCRFdINhsuNvslJ5K0xabh5i/QzMbu5+grzmM4m69OgYbudz4J&#10;wOeq2/w88N+o/F3qqx6c6T0d7VNSuVbWrS2HAxK1qOEpHJWogAVxD/y306KOd2dtSvsl9kz7KGhf&#10;Zh6OuU+baa31ffspGp6wlIhI/wDsMSJS0Dz3UcnsA4BskAgknVdv01/zCdp9QytUwkfAFXVBGqVp&#10;krIPMoaQ0gblEgkE5TJqgEkkqzZWbVABMlZV8ZKf1pHFQKVSC6oHeQUiIgAk9sHmlmEdU1mStSmy&#10;EGAJXB3Ezn6UX2ugOSuKSQIE7ASTHt/pVQ6pyqd4mJhJKVD1QrIg1azqlPRRqUjydqj+zP8AsfnT&#10;byFNkFsMFJKUgAJSR6SfiaLkByVlpkkKSl0rkzBwB9arLtyEY5KBxuXCICCRJWBAn2pwbKFSWyVB&#10;6WwZgZUQSaV0RdETNk1y4hO9O7YiZ55FRoOqM9VTZb3IRgFZO0uL5jtVhsgFC6A+hWxwrk+pK5mP&#10;ae9MLahSVh+peudJ6A0C61rqC7Tp2j2wBeuHZj4QlOSpXsBmqMQ9lBhqPMALbg8HXxtUUaDZJXiD&#10;7QH247zr/RrzR+jNPc6a0dYLbl2+5/zl2j2SlOG0/mTntXlK3Eq1YFrBA+v8L61wn4TGHcKmIIce&#10;WwXkJV1d6pelCGjvCZ2J4A7muSMwghfSXYanSZKoal1Rb6YkJtR5upJypxX4WzwI+asdWNNc04bt&#10;vnMDl9lol4X9QulvXClOOkklSu59hWY1CbyicOXOgjT3AUewgFIwD6SonANLO6bKYy+XmqikpSsE&#10;EqTVwMi65rgGukGQrKAkbYAkcyOaqMre0NERtqgWwdoEwAeMd+KYOCofRMATby3Vd1jy1Hb6p7DM&#10;VcHzqsVSjkPdvKbaYT2kdvahIlSHQFM2DsKUAxPc8ikJvJWlgOUtYraG0uAQ0dxJHp+lUEkbrpMY&#10;14EMvpbwSUgJBTCSo4P/AI+agM3RcwAZbT706qTaoBEqChBj3THalsrocAJMiLdOnJAG9gMboPBG&#10;M9qaZVYYGAxP87Ig0pCTuSTJ/wB/WlzSbJxScxpzD3+VNByFCUkfiGJpPBaoNw4SOauIRuZSkesc&#10;iT39hVJMGV02MzUw0XHjvyCd1grKoSOYIAoB0J6lEumAgeZPkgDJPz/Ki111VVpHs45+4VBxuVfs&#10;wkkEmD3rSDzXFeyT/wAYBgoCgpdSCkwOSB/ajIIVZaW1ACLb/wBK4640hkKBPmBMrQgZj3J9qrZT&#10;e8mBbmunVq0adMOnvRcD7nosVcaouUhoykcoUJST8/xf0ro06TGX1PNeZxGPqPhtIwOW3n/2+gWO&#10;DTj6iQmYwTGBWoAu1XAdJl0aL0N4IfY71vr9631Tqnz+l+mFJ8wXDzMXNyB2abVxJj1LEQZANenw&#10;XB6lTv1u6OW5/X3XleI8aw+EJZSOZ30XrjpPwp6X8HdHSzoWkpbL3pfu7n9tcvTgFaiOIyEiAJ4r&#10;2NDD0qAyUWx9/M7r5zjMfWxRmobctlevEXB0+2OVIDsNBI3AjuD/ADrSR3plct0kBYXU7fYtaHWk&#10;tlolK0pMr7kTH5VAQRZZ3AjZVrcF9nc1+AAFaQIM5knuBWgCwurGHcLG6hZh1LjshXuEnH1qwwAl&#10;c0m60nVrNDalp5VI/aR2rORBgrA5smywJQWStxJBM4B7CqiZsqHKxaqUtYG3c5H/ANIGP07U7RI5&#10;oEG86LJtMKShO1OwRhIGcCo4wrRcLJtNh23haAlIUCQOT+VQgGCVYBsFk9PItypRVtXEJAMkDdxj&#10;4HNKeidvNbt026pu9RK02wUQFAkiRg/rVg0gLoU11fRbtxCVw+shG0pUo85/nmqCByWrS63mxhK0&#10;qCRClR6j6lYyZ9qzO0hAiFsFqgNNqU6EeWswoJMiRnaD75rI4zEaoxzWT063gOFM+WlYHlSTJOec&#10;4GRNUvOiYCJVN/TUuwEqStKFErS3I9RJACgeePyqwPI1SEHYpvIbtVF5AaBSncpKUBZQZ/EmO+cf&#10;WmzFwylDQSrzJ/ZpSSXCSSFDge6v0GZqo6yiNIVq0b3pbQfWlz1JV7q9yP8ASkcYnomCydldKQtM&#10;GVqIJSOxPuRiOKzuaCE4Kz9pceajcRH8R7T8Vje2NFYFOU+3fvSSmQKAmASDzRCGqJT7TJ2OOoQs&#10;cpUoA/zrO6rTaYLgPNXNpPcJDSvzQ3+o3Wpuhy6uHLhY48xUx9PatgAboFWq1Miu7+DfUxuenjbu&#10;qO6zOxQ3D1I5EzmubWaGVJG6xuEEhLx26las+lGNHaQS5qdx95UtSpKEoIx8yf6V18NIaXHeyWm3&#10;vErgxM9+KtAK1Ia1N7qCVTdRKlsVEjV0FvgUUqS0oJU4sVEuKtiVEpq5kIJiQMf0q5lMkSllJCd0&#10;Zz7VsqVaeHaarzHTcpbyryLdNsr/AJhB39mjg/n7V5rFY6tXOWqYGzf2nA/6+q3Xwn8H+rfHDrSz&#10;6b6T0hzVtUuAVBAIQ0y2PxOOLOENjuT9BJMVzshMPOijngd1uq+yv2avs2dM/Zr6Ka03TLVD/Uty&#10;w1/jesB477twJylsHKGgo4Rj3MmtrGFoifoqQIPVdYecU5uQBuaKdoKuSe5k1c0AXOqUnksjoNu2&#10;hgENkoMbSU8/EHFU1iSdUzAIV5albigwjar/AKYyn8qpEaqwq41zvIKCFQDz2+O1VHkiE7zSvJSp&#10;WzdxHP6TUaRMIHRRW5bSQncslBjOKd06qCNFkEqmQfVI4AiqCE8qtdJyIKZggk4kVY1AqksrKSkg&#10;ITAAJMgRVoSbSp7eUbQtW5M/w4n6Ujr3CYKZKCpA2lSEkAAJyJPeKQmDdESVHdhtlAJ/aqn8PO0m&#10;maS48kCAENtO4hsZHfb2ou6qAck7y17VJbJKSDJ24+agA1Ka+yiQlalFKD5Z2wkg5I96JiJKgvot&#10;P8VvEzSPB3oO86k1hUMMgMsWjR/a3Tp/C2gH35J4Ak1jxOKZhmZ335DmuzwvhlXimJbh6W+p2A5r&#10;5feNnjv1N4x6wNQ1S6DFuy6pVno7P/5e1HYn+NfuSP0FeMxOJq4p2aodNBsP5X6M4TwPDcMYKdIe&#10;Ltz4dFyhC7u7FxdvOBtSfU445ABM9h7/AAKyAOBk6L01RtJkU2C+sLF6t1YHR93sWiwhKdi3Un1L&#10;Pc0HVnAANXObTZml4kj0Hv0WqXLilPlRSSIEZqpotqqK73GqXEWQstE7kZBHt7UXHdV0qZMsOoTk&#10;IaO8ggAQSIyfahc2RIZT7528Lnl7Cp3LQQ7J9KAJTPeavYZHVcvEUwypJsNvP8pNDCiVgkfhIHPx&#10;Ud4I0wbknwVtNstf4E7QZJg5iqS8DVdJtB7/AJBHO+yrvMKTITJIGTiasa4brFVouFm/hVwwRCQr&#10;Z2M/61bm3WIUSO6DGx/tSNoSmR6okAxmaUkq6m1otdW2mkggbiT7pMGqCSulTpsBgm/RTNoAQhKd&#10;xXuk4wB7ikJuSVqYwBrWtmZ+nNC4CpKQQAUkgiKI1SPktAIgidkymgpXrSYBg+xozayQ0wXd8KRJ&#10;XI2iG0/PA+KQxvqtDS//AFHdH26KVQ3jgpATyZO7/Sl0WgjNtFvX9KS1ErMiB2A7UrzZXYYS8yPB&#10;WlMlSdw/EB+GqQ6LLpOpFwzDXkgA9O2SBzR3lUgd3L5qDahLivMACRMr7CrJJFllysa45xYb7LH3&#10;t2w0Cq2MKJiVj1H5A7D61vp0jE1fQflcDF4qiyThdeZ18hy6n0WLdUu5WQEx32ok/n81sBJsF56o&#10;TVcZHouo+Dn2ZeufGl9h7RNKU1oxWQ9rN8FNWbIT+KVx6zj8KJM8xXZwnDquJuBDeZ08uf26rhY7&#10;iGG4e0OqvBP/AFvPvwXvrwE+yh0P4R3CHXbNrqvX/LKjquoMBSGTxDTWUo55Mq+a9rh8DRwjZYO9&#10;zOvly8l8yx3HsRjpa3uM5D8rq3VOgK2hxjYsAZS44ITkYHeY7GujTfe682ReStI1O3SpaoQpOxIU&#10;XQdu088dx2z2q2Z1VLlhPuSnbZpaFRJ3EnkmeAkdu35mrpgqoi45rFayyouGCGl7/UlKhMweMVW2&#10;FU+QYBWCsXFeW7CUoSgD/q8rBIH596vEoNJA6ILgqWnyZDYmUpAG4Tn9KsPMm6fNHdWs63blaXEu&#10;LWNhnYBg5yPpilIJElZ3C5Wo37A85S0tCMfjGB8gVSSTqsZEEwjtyoJIQFJKgT+XH6/61L/KSqr7&#10;K/at7UAEBSlD1CZKSDUEgwrwLLYLJhYQFJBK5lZSIJkcT34oOkQCVY3/ALBZC2aS4l1UKSSQNvYj&#10;v/7oCZAVuWAtk0RxX3lgbEBKEkkkwFe+fp3o2AK1U7kErq2gqRast+U2lKwhO1KyFbhHb3/Oqjc3&#10;WyAFvWijzmAhaCVJPJTnEY+KoeYMhCJutmtXPLDiEwQpUhsZHGZ/1+tZCNCjOoCz1tYFTYddUUN7&#10;IKG8D4Ej5rK58WCsy7lXWrVu5cSW0NqSoxvIIJj+1VFxaLlGJurStGaf8xxW957aUpUUxBnsPcVX&#10;2pFhojllYe401+2bO5JStsfuj0nM5P0itQqBxtuqy2FMywu3ShwoSlagQoKJI+IA9uaRxBkIiyv2&#10;2xaFI8sLmP8Apnamce5qp06p+is2bRt7o+WFKbcH4BJmkcczbqDWy1PxN+0R0B4QNOp6h6ht/wDE&#10;UIK06RZHz7tZGNuxP4ST3WQK87ieJ4ehLQczuQ9wPNep4Z8PcS4oR2FIhp/2Nh4ydfKV5U8UP+I5&#10;qdzol1adKdL/APxu9dBSjUr+5TcvNJ7FLSU7Uq+pUB7GuBieKYqszLSAaDuDJ8rQPqvqnCf/AB2z&#10;twcZUzgatAIB8TrHgvHGq+JGqa1qL99e6hqd5dvq3uv3N8tbi1dyT/bsIHauH/jNN3AT6r7bT4XQ&#10;pMFOmwNaNAGiF5O4r60F+G0iYiTRAlRbX4b9Rf4F1G0lbgZt7khtaycJPYmq61PPTMbLPUt3kHib&#10;ri9b6uut6UpRagWydqwsHbyqRzJJrVTaWsAGylMQ1aoR2q5veKdKrwCFEvig6FEqjRNzsolV0yLq&#10;JUkIpVZpCCQpxcwAgkDzBFX5DabISkE7lY71oq1BhqIdU12CESbK+lDdo0ggqN0SSRA2oHb868zX&#10;qmoc7zLvoB+07b6aLe/BPwS6n8dut7bpzpuwcurlyHLi5UIZs2py68rsnmByo4FU06OY9731KR74&#10;7rdV9m/s9+C3SXgF0NbaL0vaIRdr2p1PUXiPP1B2P+ouT6UjICAYH1k10DTySzbVUNgX3XSHtYT5&#10;bqmSyhagEhQP4hwQfY0RT0lQv5J/MSGm2yqcSN+d3zOP0oxclSbRKztgEBpJBVtEx6YJ/LMcVjfM&#10;q4BH5St4BISg5T270J3RhXWht3pVG8CPiqjsoifZKwtRVO2Ocx8VGuiyjgq6z+0VuAUqQBswRTjS&#10;yXe6yCHQWwoEiBBqgi8KybKO7KQyTglUCAcE0zJlA6KksCU7hIkkZBA+oq7wSI2mf2RIUSAZEHJF&#10;KTdGLKfdtO1s5xIGIHaq+pT72ScCnCooVsVGQR8URbVDzUFkFpeXBBmfTntTvghRuqVyVESUKk9k&#10;d/rQbCaJXKvtAfaN0bwC0Vly4tP8Y6hukFVnpTSthUgY8xxWdqJ+JPauXjMa3CiNXHQfk9F6zgXw&#10;/iONVLHKwau/A6r5qeNHjj1X4xa+Nb1rUw5cNgpZtrdOxi0QT/02h/VRye9eOq1H4g56hn7DwX6G&#10;4NwTC8LZ2VJvjOpPX9LmACrW3VcPuJSSqEtH8S/n6VnnsxLtF6V4bVd2dKLb7LF6rqNxrIUtxXlx&#10;w22NqMYiKyOrOJjZEYVnZ5m2dz5rCKaIJBBSAJCZyacFc11MiQREepVVaPTO0D2IFWg3WB7LTHv3&#10;4oVBBBACoBiZz9TRvuqyGRDQbW6+J/F07bYDhhRQtJGScf8AuoTZGmwB5gwR6f2oHWghwlMqjsD/&#10;AFqwGRdZKlMNeS28e7qJICEgRKRwTg0xus7QGiNlcsk7oKlJ2A/u8fWqanRdPCCYLiI6KQ24WFkp&#10;ClRM/nS5oV5oh4JIkqBy18pW07dsZjn9acPm6yPw/ZuymIjzQIZK5iCeCQf5UxdCpbSLtPfRWWkT&#10;lSZcGJiMVUTy0XQpsm7h3h9lNsU4rB2J9zVcgC615HPdYwOaF1raoEk57nvRDlXUpwbokiEbvSdu&#10;IIoE3hO0Q3Na1tEm7cBckgK45miXWQZQAdJN1acRuSTu9IH4YiapBXSe2Rmm0aKuSGVbxtJHYiJF&#10;WfMIWExSOcR9leZdQuMR3APNUOaQuvSqseBCjuXU2u7CVqSJ2kgY9zVlOm6rpYKjEVWYadCQNP37&#10;lYO8v3HnUqSdhTxtMAfSulTY2mIavHYrGVKzw4WjloPD+Vsvhd4PdV+NHUrehdJaS9q2orgrCBCG&#10;UE/jcWfShPyo/Sa6WHwlWue6Lb9PH3PRcDGYihhKRq13gfc+C94+DH/De0zop1vV/EB5jqO9ba3K&#10;0izcKbNtUY3KJCnjPaAn4NexwnD8PQAL++7wt/Pn6L5pxP4nqVQ5mCbkERM3P9r01p1q1pemr0lD&#10;X+FWLLO22tGkDa0PZIGEg/HFehdeHtuvn76r6zi6oST1uteK7m3uUpYQh5aUyQlMBOZyCM9602dq&#10;qQSFnrbZf2puAylLahIOyE8Zx2POKzuOWxKcc1oPUTDQfDlpJ3KJJJhO35HvWlmkOSOvotUuCUoO&#10;yEJ9SdpHMEkgADAq+DvdVmVgr1zzW9+8rbUSFKWr0hQGKsgAqg3stfcZ8wLTMKUCSoGNsdx+lKIC&#10;QBGw3bvtlbkqWFZJIG78zVpdaAnDQRJWOumQ+2UTtG3bBPzSyNCkcJEFajq9sGX1JlCz2zxVR0WO&#10;oNVj2mggJ5VkQIiJ5j/WlmVTEXKyqEpQzASoKlJJCfVHvmndLYhWtE3WfZtS3coGVI27hEwke0DE&#10;8VWbmVeBBWatG1XzYSj1upXATAHqic0kHUq9ozCJus1aWyXpYS2CUQpLnBKsY+n+lPN1pAGkLonR&#10;d0zbq8pbiQFzLiDHJ54+giqXydFeznK6lYtsIZQUAABf4FEncrET9BmO01lcTN0bLYGQoF+FFTSl&#10;fiSjMTJP61mOg5pt1l7ZhSAloBSyoQQVf1qhx3TgRZXy8iwa8vywTAWENqkq/iE9qpgvMoTCyVm8&#10;LjYvsvjccgZ/3NUuGWycCbq5sG3IBJPFVSjCidtG1qAKthUBAQc0wcQhCwHW/VvSnhtpStS6n6gs&#10;dCtkI3JVdvAOLz+42PUsyeEgmsOI4jRwv/quvy39NV0sHw/E4+oGYamXHoPzoF4Y8fvt4av1ddPa&#10;R0HcOdN9M/8AROooG3UrofvFOf2KD2j1e5HFeRr8QrYwlplrOW58T+AvuPAfgilhWtr41vaVOX+o&#10;/Z+i8g6jrjrpuG2VKCXV7lOLVvdX8qXyTnNc9tMQBoF9kw+DDLvv0iw8kDVtcOWixcrTbBKfNSXi&#10;QV/QRmlqFtO86LawzUim2SPeqTT+hobSl1F046B6lIWkAn4EVmdiSD3RZay0/wDYLzVEfNfWzdfg&#10;RInFM1AoYkzP0q2YsAlhJxanHCtX4lGTGKsFxCWITU7bKJVoi0qJUhFgilUyyglVrQRDSolQ8VEu&#10;9O2CLqJiCfpWqm9mjkpvdE20p1QABJPAFJXx1HDjI0ZnKBvNXUxYn9ktK3SIKkjCfcCe9cGviKjn&#10;5i6T02TBoIiF1/7OH2ZOpvtEdRlnSx9y0WzcQdS1d1Et2qDkAT+NwwYQPqYFLQodpclVVKhu1q+t&#10;fg/4adLeCPSbHTvSmnJt7XcFXV66R95vHePMeX+8o9hgAYFdjs4ESsgMaLpVm1b2ty4WE+UkkABS&#10;t+2fjv8A+aocXOHeurrAyFbvLdNltaShJcKSpYCCAkT7/wBvilY4vuUxEaImlMo8tLbW44MrG4IJ&#10;Hxj5qHMZJKQQLBbHZq/5eWzuWlIG6SD8kjvWFwvdXtRIhKlgwUk+lJwTUKKnYcPlqKwfSQCRzSOF&#10;7KbXRvJxtUAtBHG6BFAcwoRzVZxG1YjYgqEpn2q0GUpCt26wRuASRzuAwfiqXBOOYTOkpO0iEq7K&#10;PFEKGQq6khMI2kkjk9hT9UqFBc2pCghSMggD+1ExNlFatlgbgSdqhAB4HwKrd0TBGsEj8Pq/DAx+&#10;tKCisfvVbOP+pLaWkFSt6gAO+4n2jvVpiJKLKbnuyt1Xk/7QH29T0jdv6F4ds6dq95bS3d67cJLl&#10;s0v+FpE+tQ/iPpngGvJ43icuNPDHzP4/a+vcC+Bn12CvxKWzo0a+fKV4T696y1jrrWrrVrzVbzUL&#10;u7AL9xdLlbhjIxgJ9kiAK4L5f3nGSV9p4bgqGAaKbW5QNvf3Wrm6GiNW73nIcvCoqDBTIb9iex+l&#10;Vud2Iv6LomMS+W2HP9LX767VfLcccMrOST3P+lYC5znS4rS4MyFjREKNMBoBOB3zikOt0zYFMBqr&#10;3bSFArET7mrGE6LDiabHAvGqpbynaoAlc/h7xV8bLll8Q4C/JRYUVGQT2Kj/AGp9Fms4kz6+/JCs&#10;BuU/MglNEXukfDJb11hMsShSsObkyU+1EG8aJXiWl3zSNOSrbYIIRtHv71b0lYYuCGwrlulSDG4B&#10;PJGSKpcQV0qIc0xMDzV1CBtiSCRis5K67WiIm6ZbG6CV4GdpEk0Q6NkrqJdcmwvEKsWZkhJTnkVb&#10;mWA0puBF1Ihkbkd4ERiaQu1V7KQlsqyErKSYnMxzVVpW8B5bKBadygCncQY3fNMDAVT25nAETHv6&#10;KQty3tKgo8D3pZuryzuZSZQNNhE7pkY570ziToqaTAz5lO8EqbG5JgiCR7VU2QbLZVAcwZhYquGf&#10;MUSFFITiSePirZ2jVYhSzkkGAPoqztw3bIKW1q8yYkjJH9q1Np7v9P2udUr06LctInNz3P6j1VJf&#10;mXbqlbQCBuISIAHvWgAu00XJeX13lxF9baeK9S/Zw+wN1h4vCy17qJm56S6QWUrFzctFN3eIOQbd&#10;sjCSP/qKxmQDXpcFwzN3qxgctz+h9ei8Nxf4kwvD/wDjw/fqfQe/VfTbw48Nuk/Cfp9vQ+j9BttC&#10;synctLQl19QEb3XD6lqPuqvSNYGNytsBy9/yvjuLx+Ix9TtMQ6T9lsq7Fu6ZJUkLUAORmfrVmctN&#10;liiVruoaUpu2KHnEykFKUKSDgyfxGtTagmQFUWnmtO1SygpYASsfiLpJhU9iQYiRW9pm6qm91V0R&#10;37u0pPmt7h6VJUSpKATlIH96aoATMJwTCwPUDTbzDiApQn8IQgbAmcn9YzTtkEEpTotM1C3Liwyy&#10;Q20lOEpVJVjJKorSCfm3VbpJhaxqSwSW20ggK2JQpMgjvxwOaa+qrN4AWDWhLjkPFJAzIIAUR7n9&#10;KbRUtI3Tu3Aftm2m0pS2lIHktiJ+SeSe8/yqEyZ1Vg0sqDo80KSFgApy4BP1oWiUmqwus2yFW7ZQ&#10;CIBAIEkmaSBcKl4m4Wsps1pJJBgcpVz7UoAJus0X0WasmNxQjeNohtY7pjv/AL96MjUJ22ss/pYA&#10;QSXVFvCFHcQVEngfSJpSRK0MiCti0q1dXKfJKWwoH1LAUCYET78Um0StjAdCtktkCyS8hLCIBG6V&#10;HaT2TjgDn5pAZiVaQdlndNfAWlTaUoZdUEJ2pKQPp/vuaa8XRBOq6joV+XXFILqGm9qDsJgIPc4r&#10;K4WmFYY5rdNGat2y0hClEAFEoMpB5Mn3zWGoXGSmaAFsbWnoUlG3alMSJJOPisZeZVkDRDeac24I&#10;KTCkmVJH6f1qNeQlLQVQtm7nTrqUAPHbEE8zgEf0q45XiEACDZUuv/Fnpjwc0pF91hrlrpTRSVNM&#10;LXuuXvhtoepXt7Vw8Xj8NhbPMu5DUrtcO4TjOJv7PCsJ67DxK8h+Jv8AxKNSubG8tejelm9EK0/s&#10;dU1dzzriOykMJASkxxuUR8GvLVuK4mqC1gDB6n9D6r6xw3/x+3ODiqubmAIHhK8YdS9c6l1brD+t&#10;aje3V9qr+Xr28dLryz39R/CPgcVxWtDZBGvu51K+14LhtHCMaymAANALBYm2tF7RcOOBtkqglR9X&#10;6d6tmm0XK65JjLTbPhsgVqltaJdbtmg8pRBS86mCmPYdprM6uQIaiGg2eZ6DTzKoP3z10srdcUsm&#10;Jk8Csh7xkq0VTGUackE0qMrhRMe4r7S0SvwUSh4FW6lKlP5U0bIJuTTj5bKFKrGjSUEq0xOqiVQN&#10;kSolSEbKJd6uGiBSqqMxRT/yqxgJsgVNb25eUZUlAGSpfArJVxInJSMczspoLqUOkJ8psQknKo9S&#10;v/HxXGLnRlH8po3K9DfZZ+yDr3jxfHWLxK9J6Ls1Dz9QWmDcqByyxPKiJlWQn5OK24XDkuBebLPU&#10;qF1meq+p/hd0Po/QXTVp0/09pdvpWj2yFFvT2DuLjsyVLPKlEEEqVk/FdeplYAG2VLRrK29iycZu&#10;mnA2paUNmElIgK74PNIXAtIlSHAzC2RLLSbps2qEi5G1KYTuA9PufesRc7L3tFosNFHq7D7SGEZI&#10;2kEAQrnvVlItuVW6SLKbTGUgtrRt3lWcwBiPypah1lQc1n0rNqUlZC0wQVcxP/usZGbRXCygSgpU&#10;EQp0k4gDFPO6hGyyKP8AlgBsUVdwVAT9apPeKbRCp1RQpyAD3BzNQAaIXiVUugSqUpKxzIMgDuIq&#10;1vVIRuFbsHSWzBMDG0ACq3i6YKZ3aqBA3D3HFIJTFUm7c+YlSpQkHg5/Ori61kkXRuMEmd34TEil&#10;Dk0J21JDZCzLg7d6hmbKBBfXDdjp792/coYt7dCnHLl1RShtIGSonsBVZc1t3WCup0nVXBjRJK+c&#10;v2rftTX3XutXmidP6ypjoxtXkrRaAtOakRypxX4iieBgQJ714/H41uJf2bXHINuf8L9D/Cvwy3BU&#10;RiKlOa3M/wCvh1XlnUULvHibVOxtR3JZScJFcksDtF9RouZQBc/Xcqvd6gNEW2qzuQ5dlB8w7Rta&#10;PcD3x3qmo4Ue7qUWg4nvusPv/C1p4qWvc4oqMzWLMXXTublidBogWQd2OBAJwKgSuLTPgkjcUgZU&#10;eNo7UDqoyS2NeijdlScrE8Z/lTi2yofLm3PRUX0qJKuQBBj4rQ2FyKwd83uyhSVELJ9KEwTOKe1l&#10;lBcQ4mwEIFICjuPoSe5M0QYsq3NDjmNgkiSoiZ94FQ6KNkk3lEGyUyVFUjMmT9BFCbpwwkSTP1Ph&#10;ZJhP8fBxP0ou6KUR/wB9P0sqyQoJVAI4yKxu5L0dKCA5TKaLihJM8T2qvNGi0up5yJKgfaG78OTy&#10;ScVY0rLVpidLlCEYEDAPvAmjKrDTAjZSowkhSdo/nSnWy0M0hwhCiSNoSNoEQOTRPNI2SMoFgpSl&#10;QQJAn3ngUkiVoyuDRIUZa9YMjOeIFNNlQafeB/hE8sBopUYUlJJTIGB9aamxzzLdE1Z7WsyuNwNO&#10;g8Vi7m9U6lvygppSZO4Kx8QO1bmhtPRecr4p9WMndjr9v2rXS/SGs9a6wxpWh6dcarqdysIatbVG&#10;91wn2Ht7k4Hc1toYapiHhrBM+/IdTZcerUZh6T61Vwa0akm/lOq+nn2WfsC6F4W/cequuWLbXer0&#10;hLjGl/8AWs9OXEyZw84Pc+lJ4GJr1+FwTMNfV3Pl4fs+UL5Bx34pfjiaOCGSnpO56r2GjU1Pyl5A&#10;SpJiPf2+lbjTi4Xz7MTqowdq/UAlW+QRn8jTaiyCjdASClW4BSpJnP1pgj4qpdWLVy2UrVuQkSUL&#10;HIFO15abKEArWtU0fzcJdS2VqEJP4UpBmSe1bWVI1VLm7ytcds20ofaUx6lBSEqYEqJ7kzjjvWqT&#10;qCq5EQtc15p69Fv57it7SNiUpWCAkSTznvV7IaTG6JC07V9MUoq8xZQgpELCSIHMRya0ByR0CVrm&#10;pIU2+NjTK21pAQhcmSB+RFWDvAzqkK1m6aQXVBSUoXH4UpjdnJH++1NPmqC3aFStEm3CnUtAqS5h&#10;snO3tjFEg2RaCDonftVqaW4G07FEENNDGeVH4oAX1VliLLGX1vLCVKTvKZ8smJEDvS7ql4zNutZN&#10;n5imgVLTJMDnM81LaLHCvM2rpKEIUnCiQXSArZ3JFLIGqaJWVsEwAAglAISoo5j2/wDNA966vZqt&#10;20hgMtISq2Zc88zuUZCYI/CAMGJqtwg66Lexu5WzaewHi7btNl911Y8oASQZifpnANVHYlWi9gsi&#10;q3+4vtsodlQTBSCnan3/AJ1AZlJvIW2dLurZdbb8xKkSC4pKgpSU/J9/ihUunEaroDVobOy2srWr&#10;zNxC5gg4gyMERPzXOc7M6+ysAtZTWepXunXSWnAu4Us7xu7jG0BPPv8AFAsY8WspcWUHiF9oHo7w&#10;fsVO9Xa3b2bwBCNNZ/aXjp7bWhmPkwPmvNYzH4bCnLOZ3IXPnsPNeg4fwbHcSP8AwMkczp6ry/4p&#10;/wDEhautBfY6I6Zd0u8WYTqmtOIUtsZAW2wmQVe24wPY15yvxbEVW5KYyTvqf0PqvoXDfgdxrTiX&#10;hwGw38/uvE3UfWOpdT391qWo39zqmoXX/Vv9QcLzx+ijwPgVxgABfX6+ZX2vCcOpYYdkxoDeQsFi&#10;WrVx0b7x3yGlpKg68CZA/mfag/8A4wu6wgHIwfoDxTMauzZlpdm0EXDc/t1GST7wcCstSu4y1tgt&#10;LKbH96oZPIafyqDjy3ZK1FX1PNZNTK0kkNyjRRRk/NFVwmgxgfrRS32RZ96CZcLKsR/OvtjWyZX4&#10;LJTYHAo+KmiRogFwUTCrogWSpVY0AFRKtBgKJVCTKiVV6G6iVXNEgyon+KDoYMzjACinatiWg6vD&#10;UxyJJ+BXKq4l9RpLbN+pUsDG6llVysIQgJHZKf8AfNc9xNRwAEKfIJJXsP7K/wBhi56/Ta9QdfNO&#10;6Xor6fNstLCi3dXsGQV4/Ztke+VdoGa62Hw4AzVh7/Syve55hui+g+m27fTNizpNjap07TmGBaW7&#10;VujYwy0BhISMe38/eutkbYjZJGWIWydPWLgtGVpCFW60oWlY9S0kc4MRwO1UVHCTzTXIWzWzCC2p&#10;XmoQhCQqfbPEd85mspJmITC6zrTe0NvoCvNI9DyYAUe8is0/6nRWjmobhpy0R6pecCjBV6vrI+OZ&#10;p2kONrIEQrGmtqWkJWoLCuSMgn35xS1CBog2VlFqcTaqaJXCfZOB/qKzwJlWQQISSg+WmAFCAdwH&#10;tzNGboQIUi1EIEmUGFBWBJHalGqmykSpvhI9RHbgexoGd0bKvepWElDhOxRnJgkxzinYRqFD1Rae&#10;Ts2qQBtHHED3NCogFceUEte+SQO8VUNUxVdoKASorBX3SBM1YeSXxVpopUnatYn3AiqjOyYdSsR1&#10;X1Bo3QWgP631BqjGl6YyPW/cKCQo9gkcqUfYSapq4mnSE1DAW3C4Sri6gpUWlxK+aX2lvtYav4r6&#10;u5YWNw7p/SDKim30ttebiD/1H4/ETyE8D65rx2Kxhxb7mGjb8lfoz4a+FKWApCq9odUOpO3QLztd&#10;WK7xxVyhXoEFajlKKx5GuFl9EZWFBmSNFj9R1tNq6q2019wMqTtW4RtK/cfSsj6uQEMKYNzPDn68&#10;lgQQtxSpweSTWQzF1Y0hzydlJAKlQe/IpFbAJMKopO0yrANXTyXOIgy5OApKQBmeD3FSxRAcBATL&#10;UQnB/wBf0qAXUcSBZUHSAsxgiRxzWkaLi1CA6yAmCQCBiZnk03VUmxICYK2wAZP7xVx9KkboB0QA&#10;b7p0QVFSlAFXaJI+KB5BM2CZcdfUJBCW4Vyvskf1qSSiGtp97U8kbZUFCJVxxMUDEK1mYOEX08Fk&#10;GVEIgmRMCe1ZnartUnENglXAnfOZJ/3iqNF0w3MmW0kCRz71ASg+m0CVXkIUkZIq3VYpDSBqE6kl&#10;Q4mc0AYTOaSEJSpBlWMYMUZB0VZaW3crLJhBEiR3NVO1W+ke6QNVTub5LaF+U4lSwQJIkn6VrZRB&#10;Ac/TkuViMYGBwpOBd702ssTcOKuniothJMQlA5Nb5LrN0XmazjWfmcL9F2f7PX2Uus/tCXibjSGU&#10;WPT1u7svNcvUxbskZ2oHLq4/dTgdyK7eB4a6uQ9xhvP9Dfx0C81xbjeF4SwOe7M//qvqb4NfZ66H&#10;8BdDVa9L6cEapcNhN5q92Qu5uveVD8KZyEJgCvXUaTKAyUxA+p8Tv9uQXxDivGsVxaoX1zA2A0C6&#10;s0gpb2bgk7c7R2qE3lcPaFVFui1UFbkqSoFRlUGrM2ZJopkXCVrgKCxOQjkilywirRSkrIJAIE5q&#10;uTCdAG/KSYAV3k8GjMqTCxN3bFanFLbSCqSBEnFXtdAABQWr6lbNrbSAstKQRlIyZMqOBW5hM6WV&#10;ToixWt6hpwUHEom3CGwUOKHBycCJJrUHWvdV3Wm61pyrpH7H9k8WUk4MLV3kHgn4rS1wGuiEXkLU&#10;7y1aXCUtcCN6huJnJjPxV8nVLqtdvbPylqd2la3hKHQpRUkSYB7T8VAVXlJkrF+StLoVvKVKO7bt&#10;yqmNioBBVty2Up9DLSAEL9ZLw2zjmlJvJsrsp0CpappakPtqWktqUgBKt0Aj3B7f+KUGQSlewC61&#10;97S0fhddVlUnYDtA/vRBvIWMsGimtdLF2mfL2yAorkbvzFA63TBmaFlBaLtHGW96WkqUpRz6RI7j&#10;8qFk7Ww5Z7Qb9KXHQkBe9QSpYmc9wCIA4qstWthJuFu2nIeLQ2r3tgBa2Uq2lUCBj/c1QddVaIKv&#10;9RWSLRctoSvHqdCtiMDsCJIkx2yKDHJSJN1Bp9vcKPmqKtsBKmzwkqPpjtVrnNboiGkmFmOoPHjp&#10;nwh0lLvU90tDah+wtGwF3LsH9xGDBP7xgV5niPEqGFOU95/Ifnl5r0HD+C4vHmabYHMrzX42/bn1&#10;Dqey+5dFafddLMOp8teqXL6VXikREICcIx3mfaK8djOJ4jEDs/kbyBufPbyX0zg/wtSovD8R3z9F&#10;5V1XV3bpxb7jq7i7dO43VysuOL/Mk1x2taLNsvp+Gw5Agju8tFVdYdetlO3KvIAzueJG76e5qt57&#10;O8rs0XAuLWDTX3omGoW1u0kWjZUvbBW9kT3IFYqlckkAftdilhWuGd7pPLb11KoPuuvglxRWYjJr&#10;NMmSthaQzINFElO1RiT7g1CUjWwZClHFItCVRRIiaKiaBQQXCszz+tfbx0X4JS+BUNu8VOiYiO9M&#10;0ydFISq1osglVokIpVaCAJKCeo0ZrqaJUCZuFEts4q1lRtFpqO0SkTYK02yGAlbqN0iUoVI3fP0r&#10;i4is6oQ97bbD8oi9mlWNN0u+1y+ZtbK2evLp5YabaYQVFSjgJAHvWFrX1DYIuc2mJK+h/wBmP7CN&#10;h0g3ZdVddG21DX0hLrOhLT5rFqr91ThGFr/y/hT7k16CjhmUrvF1jLjU1Xruytv8R1Vy5U/O1ASg&#10;bCUxP4Qrtg/lW1zsoAhAXMqXV7lDqUJUpanGgEAhe5CU/uwZn3otBBtujaLrbtLcaRasrLBbX5ZQ&#10;hTazKZjBn5kjHeKwPBJMFOCNlmEBB8lTb5cUTJWUQCODERVV7ghMINwVk0IfMJcQjyik+WFGCn+l&#10;UEt1BVkGERbL6lpcQpXpCkEZBAwRMc0QcsQUImytMNJS2pKQG0JUCEkY/M8mkJvdRWVvKSgtpJUF&#10;AEydpSPmeKrgTKcaJrWFqT2T3RMfzousEsXTqvUMk+YEqSkyErng+3vUyE6IEgaq6zABBOwkSnkD&#10;9aqcn8VHcqWtOwgEwSHBmD2E0WwLhAzosdpb7a3VhT4gRIVn1T2rRUBA0VYInVZe5uVoaSQqAf3g&#10;O1ZWtBKtJMKFlbrkgAkpwAff/SndlCAB0XE/tE/an0LwPtl2dt5et9XON7mNNbVKGR2U+QfSPjk1&#10;x8bxBmFHZtu/ly6le7+H/hevxh3bVDkpDU8+g/a+b/iN419TeJXUCtX6h1u41e7UFbWXTFvag8pa&#10;bPpTj2FeKdVNWp2lS596cl+iuF8Aw2ApZKDA0eFz4laSbFtxn7666lu2C4UNwCifgc/nUhp7xsu7&#10;2rmDsqYk+9VitW1T74Vt2m62swZS0VTj59zWOpWk5W6K5tHKM897n+AsJJKgeSO9VbLPJJ8E6SCf&#10;kc4zUMp2kEoiQSTj3PzQTEgyVA+VKG0wZ4+KsbzWOsSRlN5+ijSsp3FY2xjNNE6KlriJLrQnUSsg&#10;fu+4NDRMSXW2VN9G0q2JyD34ir2nmuXWblnIFAVIMKgAThKsRVkFYy5hv9CmalxIUpZAmMdqJtaE&#10;tOXjMXWU20EKiSmffH1NVrVAIMae7ow2EpTClQfjFCZVoYGtEE3U20ghA3Ge8dqrnda8pByCVO0k&#10;E8hXv8UhK102gnmrzf8AQxNZiuwy6kKZ/PmllX5VC4jYoEH9BTgysj2BpBCFAUATiSYpjCRgIBPV&#10;It+ZB2qVzCANxMdwKZoc4w1K4A94jy1J8Asfd3gWGy1vQoEkpgbR7fWttNrad9SuHicV2kdnI6bd&#10;PH0hQ2llearcJbtmXLq4cWEBDSCpa1k4CUjJJ9gK006TqzgANVynOfldVcbC5K9/fZl/4bb9wnTu&#10;qvFDzLRgoDrXS7Tn7Z2f/wCJWPwJOP2aTPYkZFeqwvDmUb1hJ5befPwFucr5dxr4xbRJo8M+aILp&#10;33j36r3Vp+h2nTlhaaXp2msaZpVskJtrGyaS000B2CRxXpQQRY++i+PVatSs81KrpJ3KtMWbvmkq&#10;laiJhPf4HtUc4QqQsowCEq3SlG3In+9ZinChdtg+j1JG0juIinDsqBndUi6pp1LSUNkKwSjH1k1b&#10;EiZS7wr7W1aUrg7BiVDM1SZFk45p1iQEhRSAMzzUCKrOy8BtB3Z5704sgsXcoU2FrKS2SnbtiINX&#10;C9tUJhavfJKCt1wgIMDcqRuHEVub/wBQqTIuVpev2qW7hDqUqUkqICSZUonjjtWxkxCFlp940+/d&#10;LSQG0rVsIQQJAHAjifirobElSdStcv7LzFOKSk+alIgBzYEj/ferW8tkkEaLGuIW3cJyHHMFPmmU&#10;pH8IjH+tFu6PgiSwpaAw44pARG5sgFXHCfYUBBuAoNIVa7sy/bPhu3SBISkqEkmON3b9D3pdXCVH&#10;AkLHNaZ+3DCQHEIT6YkJE5JJP50TzKrLZsr1vo6VFMpDqAvalLcAKzgxz3qTvujkFllm+mLhH4AA&#10;oIJUoDcEnkDOAqO+aXMCI9lOWwjRoDyC15zSW3XCh2Nu3A45MfMmlzC4BTlpati0ValJW4SYSSFO&#10;NjKCD2jms7hGitFxZZDXNRaDaLlwpYsmUh24feWEjA53HAE5rNUqswzTVqugBXUqL67w2mJXnrxN&#10;+1m7o93dWPQTrFysQl3WrhoKbQfZlB5I/iP5CvFY3jFXEOy0DkZz3P6X0Xhnw8ym3PiRJ5Ly71B1&#10;Pf6xrFxqF5e3GpXz+Xby7VvcVPtPH0rzXZkab+7lfS8LQa0ZQIaNljiyq5Slx5Xksk5ccxH+ppHu&#10;FM99d+hTzHLSE/b9ILm8t7RDiLds3KwYS872zyBXPfic0Bll6Knw80wTVOY8hp67+Sxd5dv3zoW8&#10;4pxw5KlK4FZhzWt1wGtEJrdYEpkkDgnvSvG6voPAlqtCqV0QkfYVFCn4FBFKoolUUTRNRRcJ4PvX&#10;3GARK/BCX5VCEEjzTCwRS7UQglVwuolEGrCSbKJc1cAAIQRUwbKhsrLLKEW5ecJmYQiPxHvPxXGr&#10;uaZdNhoOZUkzAWX6Q6R1jr7qS10bRdOu9W1O6VtbtrNsrcV+XYDuTgDmslOazwDug93Ztsvpd9l3&#10;7KGl+CKG9S1VVpqnWjrcru9xKNPPBba/zZyuJOYwK9BSoNoDmfen7WJxLjLtV3d5ldm40q3WStxU&#10;qbX+98/+a2CCDKIA5rM6ZYrRaNPh51gJWOFdz7dvbmq3RJBCIlT3Fu5dvpF6XUuCQgvcpg/TPJ/W&#10;laYHdTOndbShtdpbAIV+3VBShSBB4g/P9axzmPRGAAssy26xatNybd0AlS0q2ggnuP8A1VRILidQ&#10;mAIEK/5KrwtpMLViQCRPtVMhqtiVlWVny1NrSW/T6tsQkjtPyO9UEXkI9CEbDe5CVJGFHhJkJ+oq&#10;OMIBR3JSUrSVKWlI2wRz8/NFsynNghtlqSAEI3KUr8CuI9v70zhzVYVTzlO3SiD+AqhMYH0/nVsA&#10;NSknNCy1u4XEholQUQIVAH8qzOEXTjkUSVlwLC1ylPGY3fT3oaaI9JVGy8tF6Uqa2nAlaJJPxVz5&#10;LbFLobq85c2q1OG5eDaG8rLitoQkckk8D61nMsbIVrWl7soEleXvtC/bX6f6K0u/0vw8u0a9rmWn&#10;dUZTvs7IkcpVw4v2AwD3PFeaxXFw5pZh7nnsP2vp/Afg6viXtrY5hazlueh5BfO/WerbvVtSvrpy&#10;5uLl+8JVcvvqJceUTJKj3z2ryzX3uv0VRwDKNMACANANAFQUi1sEtXLi0Pukk/dj2HafrUe9jBLl&#10;qpmrXOWmQAN/0td1C8dvHytYSgT6UowkD2FY3VO0vslLDTt7KgQtZ3iRngDtVRAEJmuqGQoFFW8n&#10;n6VZaFkObNJupmySncQTiImkPJamEkZihWdqiqJHz3ojSEjjlcXKu6N2QQogwI5FWCyxVBmuLqFS&#10;wle5S/V7kYqwCRACyOcA7M510aSDMK2pMYpVaDMwYCifSUyoxtiJ9vmnbeyz1Rllx0VArGAUnac5&#10;5rSAuMXiwIsU6ViSCZBOABQITNcJg6KykKWkpG2VYiYxVNhddABzhlGp+yNtRSdqUzBHfigRNyrG&#10;OLTlaJVppBV6f3irmYqomLroU2F3d3lSpaKZ7mcnmKQulaG0yJVlgiIjv2ql3NdCiREKwkg1WtoI&#10;OiZSfqfioEHN3Vd19LLbi0lK1IAkFQH/AL/KtDKRfc2CwVcQ2i1zmwSNp9z4BYq4fU8oEEoJEEhR&#10;k/6fStwgd1gXmq1Q1TJt5n2PBdD8GPs8db+PWrGy6S0o3bbTgRc3bxLdtapOdzrkQP8AtEqPtXTw&#10;mCfiHTFtydP5PQfRcHiXEsLwuj2uJqAcm7lfUH7Nv2Pukfs/aYzqIDesdcLaP3jWHEehmeUW6D/0&#10;0xjcfUfftXs8NhqeEEME7Tuf0Og85XwvjnxLieMOLG9yl/1H5P4XedOvlNjYtJVJPqV2zWyoybhe&#10;NaTorr4RcjAyDhRyKpbLUxuqBaIWvZJKewxEdqvnmqzdWnELNuOUbiJEZj+1VAjMnOijWyoMgJJU&#10;qMDmDTTdCNlj3G21FYJCFcA8CrgSEqltrxKEICgpZJgKTOKVzSUwMq1tBVkSPfvNVyjuo7gpUlO1&#10;JG7EH+1MJU1VG7bJU4QkQEx5auTVjSiZWv3FqhK1IUkLaWuPLJ3fEfFaw47aqsgLV9WtihTrNu0h&#10;lIJJ3ZUfz/KtlMzBcVWRsFq+qaaQ0pa2lOK/ElJbhJGPVNaQ4TAQWsX9g75RdAHllZShASeeTJ9s&#10;1YC3TdCDssUvT1JW65ylj1pc2wkj4/OmmPNEA3lKw0xL1868GlPOFEpCSAUkjme3akdAbCIVS6st&#10;ym2U+haBCUjIOcnOT9faiNzspcp2tNET5TYS4AQDgKPePiiTCXVTtWtu0tSGm1m7JBQUEGJ+Zyc8&#10;CkOYprGyzWmNO2alJUsNekoVvXCpByQD+lLLXBQwthb6cOvpKSt1KSAlLsSqQR/7qrO1tyngrEav&#10;p1j4c2Lt5r16zpGjtk71uOZX2BSmZUT7e9c/E42hh2ZnOvsN/Jb8Ph31TDRZeIfGzxpvPEfWDbou&#10;3UdN2qim109B2BwT+N2OSeYPFfPsTiXYuqatW/Icv5X1DhfDhh2AtF9yuSlD148pTQOxGSlAhKf9&#10;KxloAkr11KKW0kqs9q9pplypCFN3ryRBn/poP/8A0axPrOaIZ6r0mGw7ahmsY6fgrG31yvUnPMdc&#10;cXGNvYD2A7Vzs7p72q9MKFENikIbyCJtfAOIAwaqIXRY7Y7J3Ggr1EgDj60AYsmqUw7vEqEGFgSU&#10;icAVZtKyiA6NFcadJB3fiGKoLeS6dOqSO9qpN24SKTRaAZEhPPagmSFRRPzUUTTUUXCa+5QvwOlx&#10;NSJuil3p4tZBKi1RKrgIGiiQqwkmFE4H86ubcaISp2Gd53Lw2OT7/Arm4qsflae6NT+FJjxWb6X6&#10;Y1br7qKw0TRbF2/1G7cSxb2zIzJP8h3JNYhNcw0eSVzm0W31X1N+z/8AZo077PPS8IQjUurb1ry9&#10;R1dpM+SkwSyyZkIBwT+9HtXdw9FjGgHVYiCSXO1XY7dCLa/FwCUOlf7RwmVK/LiPyrSQSIRKsrt0&#10;HVrZAbBc4CmnCRu5BBgY+lLPdRMFZ21StFmttCVh1Q2q2rBO6eVfFUO+a+icC3VQvu3D+pFtx37z&#10;5TvlJUUydgGCRAqANDbbqOK2xi1U3bNpCEuJGySuAsq99o7Z/kKxF0nVWRayv2iFIuSXUlKSQJ3k&#10;KA+cZqtxtZMBdXmUrQ+haQ6hxJJCiZG0e3vVZgiE3kraHC2yQh3cVn1bk5k5z8VWRJkhGVYUSVhK&#10;YCUokCPSfrS7SVOgVO6UN8FKlEd95n8vpVrQj0TMpT92DqFrSZPAP9aJmYKWyqrKy+hSEqEZJBkn&#10;2/8AdWCIgpCJWTt3HXVLUtvCxICTJj5is7gBYFODuUDbpt7YygqSkHZicim+YoRC13X+stN6I0e9&#10;6i1y9TZabZp3OXCspT/kA5KieB3NLiKtOhTLqhgBbsDgcRj64oUBLivCH2nPth6h4pWrml9N2r+i&#10;dILUQ6XVj71fAfxAH0I+BM9z2rwuL4jXxLTTaMreW58f0v0F8N/ClHhjhVrkOq/Rv89V5ZOou3ZI&#10;ZbKWefKSJCR7muOHukgr6oaNOk3MblRXOqW+k7F2S0v3ZTClKThB7jPOKj6rWaCSkJfUhzjYbfvo&#10;tfW+p94On8U5MVz3SZzXV+fM4OaIhE9+Emc8fSq26q6rpm3UCVANxMnkzVhF1ja4ZYOqCM7kpAHM&#10;xFN0Kri+ZoRIwiRz2JNA6p22bI1Qur9Chz9c0QLquo/ukKIpIG5J3T+Rp5GhWYtcBmaZVZSpQSo8&#10;cyOKtGtlhce6S5GhwuQQqfTmBilIjVWsqF92nZM+Ykqz7SOKLeiWta7vJUlNJB3KO41eCdFynU2g&#10;yTKcBO6CCMwYPNS6MNmCP5RhRAgYkwAaWFcHECB5KZoEAJwiD2PJqs81qpggBukK+0jAVkEVnJ2X&#10;YpttmVhJKQJkkjiarK2tJETeUKV9hwO9QhK1+wUoJT6pgDmhE2Cvkt7xsFXuNR9A8shKt2QRkj39&#10;q0Moht3XKw18eS0CnYz5/qPqqgYe1BxRbRuWTMJHc4wB89hWlrXPK5Dw6tmeBpc6ABe3Psvf8OTU&#10;+s7fTeqfEW5uOn9GdHmo0RsFF9co7FZ/+ik+2VEfw16jDcMDO9XHl+zt4DzIXzDjXxlSwDjQ4cc1&#10;Qau/1B6c19Eui+idG8Oun2tD6c0u20fSbcANWlqjYn5Uo8qUe6iZNej7sAAQB9F8UxWLxGNqmtiH&#10;lzjz92VtxK0XK17lEKwEgACavEFsLAbGVXe//MpmQFQlUd6cfKhqVbt7hG0oSrakGEiOaqc06lMD&#10;shSsDzNwJgz6TTRolVkI+8LACtoAzJ5qqcqaJQOuGFAoPwuYpgFDdU31E4SlJXEiT+lWBCVUQ64N&#10;oKRMydverCBsjfRX0OFYISCmByD/ACqoiNVEkLC0GTAJwVDIqGxRUL5HlSkepR5PIphrdTwWMv7c&#10;KbCoE7jNXMdeFCFrN/ZEuKCzCQZJGMVta6ypIjVY27tXA55Y2OhoSIUdqvbHf6VY0g3UAOZaxe6a&#10;FOq32iWnSdwGcAD+Ht71eCIiVDMrEv6C8wwotod2uwPwH19zHtz2pswJup4KBWjOsqbW4QgyBsQQ&#10;oq5mf0AolwJgKRzKjXbqt3gUhK9+FBeAAf4fapMghHdUmtLaDS7t0pUnzVBLDiiYEQSf/FTPADQh&#10;AIkpw24WWg+0FBmUozhKZPvnv2qHojaEdhpz+pgJtWQkE/vOAd8kz/vFB72Umlz3ACPJOym6qQ1g&#10;lcX8SftRo6IF5p3R79vqerEKbevt2+2tQJHpP76vpgV4nH8Z7UdnhrD/ALc/D9r2WA4EXd+v6Lyl&#10;1P1pqfWGqPajrGp3erXzuFXF0snZ8ITwkfSvLy0kudcnc3Pqvd0MC2i0ZQAFgXW7ezaTd3rwZt1E&#10;xn1L+AKL8jRddWkHkhrPXYLXtQ6kfvEratCbezP4WjkrHuo+/wAVzXku+Zekw7RRl9P5juRqOnL3&#10;dYpFxuJBBEHPbFKWwtLa+axG99lfZulLSAocfOAPes7mAGy7VLEOe2HffQc1eQdwH17GZrObLrNM&#10;qwEFe7ME8RVUwtwaXyJUSmwgj1eoe1PJKzmmGHW4RNpIkgwO5I5oEp6bSLjzUzasCewqshamOsJU&#10;k9qVaE4oIpHioonxRQXCK+5RFyvwQlRiNVEiM/NSZCiQqwDdRLirh3bKJwO1Wts6Sgeimt2POXBI&#10;SkCSo9hWfE1iD2TDB36ITAlZHTdMu+oNTstM022durm4cSzb27Y3LcWogQB3JNcV4zQ1uihPZtzO&#10;X1T+yV9lm18Aej7rUddS071vqiNlw43Dn3NvnyW1e8fjI74GK7eGoCiQ4C6xEuJLnf0u1C32vJDY&#10;KGkpG50+oiT+AgmD8V0psVBqshp9t92LgUG1EpB81CSVp+I/SaR17qTyVfTLRq7v1tqU4HzuISEy&#10;FqGYnsaL3ZR0RAlZ5K0Kb8o+ZKF+ohYG8diMVQQZTCAqumNMXV27NupyCVNencQRzM9uajyQIlGL&#10;wtrsEvLabbSG1sp9ZKpHlCYgn2FYnZQSSnHRZRhryWtpbSpIEjIOZ/EfiqiZMyrAIVxpO0oQiDB5&#10;IMAHuCMVWb3TeCtsOeWlwTtTt9J3QfrmkImEASpGLgblKb2ogEQe5/Pilc3mjN7KpdLlSikCRgEq&#10;n9ataOah5qRDqWLZR3BKTkjtFC5KBVFxyV/s4KAASnBkVcOqrI5LIMgsltIUEpX6kp5n8+1UOM3V&#10;gEaLVvE/xP0Pwk6Xvda1y4cYs0gIbQyB5rzvZtCe5P8AKsteuzD0+1ft9V2uGcMr8UxAoURrqeQX&#10;za8fPtB9SeLepJcuk/c9DZXvtNEaWQ2iMBx3+JfzXisZia2LdnqW5DYfs9V+iOBcEwnDGhlIS7dx&#10;1PTwXFUP3N00u4WhRZSfWuPSke1c4Zrr27qdKkAKeqr3mrtNea1YBxll1O1UnKx347fFY6mIJsxb&#10;6VJoh1Uy7bksItsg8ekniKyh0qOYRtZCI3JBIMmc9qOyrEZgDzUi1b+DmlFle85tFAJJBj4kmrLL&#10;GJ1hCVKkZSB7RijCQuMi4SwJM/lURsJUanAEDcB7SacC9lnL4aMyi80KbJgJiZJPemi6o7QObOiq&#10;uLEwoGFdvergOS5z3iYdoUdsvar0gcx6qVwnVWUH5T3R6qwSXQFEkd5IqvSy3kmoA4qs42IKpCo/&#10;DFWg7LnvpiC7XkgFuY3SAD2HJ/Kjm2VQomM02VhLcbQAr0iSOYqslbWsiIBsjW0RkZUOCBSgq11M&#10;i41Vq3J9O6T+VVO6LoUSbBytpEHdn2iqTyXSAg5kxT5QKiCrYJIHana0vFkropS43hU7nUPMcbUz&#10;5jakphSioc9yI4Fag0M+VcivjDUc11ORHXfots8KvBrqvxr6kb0bpTTF6hc4Lq52tMI/jcXwlP1y&#10;ewNdDCYKriXQ0W35Dx9z0XD4hjsLw+icTiqga0ep8BuvqL9nX7D3Q/geuy1u+YT1N1m2hKze3Sf+&#10;Xs3Iz93b7H/OqVe0cV7PDYOnhvluef65ffqvgvHvi3EcVc6nhx2dLkNT4n8D6r0gFqW+Sp0qJrbF&#10;tF4EKcgpGRJqvVOsdcpIUsk7Uk8fFaWxoqzdUX20rWAVHfOAgYHtNXAnZIVIhpaXN4Vu77aWREJr&#10;q0kJQpO1MLHMHmqzJR0RifJB/Con8RGKG6m11FEoKiT6TOck9sU2hhSxuoXnvLKUj1FfLZ7CmAlB&#10;U17kLSlClJck4iN1Wa3KBCmt1Q0ry0HcPW4CrPPakdrdNPJSvuJKVFOFAScYpQESqK9SI9C24O6A&#10;4MQKtybgoAkWKdTyHklCCSg/iCeKEEXKaVVf0sLBb2AKOZnJqwVIvKmUGy1x7TENplaUAkmIXkH3&#10;rXnJ0VOURdY9dsUoUPSXCVQsT6SeT/mn61ZI8kL6hXdJtWwlKEuqNw0CPwwTOIzgCCKqqON7WTAX&#10;VO96ftbi7yyXIUR5aSEpkzP/AIpm1SG6qAKk50v5xnykoVOWyncMDBA/rJp+1jdHXZVH+jEOlsIQ&#10;VpCSkwoZPJJ/pTisLoRC0rre4s/DbRLrVeo129nZBQU2peHVgHCW0z6icdqxYriFDCAOe6/LcrpY&#10;XBVMS6GheIPF/wAf9Y8SNQW1vVoujNk+Rp1ospW6P4nVA5J9uK+f4rGVcY7NXuNhsP2vp3DuEMwz&#10;YaJduVylSzqCkstMhO0eltsQB/v3rPIN16FtDs7rFatr1noPpb2X13BCkj/ptn5Pc1U5wd3WeqtY&#10;wnvvEDktL1DUH9Rf819ZdWfw+yR7Ae1VgQtLosAPD3up7YJDKZHqGMTms75ldrD5BTEi/mpHkF9B&#10;uFEBQJBj3+lK05TkCuqsNVv+Q7UfdChKt4Wr0kAQmcn2okiICVjXZg91o2WXtHhBlXqnniT3rE9q&#10;9Nhqo3N59Ssi2vcgcGspEFdxjszUQSFDIAjv70FYAHapiCRmCB3opInVEFAwBk0ITyDYIwYHvSlX&#10;g2uiFBOl9KCiEtyZz+tNKqNMEyuF19zAX4MSoxsolRCiVWs8VE45q0CbqI221OrCUiSewqVKoot6&#10;nRKrhRuWm3ZG4mASP3lVwqxL3ZR5lGcozOX0y+w/9l+18M+nLfrPqCwQ/wBY6g0V29vdNbv8OZUM&#10;FIgw6REk8AxzNdbCUTSGZ+pWBzjUdm9F6uS4+txMNFqD+0c2/hxA5/T866BgboBBYMBDbT1w0lKV&#10;qVAkpJzzPf3E0XGSQ06KaAkptQuS0pbTQC94IJ3FRUDmZ4+tRom5RNyg0e3LSm1KUVAzACSVSPY9&#10;z9aD4MhMOizd07brYDaW0t7El1CivaQczO7k945rMMwMk9FZI0hUdHtC/cv3C1LcCgCktpHr7Hji&#10;meYAaEJlbPpSW3FoQ2zu8pKk7lKOPiR2/Ksj5FyVY3WIWWtGkPKUlW4LgkTJjnA9xVLiQnAEq6lL&#10;bSRKFKTtgpBCYNVySmspFL8ptKw0HFGEpUBhMcyaETaUuyZAccTLyCXFGdqTPHtRMD5U1zqoVJhf&#10;4U7siNsQP9aMowre5Ldsg5QrgnkEUguUJhYpO0PKCUgGf4sE9q0E2SDVYjxK8Tun/BvptWs9UXaU&#10;NOem2ZaTufuVfwIT3P8AId65eKxVLDszuPluT0Xb4bwzEcSq9nQE8zyXzo+0n9o3VvGHXGVrsG9P&#10;0q2ChZ2HmBzy93K1kcrI/IV4/FYuviTmNgNB++q+/wDw78P0uGt75knUrh7b60Ni7uw4Lacr7n4r&#10;C0uaMztF7WtTaCGURdYLVtZ/xAqTboLFqDuCCrj6+9YKtYvtoFrpU2sGYXO5Kx29ODJJ9jxWWCtW&#10;dtjKYOnarcuSeAO1GL2CTtDBzOTt+pRJImeRQNkzO8ZJScXIwZR9KgClR86Gyi3gwCmE95p4WfMD&#10;ZwskV7VRG4Rge9SFC+DGo+6jKlpUrcAMd6ex0VBL2k5hskpONwIIjsODQB2Rc22YXt9VVdG87gSE&#10;ngHv71c21lzagzHMDbb8qNxILZO09opgbql7QWTCJBCgmBJA70CnYQ4CBKuBRUTtG8THHNUxGq6g&#10;JJ7okIHwomEjJMGKLSN1VWDiYaNVEWFoQSkxxI70+YErOaL2Nlv8qYDcgAbuO1JutYEtAvorTaJ/&#10;D7Ruqknmugxk/L6qfYEHCjPE+1VzK15A24KG4uvJtt7exQ3bZKoM/A5P1q5lGYc/RUV8WKVOaUHb&#10;X7DdY165+8vLUGtiSZCEkkD9a15S4w1cJ9ftXlxb5ar1H9k37Emu+O15adR6wt3QuiG1yu8UiHr0&#10;g5btwe3YuHA7SeO5guHF/fq2b9T4ch19F47jvxRhuCwKBz1+UWb4r6o9AeH/AEr4Z9NNaF0rolpo&#10;mlt5LVsj1Oq/jcVytR/iUSa9M2n2QDWCANl+fsbxDEcSqmti3lzjz28BstjUgFJxj4pgSCsMKFLI&#10;SYI74Perc0pIhEcmY4pQioXmUqO4D8z2p2uOiBG6p/dEwtQMKOTAxV2c2SQgS0jeI3Rx6TyaaTCG&#10;6LyvKGSUqOIoTKmiW31eo8KwVCYqeCPinSFJkLHqWcT2FC2oUgqotIT5m95R24J9hVngENrqG4dD&#10;7aVJU3JSTuUI9PwT3ogZTBQN1TauEqEJBSlIIhH7xnsTVpaQoCFaUA6AlSuxJKjwaq0TqtdgLbV+&#10;1KVGCJGCe9O22yBuqjL4s0KKlB1YVlxP4YjFWEZtEoMK2Ls3ATu3LKx+MCZHt8VXlhWBRXdql8lS&#10;EoSBmPYUAY1THvFYt9pKGdi9yAkknaeTH96vBJMhVm1igtFIXcJS6hLaFDcfTEfP6wKJkCQkF9U9&#10;8wXkNOKQktpztAj455NBpgkKwiQCVg9ct7jRrC81F5bdtZMMAvPPK8tpCJE7iqhUxFGizPVdAB1K&#10;tpUHVnhjRcryV4sfbburdF9o/Q9k0yFKU2rqB/1JTGJt2+O34lT8CvGYzjFXE9ygcjef+x/X3X0H&#10;h/w21gbVxN+i8ldU9ca31bqxvNb1a+1q6M/8zfvKcUBP7sn0j4FcMNOp1+q9zQ4fSpCzQFhX3La3&#10;T5t+oW6YJQCJWv2gUxqBov6Lcyi5xin67LWdY6kur0+RZNmztoCSQcq/7j/aqS8Okn0WxuFqMIy3&#10;PMrW1NqUSowoTz2J96eYsFQaZccxuE4ZWvHMY2j2oZgERSe63lHRXGWgglM7gBMz/SqHGbrq0qYb&#10;LdYv/SsreSWyNiZUo4Tn8vr81UGmVvdVYWEQLk6X8vHqoFNpKTHJxI9/arASsbmNi2v55KdkgMDB&#10;kczjNVu1WykQKYtdZG3eKgIwR29qyuau7QqkgQrocBgiCT8VRC6wqA3CNKwoGDn60pCsDw4WSQc8&#10;VCi0mdEYET/SlKtAhFQVgT80EUvyqKLhPNfeCAvwOlxTRGiiQqRsolEmrW2URoSVqAAk+woVaraA&#10;72uwU1VoEW6SlCpURClDsPYVwn1TmJBkn3Cmuq91/YR+yifvFl4mda6ek2aRv0fT7lorK1//AMQt&#10;EYSMbZ5OeBXRw+HzAPcsjn9o62gXvLR0/ePPK0EuqXJWFgH6mus+Qq9SVkjZstJT5qFtCYSomQsz&#10;zS5idLpbclE7ZhTpbC1JbyS22kgqEcxP0pg60qRBhV7lht5KS02AhBCRAE/TnJpwTuposxaoTb2b&#10;jQMlUbQhXAOJEfMVmdJdKsmBCqXyHbZssBKEsyJLyEmSBBOc5k0wIPeRFlkdLAYabaZQoLUkpLpA&#10;gj5j/wB1S+TdyYa2WbtbQNhKEphIP40Ews+8VmLpurYGiyDLP3tag8SHQZ3jgd45xVZOXTRNqbqd&#10;DLiUklzcTgAmR9aXMOSgG8q1t8u3UncAIkpnE+9V6mVNkkIId25V3CiIqHSUVWu0pbeIIKHCYyPw&#10;n60wJhNGyNP7SxWqNyU5J4IFTRyWLLmXi59oPo7wRtEJ1hb99r1wjdaaTapBccHZS1cITPc/lNcz&#10;HY9uFhsSTsPzyC9PwjgOK4oc1MQ0blfObx48cde8WOsLnVtYQylUBq2t2Fks2jY/dR7k91d68Xia&#10;9au/tH6/YL9DcA4HQ4fR7IX59Vztq5Fk029qDS/u6xuQBgr9oqgVHNEu0XpH0gX5aPmtd1TWndSW&#10;AfTboPpbGAKxVqzqttAtNClToCGieZ3P8LHqn1YIzM1mCudN1GglC1A/lTGCFS0lji0qMrkZgZyo&#10;4p4VGeRf1UjK9oUowU9gO9K4TZXUn5QXHRE4o+XgT9KAF1ZUJy2UG+cyFRzjNWQsefeZhAEpA/FP&#10;fjP0oyeSqDWjefumSYIkApHAGJolK0kRIsmSoEqTiTkzzUI3Qa4GW/2mLq9pCSkCYyM0YG6BqPiG&#10;xCgcQsrIACSE1YCIWJ7Xl0ARZEmQBuEEn94Y/lQPRWNkDvfX+FZt0mASqSeAOKqct9AHUm5UxAEy&#10;J7iO1V+C1GB8yiQkztIM8k/FOTuszGmcpUyGgJAIj2HP60hJWtlMCw9+asJlgFasJ9oquM5gLY0m&#10;iM7rBVbvUUko8spUBkoInPsa1Mpdnc3K5mJxweWimbbj9qCzsLrVLptq1YcuX3VhtDbSCpSlE4SA&#10;Mkn2FaWU31XBrRJK5Zkg1NhqdgvoV9lb/h5t2C7PqvxOa8xRSl236YV3nINwR2//AEY/P2r2GD4Y&#10;2hD6wl3LYePM9NPFfKeP/GbaObC8JcZ0L/vl/a+gFoyzbWzNuwyhhhpIQ2y2gJQhIwAAMAfSuqZm&#10;V8cc91Rxc8yTrKkUoJOcA1AkJ5okuwkTIAxQy8lAUZzQRSOSMY4qKJiAZBzUup0Vd5n1THwQeCKt&#10;BSEKthAUEj5zT3OqXaEzh80gK9U5JPaiLaKKMqUpZKSfJQdpChyaa0dVPskXEpTARkckKmRUglTZ&#10;M6z5gUpSSpB7e31oAwjBWOvFB1lKHnEwCSiR2q9tjICQwbFVgtxD6UqSNg9QSDyY5NPYiygnNdXH&#10;PMSgd5AUoq/niqhEp4IsVSuHkOhbaCkqCYAiIqwAi5UKwd64LR1ZDqQhKIAAIk/FaG94Ko20KOw1&#10;dQWEF+VBswFfij6D6UHsHJFpMLOWrweY27iXCJMCJFZnCDKvGii8hV2Skp9KswI9+TRJyqXOqwmv&#10;3bPTqXLt9bLNpboLj7zphDaY7qP86R1anSpuqVXQAraOHfXeGUxJK4F4i/b36M6YtLm16UsHuqdV&#10;SnaLgDybJKvcqPqUB8D868pieNEyMK3zdYemp+i9vg/heu9w/wAgwOW68WeKHjz1n4tXKn+o9euL&#10;9hRlGntHyrNn2CWxgx7mT8159znVnZ6rsx6/gaBfR8HwShgwOyZHU6rnDaHnQXFLAtwY8xWEJHtR&#10;IDbrrNaGdxjZPRYq86ltbRxxmzi4c4Fw4k7B9B3qk1HxZXMw7HmKp8r/AH/XqtW1C6uLu6U5cO+c&#10;7IG8qP8AKi2CJUqN7N2S1oAhCh1JAS5JCTx2H19zSkHUK9tRsBlTQennzKgWmVcEgGfpVg0WN7Zd&#10;9UkJCQSJJMQZioTKjWhoJHRXW2E7tsbMe/f5qguMSuvTotzZYi31RuIBQlQITB9RTiY4pQbwrHsB&#10;aHC3OLTGiDzUmYEkDg8CmgqrtGXy/wAIwsIAUAIjA7/WliVcHBsECyutLJKdo9RkERis7hzXVpuJ&#10;jLrdWkDaSqTt/wB81Ub2XQYIJM296okGYOd34s8UCnYZg769FOCFEe9V6LaCDHNSJPvyaVXA80Xe&#10;lVm6eaCKeoiuE8V99idF+CE1EDmgl+lO4CyikZaU6sJTkn8qz1qopdxh732Q6lTiEJ2I9Sjyof0F&#10;cU1Tcak7/pN1K9XfY5+yOPE6+b6t6ybdtej7c7rZkDadScBykdw2IMqHJwO8dDDYUkh5uFkqVM/d&#10;Gi+l+nWosbDyw0fu7TIbaDZCUtjCQO2BgV2DciFW0Bumit6ChZcync3u9RCASPpPvFCoRCkSYWfu&#10;GkPWqHSSCsENtpBAifY9+aztJBIRcLKncW5bSH20gkplSWxATiCKvBnulKbiQga09S3QS2lASfMQ&#10;CkKifmoXiNVACFlmWltkgIQFJSN6goekE5B71mJBuVY0RosRcN/4g75ZS95LY/ZoX2HvP1rQO54o&#10;Ss1p1qgWiEw6tsgqcjKknsCY4rK9xzJg2QsrbFSGlICCE7Z9JOD9Pes7hdXgq2zdNupQHhIWIEie&#10;31pC0jRQkbq0236lpSUtwAcAmPpNIToUVL5Y3KWqAIjcZg0s7BFGk+a2jbIJAJPcUNCZUExCjuW0&#10;vuKJSShUmUiD8UQYCYLhf2h/tH2HgrpA02wS3qPV18g/d7dYPlW6OPNcM8ew5Nc3H404YBrBLjp0&#10;6n9L2nw/wB3FKna1bUx9egXzc686y1rqjWLvUdUuV6jqV2vc7eOKlR7BKfZI7AV4ur2jn53GZ16r&#10;9EcNweHoNDMoaBoFhHrn/CEJOoW6luLTuaaJjngn4qo1OzbL10W0zWfFOzdyta1S9f1G43uObwAN&#10;qewHsK5rqzql3Lo/47aXcpafUqkmQhSiNw9uIpDrCDZDSSJSdV7g/pzUAS1Hc1Dv3yn257CniLrN&#10;mzS1RBQKwJO3+tPFlnzAuA2+6sJRMkYHsRNVk7LY1upCdfoEEERwB3oC6Lu6LqupYSJAkDtOatAn&#10;VY3Oa0SBoo52lJCfyBn8qbXdUTlggflOfUUghIJOD7Cp1RNyGmOngkVFABAke4zQiVC4tvCDapYJ&#10;gJ7nFNICryufJ0QJgKMkx+6aYqlsAkE+BToUXVhRSTjmcUDYQnaTUdmIVm2ncYJQPYZAqp0LdQzS&#10;Yspyn0gTjuI5qubraWmAPVEhgrhYAn4oFwFkzaJd3gE7zwtkqWUEj2Hb6+1MymamnqmrVm4cF5E+&#10;9+SpL1V1LrhZecbStJQYxKTyPpWxrQwQxcSrjajnkscQNOVuS33wY8AerfHXX2dO6Y043DSVgXV4&#10;s7WLRE/idX2+AMnsK6eEwNXEugabk6D3yF1w+IY/B8MoDEYl4A5T3jHTqvqp9nv7G/RP2ebX75Zj&#10;/wCQ9UupAd1i9bSfJ90sI/8Apj5yo9zXrsLh6eF+QX57/wADp6yvhPG/ibFcWmmzuUv+oOvid13B&#10;sKU4Sv8AEkyQK2nSy8buriRKAeD81Vuik8jcgFPPtUFjdQiyjCpMmQk0yCmaWFHEkfNIQmBUuCaS&#10;6Nk0TgCjO6ijdCSPUT+VMJ2QMHVU3kk8JV7yTzVzSkN1DsKnB6ggDsBTzAQTOFPrQVDae4+lQTqp&#10;ZMjCJBSSkcE4P5VCoiSVLJJVAj93FDRMqj//ADDamlQrMiRmfbFO2xkJYkLF3DnkHetHqmNxzuq9&#10;ozWCBtdWLV5C2EuKBSgk4JyTSOBBhFA4htTgcKVBvgkDvTAmIR3lY3V9OQwStLKiCnagLMyff6VZ&#10;TeXWlI4QZha1ctPNLjc2mZIAypUZitQcClDJKC48SNH6R0g3nU2p2eh27ePOunthWT2A5UfgVy8d&#10;isNg+9VdE7anyC6uD4ficYQ2iwlcy8Q/t5dDdI6SEdKsvdX6w4IRuSq3tUD3WsjcfoBXlMTxqTGG&#10;Z5usPTU/RexwfwpiqrpxBDG+pXj3xv8AtX9beMFsLLV37aw0sLKk6VpbfltHON6iSpyPnHxXBrVK&#10;+JcDWdMbaAeX7X0Thnw9h8CczRfmVxxxbt7b7m0ShP4kgQEj5pSS3VenNGmwzFysbc6rZaOx6Fff&#10;3tsqbEhCD7E9/wAqrdUaTDVe6jVILnWA9f4Wr3GtXF6pJW9LMkBpOEgH4qtwLvm1RpVQwzTNjY9f&#10;HmhQ2hYSpCB6jGTkCqySLFbmMY8BzBr9kLrHlyG4GCN0ZM80Q6blJUpZJFPlE85uVX8lxts49RyJ&#10;HFWZgSsXZVGMPM/RRFqFEmRzPuTTzZZjTgknzUiPQexmMkcUpur29w/wrCGdoCyBtjdnvVZdstrK&#10;WUB5FtUkteY3CkwYgJH96BMGyLafaMhw8lEltwhIASkAZ9zTyFmDKhgAABGTCgQmUAcHmh91YTBB&#10;AkKRjelU5kcpjFI6Cr6Odp8NtlbaIiTuIMHJqkrpUyNTupULKVDMT2A4pCFpY4g+KsJMLKpn6VXs&#10;trTDs0qWQVCBJpNlokEiE6RzBk96BTNGsFElefmhCsDgbI6VWLhHeK/QrWF0nZfgZPVcQUVIywtY&#10;3fujlR4rJiMaCCKLdNSVPFWI81SGrdB9WDnKzXJMVCGsH8qaCXlen/sj/ZJuvFXUrbqTqm2Nr0cw&#10;7uS04otuakpP/wBNuMhv3X34FdHD4O0vFvenRY6lQvOVmi+jtrp1vptuy1asJtNOtkIYYs0o8tLK&#10;AmEpSeIFd4AABuiQ9FtZt0KsW3CPMZCIlCoTPuaygy4gaojmpdF3p3FBUEzs2pgpUORP9aNWChut&#10;hVdISlcJDK1j1FSfwmclPvWUNM80xIHRUfLZtSttfmbVqEknaJ7SY/l81dJdcJbA3U1nalTSVKcU&#10;gAEBKlSR/pQc68IgdVlX2kpaZ8tSUqIH/UnA+vFZwTeVdaBCxSnFPO3Ci8GlJO0+WSQqfer4AAtK&#10;rJkrKWDBCS2panG1JwW5Oewj61med1YzxWSYY8q3RtCy8B6lDkZqkmT0VosOqLzylyCCoE5KhB/I&#10;0IUkqyp0shBbUEIJP44OPaeaSJ1UPNXW2+QEnJmFnv8AFVkphZQvK9Z37UTA2gcfWiJiyO91zfxm&#10;+0H0x4GaapGpL+/ay6gm10plcuO+ylH9xPyfymudi8ZTwwE3cdB++i9HwrguJ4nUApiG7nZfL7xW&#10;8SNX8ResNQ1zUW227i8d3bGZCQP3Uj4AivIYqtVru7R+p9wv0bwXh1DAYdtM7LVbzUk6S2sXDCl3&#10;igPLQThHyaz1KvZjvarsU6BquOWzOfNapeXzt44p1xwqWcZPFcpzi90uXSEMZlp2AUbZIHMkCqir&#10;mGNdUxVgk7QSOxpkpMiTqgclIB5I7GiLqt8tE8lApwknuTwTVgCxl5MpiCkwmZOKOuqQgtMN1UyF&#10;bACownjPaqyJ0WtjsoBdonWSkhU+n+E1ByReSCHbKqpQbHAkmc4q0CVz3OFMaaqupflbTuIz2NWg&#10;TZYnP7OHSiC0laZEE87jyPpQgwnD2lwnfn+kJXKjBgf0owqy6TYqQrbITKiQcSDwaSCtBfTgEkmU&#10;aW0qJKkiTECgSRorG02uJLgj8kBOz8RHOKXNeVb2UDILqW3B3QQEJH7vtSP0WigDmg2HJWHGjOBI&#10;g5mqwVufTM2FlEu+FmAEnzJ5IOPpVzKWY5n6LLUxgwwy078/fNY1KnLh1RSlR3H8PP0raGF0Bq8+&#10;ajnuc8+K9i/Zp/4e+ueJCbHqPrd9fTPTDqQ63arQRe3afZKT/wBMf5lZzgV6XCcKIh9fTlv58vv4&#10;Lw3GvizC8McaWFipUj/6gn7kL6SeG3h9074Y9Ks9N9LaXb6XpLAkNNglS1d1rUcqUe5NeiytYA1o&#10;gDYL4jjMfiOIVjWxLpd9vALPsqIUtJBH0qw81zhyU7cLWFBI2nAFIbWKO6uADYcwO5qndPsmhRSI&#10;I29j70bIKFbcnB2jvTzGqVM2fLHpM55om6isAkzVadEM0qiZfttojmoVApESQJM4+KeeaWOSqOqB&#10;VEGfrzVwCUqFbSUkKOArsoTJppmyCgVdLDhC07QkzKf/ADThoiyEndSIWoOFSwlRV2ntSEckQhKG&#10;wZQUgckhWakndG2yw2oW6XXip2QhPqkGcVpYYFkpF5KG1vkLWpKYCE8Kj1E+1FzSFGmVkkJIICgC&#10;jlPIzVBKuCxur6xpvTunv3mtPs2Glsgqdu7lzy22wPcmqMRiKeGZ2tR2ULRQw1XEPFOk2SV5g8V/&#10;tt9DaPZup6ItXeqNUTLabp1tTNoj5JOVD6CvO1uPVHd3DM13db6anzhe+4f8JV3OzYvujkLleJ/E&#10;PxT1zxH6kVqHUmof4m7wyykbGLcc7UJGB/U+9ede6pUf2tRxc7mfxyX1XA8Pp4alkoDK36lapcKu&#10;b15tKSYxHZI/tUMOMuXTpU2URAuqmpX1rbNjeo3NwnG1s+n8z/pWZ1VrTDLrosw1ZwLnjKPqVidS&#10;1W41OW1rLLHdpr0j9Bz+dZTUc67jK3jCUW2aI5ndYlDKkNqSdy5PqPemLgTIVTKTmsLXSeaooagr&#10;KFbIMFMVeTpK5LKYlxaY6QnaaCdyJEpyATioTN01OmGyydOqtoWHEhTkpAEkxx9KpIiwXSY4PAdU&#10;t+PBV3iSvcJCSICFf1qxukLFVJzZhodj91GtkJAwVE5kD5pg6VQ+kAOcqYNhUemIg5xNJMLUKYde&#10;EZVK5UPSMEHNCLWVhdLpdoEaWyEHYSNxgmMxSk3urWsIb3DqgUApz0+j8uaIsLqtwDn9235QLSuU&#10;nAjiR2phCqcHkh3uE7RSSQSo4me9QzqjTy6En8qwg7QfUlQwAM1UVtYYBuCiQVJT3G7uodqBglWs&#10;Lmjx5qw08dxmB7Gqi1bKdU5rq02rd7TVRELosOa6IJHYUsqzKNkgCnIiilALbhGOOaVXLhUc96/Q&#10;gsSNt1+B1Oy0kbVughv2GCr6Vy6+IEwPl+6O1tU59ZwNqR2nArlluc91NoLr1t9kn7G7niQqx6t6&#10;xt7iz6X3E21kobHdRIyFAGIa+eVZjFdfDYNsZ3/3/H3WF73VO6NF9F+ntE+5ZRaptHGW0pabbQjY&#10;lrb6Tt4AAGO1deo9pGWbJQ0AxF1fGmpull9y5Q8CQ4CEgzjgEmAeMRUzxYBQXN1kbm2XaW7bSCEt&#10;qAUAAYmOI7VU0hxJR01R6Mo+e15hW0uYhKZxRqaWuk0N1nXLYptwhKXEPJJKsDYof1ms4dLuiaIs&#10;oHGHGWGyApSnQUiUYHx8/nTggkoQQJCuWKdoaUppZOAVoTtC/qO1Vu3AKccyFcvnElpaW043RAyN&#10;pwR8mq2TN1YdLLFW1ipd2tIILYSF5G0EDsfar3O7qqDZKy1m0h5aklJ2piFoGI/uKyvJAVwAJWSb&#10;d9PlEqVk+pZO78pxVBG4VkqVILLaFLiSfwqMqJoalTRRl0ofUHztCkwEySUijAI7qhsso640Bh31&#10;KgE9xVAB3CssVynxx+0R034LaQ4i8uW9U111srtdIYI8wnspw/uJ+uT2rn4nHU8KcuruX75Bej4T&#10;wbEcSqdwd3cr5deIniNrHiH1fe6zfhTt/fOb1bSSAOyR7ADAFeLxFWpVqmo/Ur9IcK4Zh8HhQwQI&#10;HvzWAv8AXEaZarS6wXNQ3QkqVAbHearfWLBDtVuZhXPEn5PutUddcvnC+8tTji1epQrlvqOc4krs&#10;UqTcjSNOiBxMGCkhPBxVYKte2DBFkCypEiJHJ70wg3VLi5shN5iQgyNwjEc0YMoZ2ht7qErjJJni&#10;TTwshdFyUJ9ZPfE02irMOlNgjcMxySe9TopYjMNtUSQSklRweJoHWydoJEu0UpTIzkgZxSStJEi9&#10;yBdUnwZBMz7+9Xt6Lk1gdXKNs+kqAI9pjNOdVnpkZSQm86AkqO72xUy8kO1AALrpkupJkCY7Hg0Y&#10;KVtRsyNkDclSiEHbM47GiVWySSQLK4HkwUgGCCB3NUZTquoKrT3QPyrAKBA3kHHxVd+S2AsFpQNq&#10;klwjYj3NMR/qFXTMk1DYJry/CIS3sdSU5ycfWrmUgy7rn6KvE43/AFpwRHX6/pXuiOhtf8ROoLTR&#10;undKudW1K6VsbZtkFRPuSeAB7nArfRw9TEPytErgVK9PDUzXrGGDUr6rfZU+w5074GNW+vdSJY6i&#10;6zUAsFxG62sMfhbScKWP4z+UV63C4JmGaN3c+Xh+9fBfGOPfFdXHF2HwRLKR9XePRer1uC49SkhR&#10;4k1qgt3XgZlULppxtY2fhVAE/u1oYQRdVuCjKtyVKkbhyOKaEsyjYUS6JUQT2I5+lBwsoNVdAg5G&#10;f5VSrE4xxzPE8UFFGtGCFZBM47U4PJAqNCQ2cSU8STgUxulFrqdK9wx+H3pCE0yjAn4HxSFFPt/S&#10;hKKgXO7jHvVoSlUnhyN2DxiKuCRCEpcQFAEqBiSKMkFCNwgdQXwEqMj2PFEd26Ki8tbaXIRuSDIA&#10;PNGZ3QVa3Ul5SpgrJwgYPxTOEIgqHVUBxlw8qGACIk0aZIIUIWCd1iy021dv9TuGNOs2kne/dLDS&#10;EgfJoYnEUsMzPWcAOq0YbD1cU7JSaSeQC84+Kf2+NJ0Vx3Seh9NTrVyzKTql2ootQfdI/Ev64FeO&#10;xPGKtQn/ABWwP+zvwP36L6Vw/wCDnuAfi3R/7RqvHHiF459X+K9wpXU3UF3qzaFbkWQVstW442tp&#10;gH6mvOOLqj+0qOLjzP4GgX1HBcGw2CYOwphvXf1Wisru7t9xRgMp5AG1IqwRYyusRTptsO8eWqpX&#10;Go2FndLE/fVbTCUEhIP171W6qGaXWijh6laAe791gtW6gvrwJQpW23QfQygQkfXuapLu1MuVgpf4&#10;d6Yn7nx/hUWLgkwAFfnSOatlKsSYF/f4VgKKiSSJqoiFtBJMlCpk79wJE5miHWhI6l3swVa5t9o3&#10;BJ+kTNWtdNlhr0cokBRpbBWf2cpA5A7mmJtqqG0wXHu2/JVhQOwFUKH9KrETZbXZsoLr/hRlKVqG&#10;8Akn3ppI0VBa15GcaoSPSdskj2xR8UhHd7qNSVESUkxnigCFYWuPeIUiESqSBB4+KQlaGtkyRqkQ&#10;EGAQoROOKmqh7hgGfshUFkgRB9yOKayrIfYbpy3J3mD2nNCdk5pycxvsooBMgSmf4TJp1mgEyNPB&#10;SFO1sFUAyYCTH60s3srsuVgLten5RJcUoJgAn2PFKQArG1HOiEaU8kgT2FAq1o3IVtjCYg5qhy6V&#10;GwhTSIj+VItVtEoEzFSUY3TAACKl1WAAuKMMJ2qccVtSOE91H2Ffcq2IFTutMNH1K/Bt5gIytVwt&#10;O9UJAgTwkVyiHVDBP8BGzAvbX2VvsaXCG9L61690wu2r6wdN6efQP2+JDtwlWNsEFLfJ713MNhAw&#10;F7j76/r1WF7jVvFl7z1pj7i5b3NqpZXb+haQTsRAH4U4KY4gY9q6jJeIcgRsEOhvtXL7robSU7Qk&#10;FQMJMyIxz7Yj60KgcLIC5Wes7a3VclO5psq3Ffljg+2RAj4iqHOdCMTupbpllFwSCshQASp5W4kY&#10;9uKDSY/SaATZXtP2tJ2KIUpapSpTkA49qrfe6VZdlx3yQgL8zcuEtZ3Ex+IT2A9jVJABlM0mIVJ9&#10;kLWylaSYMpWFeqeIxVwOsIHqr7LwYeeDqHWXE4SeQPfPvVRBIEXCYGLlP948pS0toGxQlKwTIV77&#10;TjNDLMElNPJR2QQpG1wJ3bSoLX3nseKLrGyVvVX9NBWy022VeXv9QIgExiqKmpJ1VrLhX0OW6kFL&#10;jiTkzInPb5/OqSHTYKyydxAcQiEqTtRkuGCPp71AY1UU1mw6q1L4QVJT6UrJ3E/MxilcROWUWgnR&#10;edPHX7ZWh+HI1DR+mNvUPVaAUOPpH/LWKhg7j++oc7Rj3rz2M4kKbjSoCSN9h+yve8I+Ga+KAq1+&#10;607bn9L51dUdW6v1v1Ld6lfKdu9SvHC686TKnFdz8D4HFeTe6o9+Z1yV96wWAw+Dw4YwAWWE1PqJ&#10;FghLTTZN5yp7sB8CkfWLZA1WxtAiO2BjYftay+4tx1S3FKUtRlRUZrCSXGSt5BabqRsgwYKRGQk4&#10;/OqitVMgwYjwTghRA9RE896EJwQTF4UT5hI9WJ4jNO3VZ6xga/tJKcJPY+5zUlQNsChLh3ABJBB+&#10;sijCrL3TAEKs6uCTAH9atAWCo++iZRDiAoYSnknvR0MJSQ9uYaBOy5Ig+2J4FBw3TUnzY/0pg4Vx&#10;2KRG4nJquIWoPL9dt+aquK2tmeAeQZM1cLlc95ysM6eqA5QEzKpyRTbyqTdobuo1ErcAEgwBCuIp&#10;tAqSS58D66IR6VQkDdFHXVJ8roaLqVu2UlKUkfiyoJ/1pS8arQzDuADTvrCsWoKSNvpg/WaqffVb&#10;cOC0jLaFYWpm3TvclM8AHmqwHPMNW17qNBvaVLflULq/WvclCh5Svjt8VtY0MEDVcPEYt9QkNPdK&#10;6v8AZ++zJ1t9oLXmrTQdNWjSULAvNYfEW1qk8lR/eV7IGT8DNdHDYJ+IPIc+X7PT1hcXH8Uw3CKQ&#10;qYo6iQAblfW37P8A9nPpn7O/S/8AhWgMB6+dSDe6u6kefdK+v7qfZIxXr6VKlQZkpDx6+P62Xwji&#10;/GsTxepmqGGDRo0H89V09Qn39jJ5q8LzqsswGxtBAH8VVO1umCdY3jOTUFlNVUUwkeoCDyauDjok&#10;IThtJECPg8UJKMK22Bt29uM1S7mnHJCfzkUUEgmBzNGUIUTokH90e0c04KBRNqAO04+lKRupOymg&#10;ZPaklPCRyPj3qaKaoVKgRzRQlVrmVQUgEjGatbbVKVXVuSSFJkjM04jZA9U4IHyrBHtUUSdaL29W&#10;CeAAOKAMQFNVQU2q3uCSkEjE9iatmQmErm3jn449M+DehWt1r9yXL65MW2l2ubh+O4HZP+Y4rjYz&#10;ilPAu7MDM86AfcnYL0fCOB4ji1SKYho1J0Xzn8eftEa34yayP8USdP0m39NppNsshCc4U4f3lfNe&#10;MrV62KqdrXuduQ8P2vu3BuBUeG0y2kO9uTz/AEuUJu375Qa9ISBgDAH1qu4uvTmkxkDUm3VY5d0z&#10;arMDzX0/vA+kf61S7EgCGiVvp4GpVtVJaPqsdd6k/fuuKWsxMgDAArI4l13LoUmMpZhSEdf2VXDW&#10;4ZMfNLMK0U82pUDrYUDMqUfarGlY6jJ1uVApA3boiD2qydlkLBOaN1Y3SAEkjEkdzVUc1tzSIaVM&#10;jgYKTGJ7UhWlm1oKB1KHJ3TuHYHvTAkJKjWPnNqFH5ewT+AHkDvTTKz5MonRD5cmNvoPuOaMqvJN&#10;oshU0UGQiR/OmDp3SOplmgTpSMjn60CmaBdOludxO4K96EpgyZJmURGyCATPahqngsuAjCJnskci&#10;KWVaGT4IFNEKBMknkHmmDlUaZBE/ypE5AORPYdqUq9t7oHWwgIkbefj9aZpmVTUYGhu3vdVilTrg&#10;IAAGOe1WyAIKwkOqOzBShIQBJCZP7tJqtAAbG3gpdm9OMRSTC0Zc4spmBtSZSRnmaR11qojKDIVh&#10;IxiJHMVUVtbpZPPNBWTyReWT2oSjkPJcUbbcuVQlMkdh2r64A+o6y/BBcGiSvev2SfshW2h2lh1x&#10;15YtP3iQi603S3U7kW4OUu3A4Us42oOE8kTXoMNhsoGcX5fv9bLA53aX2Xr2++8XTw89kKdKw6HN&#10;+7d3BmusIy2KrN1szyG7uxCQpdw+4dxJUYTjgc/zqgS0zorGkbKvoTtut1ATLJSo7krIMrBG1OB6&#10;ce5NNUBASgQ6AtrsFtvoeca8lp1ZJLTypVJOADHHPNZHS0gO+nv7KyxQXrHluBKH1HekkCNpSe4A&#10;jjNMyCJIRPijsGW22W+HDulQnn8+xqOJJSEBbAwnzGfMCFvuiPKQjKm/zHE1kNjGisBkLHXLIQ6h&#10;Tifu0TPp9f6fyzWhpta6rNjBsrlq4llRLZc+7kZCvUN3t8TVRE66pxr0QXLSgtK9vmbPwyvbj6dq&#10;LSCIQPRHaQHV7kpUAJAkEYHANB2ggot1iFaYcQfWg7VKO9QiDz+EDtmqnCLFWAzcK4yrYXXFtbFq&#10;BID2Sn6EcVSRoAVbJiUami+kodkNpTuDkgBA7/lQkC4Ua0uMALyt9pL7ZemdMaXf9L9BPN6rqxli&#10;71psktW+IKGzMLX88CvL4ziZLizD+Z/XXqvpHA/hqpUc3EYkQNhv5r5/r1a51G9cU0ypIBKlJn9S&#10;T3ry8vDl9zZhqVKjLdfeixuq9TBpPk2SVJe2w47OT9KWpWLTA9VfTo5TmqXI2WtPqUpRUSVE8Eni&#10;sQWmqXE5iU6HA4RiO3PNAiEzHh5Bj+VI0vzBtSRtnuO9IRF1opvz90GykSSjnGfxe1Kbq9pLdUC0&#10;hKjvAJUYieaYHkqXNAPf3SByQT6Qe4xU8FAdQTYKJa/M2mRxAgSTTgQs7nZ4MqstQW4dvqVBx8Va&#10;LBYHkOfa5hQ7uPTgdzTrNPSwQtOgKmcmiQq6dQAzzVtTpE5JPYx2qmF0zUI6qF8hKQQRtJiDyPmr&#10;G6rJWIAkaH1VZS1D0pVj3SKsAGpWAucO60+iSIVEk47jH50So2DqUakwveIUTzNLNoVpEOzi86qw&#10;wrzVCVZ7weKqdZbqJ7Q3KluXEWiwla/WfbMfpQptNS+yuxFRmGcA93ePvZYx+5cfUAVEpnj3ra1o&#10;+VoXArV6lU94yF6Z+yj9i/XvHXWbbU9cZf0bohtQU7fqTtVdf5GJ5+VcD5ru4Lhpq/8ALVs36nw/&#10;fovOcZ43R4OwsMOq7Dl1K+sXQvRmheGHS9l050zYM6ZpNqIQwyPxHupR5Uo9yc16UMbENEAaL4Zj&#10;MbWx1U167pcVsyVq4WQaWBqFi0RBMCBj5qSj0UjI2k+s/nSOvsiLIwBPuPehJRUa0gzOBTCUDdRo&#10;QABIkinJSwpk9hgE8CarKdFhXHFC4USAKsiBFQ2UQwVDAijMIKAo9c8j4NWTZIpkkdjmkKbwUhHG&#10;ZFJKZNtE4oglRRqTEkfr7U0oQq6khMkxtAyferAZSkKk6+nzUhIJPE/FWgGLoKVu7Q0hZeVsSkFR&#10;3YAHuaqfAGYmwVjWuccoF15n8Zvt69I9E3V3o/S9meqtWZlBuSvy7FlY91crj/Lj5rydfjLnEtwj&#10;Z/8AcdPIan6L6Hwz4QxWJDamJORp23/hfPrxM8Wtd8T+qbrW9euPveoPHalaUwhpHZDY7JFcM9o9&#10;5e4yTr198l9n4bwmhgaAptEDVaddXLNgla79RChlLafxKP8Aamzhtjqui4ESGW67fytfvdffvXEI&#10;CkssgehA/wBe5rJUJqSStdCKLmwb8zqoU3QdBCsKA7Gs+SNF0xiO0EO1CNDiVABIIn5pSCNVc17X&#10;CGhGhSp2nHxQMaqxhd8pSUBMdvcUAi6JjZRraK0TBABpwYKofTL2zFlEoFStoG6cAnkU4sJWd0ud&#10;lAlTNIIETkCCfeq3EarVTaQI3CNadoO0SIyTQF9Va4ZR3QkltJEFNSSgGNi4Q7IEmZ5FSUuWBJTl&#10;BGZMmpKJaReVGtoJwe3aKYOVL6YbYp0hKEyJPuahuiMrRIUqRsUlRIikN7K9oyEPKFXq9KhJ5xia&#10;Itokd3rOUa0ZCjyexNODsqXMuHFTtJBSBifaqibrbTaC0IlW6Vzuz2oBxGiY0Wv+ZVnBB2gAHtAq&#10;4c1z3i+UBMgSPUMA81D0QYLd5EE7Rv7TGaE7Jw2O+FMluUwJkVWStgZaAnUBbStxYSn3PeoO/YBR&#10;wGHl9R0BVl6oQFpbSGlJGPMBk/Qf61oGHAu8rnv4k6C2mMpHPU+X7VZV2pRkqWT7lVWZWjQLAcS5&#10;xkk+q9YfZh+xy34fXdl1l1klq71toh6y0gncm0yRucwQpyMgcJnuePt1DBsb3jr9vf0X4kc81IJ0&#10;Xr3TUWj6UvtNJaaWFIVvdhRWZI3Ae0H1cVuJfMHXwRsTIUTpW5a2wDTaIXtXc7iSTzBE/wA6siZv&#10;5JZEaLPLaDFiW3FrcQmFHYMY/EhZ7xg4zVQMmyOim0N+3RcIaQm4aBKVLcQqSqTiBiB9SaSoHHkU&#10;bclsPks3iWnXwhQSCBJhRgDkAz3me9Z8xbIamidU906h95SgNyI27fN3QPeo0EBEwdFJpjQfdgrU&#10;QQZITEDtP+tSocoSNGyytu2pYUkNDYCnYlJIAjmTVBO8qwAm2yqak+406ARhKoStr1xORxV1MAiy&#10;RxvCuWxceQE3EPJKIJHBHbHY1UYBltk4k63QXdslLqEj1CJI3QTHvRa4wlfqlbrYU88raoORiVKA&#10;x/Img4OACIgkq5apCW/NWkJBJ2A4Me05qt8kwFY3SSjedSm9t1PXaWklBJVuwkAHkmqtGmy0Na55&#10;AbdeMftPfa8cubXUeluiLoPWTgNvf6yyNqnBkKbZPYHgqHPavLcQx/bA0sPpuefQdOq+pcA+HOzL&#10;cRiR3thy8V4qZuX7514oYU2w0JIn0pFebAcHWX180adOmAy5WM1fqEK3s2CSw2RtWo5Kv9KyvrEW&#10;auhRoGnD3nvD6LBPPFXq4UBmOTWNrYst1WqXd7dVioKJWdp9kzkGrYiy55cHEvMeCcu+jaQAsGZS&#10;aEXlE1O7lIv0UrKkR5gB2jmKR06LVScz/wBTYI1q2DCgczgcUoEq15yix/hMrctwbxvKhIMYFEWF&#10;krsznjPckeSAnaTtIIAnaDiabxVRME5TMbbKF2NyTG5QyoA04WWpEgkSRqqy3VbwoIgE9j2+tWgC&#10;IKwOqOzBzR/Xio1LIKgIP1JpwOazucbhqHcg7do29iPijB3S5mGC236V1te9rbuB+D7VnIgyuqx+&#10;anlkFV7lZVlJwriY7Va0c1iruLrtNioUkpKtsz3xwKfxWUEgnLqi/eAiTxCaGyfRwG/RTtNqWJPI&#10;zHMVW4gLZSYXiSiduWmZ9RCowQO/sKsZTm79EauIp0rA35qgguXbyUyTmEj2rUAXWXEzPqvhxXvj&#10;7JH/AA8r7qBmy6u8TLP7ppDm16z0RRIfuRyFu/wIPO3k94r0mDwDKffriTy/f69V4njXxM3CtdhM&#10;FBfN3cvBfQ/R9Ha0W0ZtWWUWtiwkMsMNJCUtoHACRxXoXvzaL4+97nuL6hklZsMJkdpyPms2YpYS&#10;CdqQkpgjvFGbyhpZTQdoiY7xSI7KRAgfHzSlFFFLKKSoxioFFEobSD7e1WBLonSDwTmgVApZgQKT&#10;qmTBPAGKM7oJRmc1EeqjUiAcT7mmBSlMkwfbtRKkqVJiqymCJUgUAigWAU5kfSmGqHiqb7S3CUiA&#10;ntVzSBdLBWv9V65pnROiXGt65dJsdMtE71vOkDtwPcnsBVWIxdPDUzUqGB9/BbcJg6uLqijSEuK+&#10;cH2gvtg9TeKr13o+nPOdN9KEqQ3a2ytr90mcF5YzB/hGPrXgcTiq2OM1j3dmjTz5n6L9B8E+FMNw&#10;xoq1BmqczoPBeb0uXN255W5LaE4TwEj6mqchnMvcTTpAZjJWOuteZsgWWIffJw8OB9PekdVcPkQF&#10;NjyBW32H5Ws3S1PXCnbhwuOFWdxk1UCSLJHsa13fOmyh8xJJEFQnjtRgqvtGmRqhSc7inan+tN0V&#10;QN8xEBXGbkLyEkZ5IqhzYXVpV2uuArQUREmqV0ATaVKkyORHaaQrS26KOIn5FBOeiiUykObsyacO&#10;MQs7qTQ/NupEAj3V3A9qUq9oI6pJiYyo1Co2NNUlCCcx/eoFHWRJbiP50JTtpxCMJA+fmllWhoCB&#10;xvcOwj4pgYVL6chQpiPwxTlZRyhPtPlpSYI9qE3lPlOQN1RQpKTBxxNCxVgDmgwUwTuVu7Dv70dL&#10;JAJObZGyO4mKVytpcwpQJmkWoCUy2wRMD9KIKrewG8KBxk5gGParA5ZH0jsLJBIbZK1w2gDk1Jkw&#10;LlQAMp5391oVdzUhs/YJ2gmN6uT9BV4obvKwP4gMv/AI2k6+QVJTqnCoqMkn8SsmrxAENC5TnueS&#10;Xmep1T+QQSXP2ciROSafLFij2ZBl9t77rKWfS+qahbIuLXRb+6YXO15plakqgwYIEcg11KfDMbVa&#10;HspGD0WZ2JwrDlcb+K+qTaFJs1p2ENrwUSndIPInlMdhmvscQeq/GslW2kFhoOuJUm4MbFsqTtA7&#10;bkgCiTNhol6FV7qLjU96RuVPmFZThHsDFWg9y6GhWVU00wUgIcK3I8zyBiSkZI79pqqLftNNll9C&#10;ZLYUWXAhtfod/eVA9hiRjtVNTW+qLdSsw3uDjjxQEJCRvabPM8Z5FUmD3URMykpkNPIKXPKwfUD6&#10;lKzE+3NSZFwnIi6ymmM722yraVHuDn6E1S83StA3V5C2GkAlQKVSFIVmAeP/AHSQ4oyAqt6tanQt&#10;tO5pJBG2Cr8/9asYLQdUp5hWNLcaSl5ZCggp/wCmTzSVA6QEzIRagFFxIaIQXE7p2kwDQYbXTO6I&#10;rdpTQaS2SlY/eXgQPmg4gzKABiN1feRvSlxDiUJ2w5uIIH+lUC1irg0usF5J+119pfQLXpu66V6b&#10;vk6rqbyvKu72yMNMoGFN7xyo8Y4zXnsZxNuR1KhcmxOw5xzX0f4d4JWdWbXrthu0rwhb3r1666rY&#10;pLCfxbRhKa8wzNMQvsT6LKLW5NfysB1Br6LtTlvYy1agwSowV1lq1v8AVohdKhQLBmf83j9AsJu2&#10;43jj8IHf5rBErpZstp8v2hCx/GmfecUY6KvN/wC4fhQIUUgqMSJye9WESsbXZRmOo+qJB38CDzig&#10;bKxpz7Ilu7dpJlPuO35UoE2VjqmWCdPeylXc7lSTuAwCBH60obFlofXzHMb8tvVAlbZUQCUg/hk0&#10;SCqmvpkwDA2Ubju1Cl/izAPBj6U4EmFQ+oQ0v1+n0UJcSSSoyYwQY/Wng7LLnaSS432/lQPu7gQl&#10;ICf5CrGiNVkrVMwIaLfZRKJWSF5gYE8fSnFtFmcS8w/bRQKWluCMf5SasglYy5tOD9FeYMtpz78f&#10;6VndquxSMsF/fghcmDug+wniiOiR8wcyFC1T6RuwaJA3VbHu/wBRKmt0IjccQME4pHE6LVRayMxU&#10;d5fNqBS3uSeOMmrqdLKJes2KxlN0spSPylpGmXev6ixZWrTl1eXCw200hJUpajwlIHJrUym+q6AN&#10;VzWuDr1HRG50X0s+x39hXTui7Gx6w8RLFnUeoFKS7Z6Qv1NWQ5CnRwtz44T9a9fhMCML3njv/b9n&#10;7bL5pxv4lLx/i4Ew3d258Oi91MOLZUAlSVI7e4+K1uAdcr5xJlWi0HQVT6j7UgMI6pkIAG05ioSl&#10;UiRtSZMzQ1RGiQkYIx9aiilTCfpSG6ZFntxSeKPglGOJNRRRqTEjg1YDKUoQSn6e9FBSJUOe/akI&#10;TSnOTEzQCh5JSo4HajA3UTFJqAqEKJR2H57RVmqXRMFwo8moRZRSpXOORSEbpgUYbU5gCfYChKML&#10;g32kPtU6F4FWLlhausav1i4mGdOCpRbTwt8j8I/y8mvOcQ4u2kDRwpBfudQ3x5np6r3Pw78LYjjV&#10;QVKktpc+fQftfODxX8e+svFy6LvU+uu6jsUSzbt/s7Zn/sbGPzOfmvLQaru0qOLncz+BoPJfoLh/&#10;w7guFtihTjrqT4lc1eQLNCnL11SDEpByVVbDGgmb8l23PJOVjbc9lr2ra8u9bSy2oJtk/up5P1Pe&#10;lzOdrZc1/Zt+V2br+lhrpUIhKdgGCJzNFgvdZcQ6Gw0R5qFDoCh6gQR3NOQszKgB11TLWZ9BChyT&#10;RA5pXvP+hlSJd37ZI3fu/wDqlIhXtqZ4k32/pSsKgqCiefpSO6LRRNyHrItErTxj3mspsV3KZzNU&#10;wSoRHPzSWWsNO2qkBlMmlVouJKJKRJPJoSrGtEyltggj8zQlTLBkJ0gSSIz3qeKYAahLaKkoZQkB&#10;n+9REC6OKVWAJiJoqESolIkkDMU4KyubNgkE5gRPc1JRjYJ1pBABJ+tAFFzQRlKQQQRjAxipKIaQ&#10;RayRB/8AVRCCjnbECfpS6q6SNEyVkzOAO9EhBr51UDuptAlLad5j8Rwn9aubRcbuMLFU4hSEtpjM&#10;foqD1yXyhSirzEySSfT8QK1NAZZi4tSs6sQ55Mj06QP2oQ3uTuwBxJOasyx8yyBsjMF1LwV+zh13&#10;486wm06R0V1enlYQ/rN6ny7S3HcqciMfwplXxXewfCq+IYKlT/jZzOp8BqfK3Mri8T41guEsL3v1&#10;0Fi4+A99Svoh4Gf8Ojw68NizfdX/AP8AMDXAQoffGy3YtH/KxJ3+0uEg/wAIr0tHD4fCNH+OzvD/&#10;AGdc+Q0H1PVfGuJ/GONxpLMP3G//ALfx5X6r1bb6TYWjDbFtZ21rbtpCG2WWUoQhIwAEgQBVpqVD&#10;cuJ814Z1Wo9xc5xJPVeX2Gx5jamAhC0mfMHqCcZ3Yr1+Yxe4XFACntWrZ4jzFOOLgK2tJ3JMdyD7&#10;DvR7w0ChMqDT0I85aXHC2gjfCkbpHuYzFWPN7BALPPBpu3DgCkOLTBWvg+xB9p71UCTYpojVZLRH&#10;0lMpaBdCS0Cog7SOSJ5BqmoOqkwbrMWabdqz8pRDYyVFQndnBHPt8VQ7NMpxEQqbZUb1PkpUuFHc&#10;FSr0zx8VY6wgoi9ws3YO7kNtKAAMbcx/eszmwSUA7/VW7x/ymmXAlDSiVCURx8ila2SQi4wAVTZe&#10;U28oLX5QQPSXElSVD6DirS21lWNVltLa89CyUNF0EEA52jv+RrPUOXeyubdVtVaKrtxRKigQBtBh&#10;P5U9M90BRwkkqJFwzZpU5cvC1t22ipx9yAhI+ScAUr3Brcx0Cso0nVHBjRJ6LxV9p/7Xlvq+l3PS&#10;vRy7kWJWpq71htZQLlIwUtDkJPdXftXjsfxM1wadAd078/Dp919V4D8Nlj21cQL8uS8fW2pLuNwB&#10;Pkz3HpSK4LHEWhfU6uHbQADdVi+oupEG3uLLTyQwvDjiRG4+1V1MQWnK2y1UcJlaatSS7bp/K1hK&#10;VLRKgTHI9q55IBsug1rnNlyXmiCVCRIA96mXkp2ouXKJas4IWD8cU4Coe69jKBYJICCpUUw6ql4J&#10;MMupgVNqSI2qA5PMVXYrWC5hAFiEKnQ2krKZII9JkTRDZsqnVQwZ402TJe8xXulUgBVHLCgq5z0P&#10;NE4tCTtC0kDAWkYP60ACbwne9jTlDgY3H8qN9aFKTskqPPbHvTNBGqpquY4jLrvsofM3urB2AZzm&#10;frTxACyZ87zMR5+qruvbWlCQufmrQ2SsVSrlYRMyqzbhzCQPn2q0hc9jzeAo1yCZIMd/enCpfIMk&#10;yrNm8JgqE+xqp7VvwtYaErJhNq4Ey6mfbmKyf8g2XfAwtQAl4lC5Ztob8xLiT7AHM/Si1znOywlq&#10;YalTZ2rXhYy4uy7AAKQO1dBtMU76ledr4k1YAsFtHhr4Y9QeLfVFvoHT1i5fai+cJAO1Ke6lq4SB&#10;7mtWGwtTEPDWD3zPILLXrUqFJ1bEOgD69F9R/s0/ZC6a8CLe31G/QjWeryjau/IBRb+6Wk9v+7k1&#10;7bDYSlhG9y7tz+ByH1K+UcY+Iq2P/wCGj3aY9T4r05ZvMqSlAWXF/IG0D607g7VePBBWSabhv0iS&#10;T71TKllebknJSIxjiqimUoAjnHvQuon+hoKJ4PxUURARQRRp4qspk8iDkUIUQKQDmKcFAhCROBTI&#10;IhIPagbqXTklRxJoWGqOqcYzz7igUUiME1J2UUC53gTFWjRIdUCknJk+2aKkLS/FDxh6V8FNGb1H&#10;qjUDapen7vbNJLj9yRyEJH9TiuRj+J0cEA10uedGjX+B1K9FwfgWN41UNPCNmNSdB4leC/H77c/V&#10;HiEtzTNANz0f0+qRstX4vLgdt7ifwj/Kn9TXh8Zi8TjjFazf+oNv/sd/DTov0FwD4DweAipiR2tT&#10;mR3R4DfzXlvUdRuNVcHmurWFq3KcdUSVKPJUo5J+tU02saIAAC+lsw1PCiGj0WNvLtqxQW2drzoO&#10;HZwPpU7RsQ3VV1GP1qacv2sVcrVdFRdUVqI5OaoBMyi9jS3JCxFyyUfhAwcCtbHTqvPV6RZ8o0VJ&#10;SFKUSokqPYd6vBA0XJc1ziS4yVE+ra4mANvEU7RZZ6zocLWUPmbUnaNqRx2p4k3WTOGg5RAGikYP&#10;o5AP86V2q0Uj3fcqyHClSSoFRAxPFVROi3ioWkFwkrI2yvSkqEn27VleOS7uHdABcFcQPSCTVBXU&#10;YLSVIkbfmllWgQiA/nQKsA3TxQTwniaikJjzUSnkkkfNREBEKCcJ4qI+KEpn3FRKWpiPTHNFIRaE&#10;ikxnPxRUIMXTokACIoFM2YS8ucjn4qSoWE3Gqjdf8oKKUlzbyE8J+pq1tMuE6BZ6tcU5yjNHLbxK&#10;oPXKnSQuFiMASAn/AFrQ1rWaLj1a7qph9xy2H7UIaU6pMqhIxuUcAVaJNysnZl5AJtz2C2rw38Lu&#10;qfFrqNrRej9FuNY1EnctbYhplP8AE4o+lCR7k12cDw2vjTNIQ0auNgP56CSuTj+JYbhtPtazgI3+&#10;wj34L6GeBf8Awz+k+mXLXVvEjU1dW6qkJc/wm2lqyQvkhavxuwf+0H2Neqo4HC4IzSbnd/2dp5N/&#10;c+AXxzi3xxXxU08IMs/7HXyG3nK9o6Zo9loem2+n6bZ2+n6fboCGbW2bDbTaR2SkYFaX1HVHZnmS&#10;vmtWrUrvNSq4ucdzcqYpSVzEGhJVKck/w0FLryjatNKQkMhxSFTOwmT9QIP616vO4PghYIESFkW7&#10;5q1haVkKQkJLS/pGcH+dW5TpCrUemqachTgMJURtgk/ST2+KscXbKDqs9qCBcMW7aUoeQkgF11si&#10;DGUDOBkVVTlsnT3qmWX0a3dcSqVIWwhW5XlhJLf1H0qioQD1SgE6LIoe+8NpAcaSsJKtiN24jtuP&#10;7s9sVSRBvKeJAVCHRcBxJWhKfSC4PXP+Y96utEFPCzNkp1KysDY5tOVEgEdoFZ3QbFQTqFknQ0y3&#10;bvlmFEhKgSduPf2NUtky2UxgQYVN0OELTCkJmVKSTMHiPjnNXAjVV32Cn0VwWu9KiVNNqnbIJn5I&#10;5FJVGa41KanyQ3l6wyxeX1/cM6dYtoKnnrhwIQlPcknFVPe2izM42G60U6b678rRMrwp9rj7VNj1&#10;paf/ABLpRx9egJXN1eJKki9I/CkT+4Dn5x2rx3EOJDEN7Ol8u55/x919c+G+AOpOFau2+3ReT2r9&#10;y7ALu5NunlZ4A7iuG11rr6bUoDDuAp6rE6r1CChdhYIKWFH1q4KqpqVgAcp1WyhRc2rL7u+y19cq&#10;3SDk52msIstb5dMjfZFuISoFGFUI6p8xAILdVC4gc/h+RTgrM9o10QLhcBJPuZFMLXKqcQ6zU7e3&#10;aQV8fuxUM8kWZYIzeSSlRMiQOwoQiXRM6KJx1S8wVJHMjmnAAWapUc68SEG8qKgZSBwI4pohVZi4&#10;kGyJLgABSEgozk8UCOasDwILRooHLlRCivbPEx/KnDRsslSu4yXwolLEBOFAGYNPG6zF4jLrCqvP&#10;YKePrV7W7rnVqti1A2ocZB9hmnIKopuGm6lWJTu/Enj6VWNYWp1xm1Cja3TM/EkU7oWennF/JWUo&#10;S02VLVJH7g5/9VV3nmAF0A1lJmZ58t/6US3/ADlyJB4BH9qvDcgyt3WV9btnZtPey7d9m/7JPWX2&#10;ir9bulsjTtCt1Dz9Uu0kN85S2P31fFdXCYB9fvuOVvP9Dc/QLj43iWH4ezNVPe2G5X038JPATR/A&#10;nQW9K0Ww23JIVd6g4B5z645JiY+BgV7SgyjRZ2dHT6nqV8l4rxTE8TqmpVNthsuj2zD7G5RcU2mI&#10;E5M05IK4gBCzliwUNBAk/JrO83lWALP2TS/IyRj3NZHESmVqAVCUn6VWj4qQAgSTGaCiIe1DqonM&#10;RH9KihTj+VBEIwYj5pEycifY0qiafiKZBBEcU6CdKSTP86BKkJ/50EUt2CD/ACoRyR8Uogc1FFGp&#10;EqwMjvTza6ESbLzb48fbZ6d8LLy60PQrIdSdQtelxwubbO2V7LUMqI/hH615DG8bcHGlggDGrjp5&#10;Df7L6v8AD/wFi+JsbisWezpnQf7H9BfPLxT8YOpPE/qV/Vtf1A6ldKGxtcbW2ETOxtPCRXmf+R7j&#10;Ue4lx1J1/gdAv0jwngeD4VRFGgyG/fqeq0h0obdCrsqCTkbeTTdpkF12SALU7DnssXqGpO3DIYR6&#10;GUmQAKoL82qw1BAhpk8/eixTiimAQSmmEFc95IsdEyVwg5gdqJF1GuIb0VS5JWr08d5NXMsFy8QS&#10;53dWKUmVEwQvtB5rYCvOObJJi6qrVjaZ5zBq4Ddc97rZSg3SDAEHAk5owqs1rBWVENFOQB/CM1Vq&#10;t5IpkfZSsLEwTung0rgtFF4m5lZG1WqPwyO2ayvAXdw73RpZZBkbk9h9KzOsu1TGYKVKczSErS1t&#10;5UgE0quTxQRTbaKUiUtsVEYhJPNRQaohQVgTxQlGEjxUUTRxRQhOEg0EQ0FI7UZKomiAXWCLsrLu&#10;KpXFypwQglCQY2xkj+1aWMa27rlcivXdUEMsOW5/SrgLIUADtPqKEzFXAF+iwQ64AtrAWT6b6Y1L&#10;qzWbbSdD0641vVLk7WrOzaU4tSj8D29+K34XB1sZU7PDtzHc6AdSdh1Kz18Rh8HTNWs4QBfkPNe6&#10;fAj/AIYN5cqtdW8VtTFrbgBY6c0t3c6e+154YT8hEn/MK9Zh+GYbDOz1j2r/AEYPy76DxXx/jPx0&#10;0A0eHCf/AHGwHgNT9PNe6umugtC8PtEa0bpbQ7LQtKb/AP6ewZDYPyo8qPySTXb7Z1SM500Gw8AL&#10;DyXx7F4vE42p2mIeXHr+BssmtBTBIMDknn8qGqxFGAtKt+49k85j6ULGym6mQsoG1R5zNIRNwj0R&#10;pdTFKWlSV5FTfQglCYWCC24olO4gZTM17FrdnaLnXGhWW+8NhCHFghK5VscAV/P29qABmAptIVtt&#10;kO+U802LdUz6ecfE8UwOxMqRvCuQjzQGzvSDIQj1A5yTBxS662Rvss1praylaz5W/YPSnEHsSRVD&#10;4mEBfVZINPNsL27E5GyAQse5B/n7VWcpIn+E4BKdL6HH4Q4pW4BKt8Cc8mlIIFwndzWXYZ8lSFKb&#10;DiAshXluSVA+0+1UOOYQCoAEakSpzzCspztJPqicYNSYiECLklV0WynWbje+lbqTCESmRVmYAi1k&#10;uUkG6xN/1tonhxpz+s9T6gjTdHSdqnnRuO6PwhIyo+wGayY2uyhT7R5iPr4LoYHBV8ZUy0WyvA/2&#10;qftUO+KlwdD0i2esul2HSttJlC7xX7q3EngRwn9a8Tj8fUxfdAhmvU+P6X2b4e+H24bv1NfsvOn3&#10;wFKX74LQwf3wMn4FckOdlJK9+6kGODKV1iNZ1525tUWrUNWu4kIJ/rWZ1culrdFtGH/xxnJlxWCB&#10;UFqPKTwQM1SYhKC4OJ2UyyJBGEn92Y/WqwtTyJBGh2/aNCAVJMAkfxGM0CVa1oJBIv1KhuEeYsq2&#10;SB3TxTtMCJWWs3O4uy26aKtC24JVJTwT7VbYrBDmQSdEt29UhW49wkVIgKZszpBk9EalKiBlR7AU&#10;oAVrnOiBqqzjm5IzuB5HtVoELA9+YDdRl2TAIzHKqeFQas2B+qRcCwIieCRUgjVQva4DLqo3XFoT&#10;tIEchXvTAAmVTUe5jcpFuarF0wQTircqwmqdzZQLcGcSTVoCwueLoWlELB7/AFpjokpuIcCrJdlJ&#10;HB4iqQ28reasiEIV5SSqZ+JwKtDC6+gVYf2YnU/ZRqd8wnbIk8TJNOOQ0VDqmcyF6e+yh9kG98Yr&#10;y21/qF1zSekm3J3AQ7dkfut+w7FX6V38Bw7th2lX5fqf0OZ9Fw+JcYp8MaAy9Q7cl9V/DfQ9J6T0&#10;ey0TRLVGnadajYzatDaAkf7zXfrCBAEAacgvlVXEVMVVNWqZcVu71my/61pKlpEJNZQ4iwVax9xp&#10;qvwEpWFCdwEwaua8JCEVvZr3wqABmJ70S4QlWZt21NpCVAH496yuIKcCFOPUiBjPE0iKIJgdsVFE&#10;UGMmgokAP/FRREBJxilKKJPETSnmimUM45ohBOEyIn8qWUYTKSBTAkoJZGAZqa6qJiJGKM81ExED&#10;FEFREEqWIpZDblNErwn9rv7W2qt6xf8ARnSd6NP0Zr9hfanarBfuV/vttqB9KRwSMnOa+fcRx7sd&#10;UdSpv/4hy/28Ty6br9FfBPwZQFKnxHHMzPNw06AbE8yvDF3cv3LygFrLW4mFGc+5rnsptaPBffmB&#10;tECVSfu0WZWgbXl9ie30qt1SDDUr3AfN6LFPuqfXvWZJqnxWF5zdFEr8NEKk6QqzojCkyOwFWjos&#10;FQHRwUQVtkZB+aeJWfNlkbqhdyCPXBrQyFxsVM6qk4dvOJNaBdcmocuu6qP/ALPEc9oq5t1za3c0&#10;3UEnPuB+QqxZJN+alDhV6j3EADtSRstAqE94+Cttt7doBBP0qgldJlMiANVlrVRCQDAE9qxvF16X&#10;DuIaJVxpYMgYFUELqU3TIFlOgmADGO9IQtbXEWKMUiuT1FE9RNCaohCYATRSo00pVrUQignS/eqK&#10;bpbRz/OpKOUaqJbwSQANoIwsjH5Vc1m7llfWy2b6+9VUWsrA/iH7/c1cOQXOe8videe6RYKUnerY&#10;RwgjKqtayTESeSrczK0lxiPqvRP2fPsP9deOLjGpXtuvpDpByFK1O9bIcuE+zLZgrn+Iwn5Neswn&#10;BHfPjjkH/UfMfH/r4m/ILwPHfi7BcJDqbDmqf9QfudvP0X0t8Efs89FeAHTy9P6U08JvXhFzq92E&#10;rvLk/wCZcYT/AJUwK9MC1jRSpNysGw+5O56nyhfn/i/HMZxl+bEOhuzRoP2epXRkPLQqI9MxNAtB&#10;XnQSrCX0g5g/FVFp2TSq75AG4AEzgqq1vJKeaZKfUSU/nUKiWQnBxPbtU3USL6EmDE1MpKOaLLx/&#10;bKXbsAbUv+WjcB5ZP1OeTFexABMC0rmi3dWTtUKW8EphSAgqC9uVjnaPmgSBqmAJ1CzTFquya3Nt&#10;FtJghSlbjt5IMfNCQ4XUiFlEtjzchSXC3wc/rilBS2WUaZuLYEMhRStv1FCtiRj94d6pOV1yieiz&#10;N6Fob8xTqnVISlAWFAEJ9hn1f2rKyNIhXxIBWO05I+8wVKIJKp4P0Iq55tKBCzTdyp/8a4XIAQBl&#10;WPis5blQBkqpcaqH7F1btwsPsp8sEZAk4E9vzFWNpw+ALFLmsQVqWs9Q2PSGi3Or61eN29jaJ8w3&#10;JWIPcIHurHFNia9KgwveYC3YHB1MZUFOmJXz8+0X9oHUfFzqErXbrs9GtJFlY78D3cV23H+VfOcZ&#10;i6uLcHGzdhy/lfduDcFpYNoZHiea467ehpoXF+24GzlMHKvpXPktbJ0XqRTh5ZR0Wu6hrDt86mYD&#10;CDhv2rBUfnEaLqU4pHu3581XfUXFBUbT7K9qzNEWW2s4vIdEeKrIXvWf4o4q0iAsLX5ndVOuSCra&#10;VSMyIiqxyWt8xmiVH5vkrEpgEwJzFNGYKjtOycJCFxaSVtpIKVHJIimAOpSVHtJNNpsVTW5KSCYA&#10;MAdquAXLe+RBNkyXUpTA5PcUSCUjajWiBuiW4AkgncTwQeKAG6d7wBGpPXRROrjiD2mmA5qmo8i7&#10;VVUoHASOfxVcAua5w0A80yl4MmDM4ogIOfbqhU4VjPE/hpgIVbnl4uoFk5x9KsCxvJ2UBJSfVP5V&#10;ZHJYpLT3kaBuMhX6UpV7BNwVIt0IHEj3J/pTtp7uVj6oaLKCS6oBIPOAO1WQXLGXFxsvUv2XPslP&#10;+IOoWPUHVO+06ZSsKFtlDt3GYHsj5716PBcMztFWrZuw3P6H3XD4lxmngAadEy8/RfTTpXQbLp+z&#10;t7Gxtk2doyjYwwlMpCRxAHGK9C8zoPRfM6lV9Zxe8yTqty05sNPJSVBKlepKSfUB9azuNlUBstst&#10;H/NSdqkkARJzNYXCNVZPIqyltL4kKIBGe1ISRqjqqxYIeBA2x3J5FWTZKriSFAAn5zVSKlQAIjH1&#10;HNKUVIU5HtSyjCYjM1AVEu9FBGBFVpkiP1oqJwAeaCik2wnP8qVFApA25FMDyQKAJMUZQhElOcUC&#10;UVX1a/tND0651DUbpqysbZBceuH1bUISOSSaoq16eHYalV0NG60UaNTEVBSpNzOOgG6+ef2lPtta&#10;v1VqF7090rcK0npcgtl9g7bm9HuVcoQf4Rkjn2r5/isdX4k4ictPZvPq4/jTnK/Tnwt/4+oYKmzF&#10;49uerrB+Vvlueq8fPebcqU86tWyfxqz+VVhjGNX20AUgGNCxt3qZQlTLCiEe/vWRzy7RZKlUMJy3&#10;KxhUVKJJkmkWAnMZKaaiWUyjHFFKbKuv1KE9jwKsFlifDjdRPmEqxAPtTtWasbFYt4gqkHdPvWxs&#10;7rz1UiZbdVXfUrbEn+Qq0c1z6tzl3+yrOKOUennmrQN1gqE/JZRIRJICf0PNOSszGSSAFIlBQcg7&#10;jwDSTKvDSw31VxClOK3LMKPeMVSYFguo0ueczzcrJtbQn0wAP51kdM3XoKeWO7oraBAMHB71SV0W&#10;iNFIokgJTgczSjmtDiTDWqZsyM1WVpYZF0VBWpxUTBJQ9sVEpCYA1EBKPigrNNUQE0E4EoFPAJJT&#10;CiPmBThhOtlU6q0A5blV3HSVyFbwREKGAfgVcMrflCwvqOc6Zn7JvKJCVLJSgmNxz/KnDd3WS5SQ&#10;CdOa6d4OfZu688dLvyuk9DW5YpWA7rF5+xtWfqs4J+EyfivQ4Lg+IxLRUf8A8dP/ALO1P/xGp8rc&#10;yvOcW49w7g1OcQ8TsNXHwHsdV9Fvs7/YR6N8FFsaxramusurEiRdXTX/ACtsr/8ARNGZI/iVn2Ar&#10;2GFo0MA2MK0g7uPzHw/6jwvzJXwDjvxrjeKTSw5NOn494+J28B5kr04tW9KQewgfFEWK+dEzcqFI&#10;CFE49gKsNwk0ScyAoZj5oCyh5qL1IQFQBHtTaoKNzc4UqCglJIBnJFMIFlFMEkAKJkDuf60iaFGp&#10;ZkgZMcf3poSqPyF9pPzFNmCkLyDou0FDidrO1RUpQUVFI94gH9K9c8k2K54grYw022psXDjYRAAc&#10;Uj1Gc4Pb/wA1WCQLbptd1l9OeAELUlJQf3xCgPc/HxSOsVACribpLyEhLKFOFRmDgn3SeaMRup0W&#10;WYUktpW6AxujaUZVn909sx3qg8hdTWytvOtvWrbbcqO8iUpASnHbNVCQSSrW6KPT7B++cWpDDq1J&#10;BKk5Bj3+RRLw2xKYtJ0CyTdwptSvLS35yY8tzBQPiMkGqyAddN0jbaLUusurdG6I6e1TWdavlW1r&#10;b/jTvAU+rslI7kntQrYhmGp9pUsPdlvweBqY2sGM8187vH7x51Pxb1sO3FsbLS7c/wDJWCPwtD+N&#10;Xus/y7V8/wAZiq2LfmfoNBy/lfcuD8KpYVnZjzK5UdRQywXr1C1IAxjKjWAOLWy7Rej7NxqZKWm5&#10;5LVNS1l3UXQoyGkD0J9hWKo/tLbLo0ooiGD+VVZkEkjHxWZ3Ja6UgyQpVvFJ3EAA4pQ3ZXvqkHMR&#10;qo0D9qCiFSJM4pjpdUMBzgsvN1KlRIUPKVt5+tIR1WhrpBGQwqzyv2qzkGYg1a3RYap75OiiKiVA&#10;bglc5Ke1PCzEkmJg9FDcFSV57/PenbBCy1i5rrqvuVx3OAIq2AsWZ2iL0jJUR7n3oXT90XJ8UxKt&#10;wA3QRgCAKlkCXSB+lWc2oSed5OCOBVwk+CwPytHVAlcbgDyOO9ORN1S10SAUy1AkwCFCoAlc4EmN&#10;QoFr9JBnce9WALG99oOqiA3EZgdzT6BZwC49EZUG5HM9venDYu7VMXBtglbW719cIaaQp1xZCUoQ&#10;mST7AVaAXlUSTcr2d9nH7Gl42mx6q6ut232pDjGjk+r4U77f9tetwPDBTIqV/m2by8eZ6LyvE+NC&#10;m00cIZ5le19Fsm2btoIbCGgIS02PSkDsPiu86TrqvCF5c6XG66XYWKi60pAS24pI9KXMR9KwlwvK&#10;haSLLPWyFNJBKSDO0K281Qb6KaLY9KdkbSNq1DMCstQbpwVlW0bQTE1mJlOk8wVjMY4otdCBCEQC&#10;YEGIFFBSo9STJg+8Up1Ta6qQTEx271WikM84iookQZ7RRkIQiApUyURUQT8c8UFFL2G2KXxRTKSC&#10;I71AVFFn2zToLj/j39pvpjwK09xl5xGrdSqT+w0hheUk8KeUP+mn65PYV5riPGWYYmjhxmqfRvif&#10;wLr3/wANfB+O+IXh4GSiNXH7N5n6L5zeMH2kusfFe9uP8c1s3loo/srC2lqzY/7UD8RH8SpNePNO&#10;riXCriHFzuZ0HgNAPqv1NwX4T4ZwVg/x6QB3Ju4+J28AuTJYQxtevA4lhYJBHKvpW4ubTBAXsHd0&#10;W/pYa+1Vy5SGkqKWUn0prnueX6rm1K2oZ6qhNKsZTE5qJEJzRSm6AqOQOaaFUXHQIAkHkQaZVAcx&#10;dQXCSZBPbgVY0rFXaTIJWOW2CohQwBWkGNFxXMkkOFlTXCTt2STgycCrxe65T4acsKMoQtRiQngG&#10;mkhUFjHG2iTbBICknNEu5oMozdqmSnaSkZI5PvVZMrU1uUwpmW8xgz70jitVJl4CvsAFO1OY9+9Z&#10;nayV2qMFuVqupA9ue0VQV1WhLbsIipMo5cpBCJI2kTwaGqcDKbqZJBqta2kFGKVWBOUg1E0SnKZi&#10;pKOVAtxKPdWYPsPrVjWF19AqX1Gs6/jxUDrs7k7guDgjCf8AzVgAbosdSpmkTP2/lMltdySokcTJ&#10;wKeC65ShrqpzFbp4ZeEPVvi7rTem9HaFd6zdAgPPJb/YMAmNziz6Uj6muvguHV8Z3qQhu7nWHlz8&#10;BJXN4hxTA8IpCviagb4/galfQnwD/wCHP0p0KWNV8Q3GestbgKGno3CwYV8jBdP/AHQn4r2OGwOF&#10;wTZptzv/AOzh/wD4tuB4mT4L4Jx3/wAgYnGk0eHDIz/sfmPgNB9T4L2BY6fZ6VpzFjp9qzYWTCQh&#10;q2tmw202kcBKRgCtLnve7M8yV8pq1ald5qVXFzjqTclOpv1e9MDZUQhjE0yCADcrmfYUZhSEjH8I&#10;IijdBAQBMEieE0UNEkNYBAwO3tUJRhSKA55PYUiZQOK3RtBJBqwW1SapD0iOamqk8l5D0FoEm5W1&#10;5jABI3BO1UfupA716t2sA/dYQCs3cvPNo+8W7DYQkFAU6mTkfPFFoBs4ptDZXLO3KiCpDUvJmd+4&#10;cc5zQzACxUAlXLN+LZxlak7CnyiS3gTmZ/0qRfMhor+nNqbSPMUleJSW8mPypHX0QEarMX960WWS&#10;hSEeWJgSkHn4FZ2tN5VrTYBHZuOLsnkuOOBsRuLa4KM4+sUhABEQi7edEN9qdnoNjeX17fsWFhbJ&#10;Kri5edCUpTzM5z8UlWo2mzPUMAK2hQfiHhjASvnv9qfx5tPEzqRtjRg+NEsp+7l2R5q+7pT2kcCv&#10;F8RxpxWUNHdHuV9k4Bwj/Hae01Oq4W9qrSLTzrwqKU8GMqNcsPOUlwsvWBju0yU/6WoaprDmpPZP&#10;oSPQieBXLq1O08F3aTW0QWsuT79FSCs7txyJI4iqI2V2b/afFCh2UkySJ780SLpG1JEzaVKHP3hG&#10;Ryk/2pI2WgP/ANh9EO6QpSUBR75wRTRsSkmZc1spGIEgpB7gSTUQMakRP1QOLUYE7Y96ICqe9xto&#10;oFQiSIImD3qwSVkdDbhCtCScwQDPpxmmBKrexpN/oqrjhaSRMwZFWtGYrnVKhpgiVF5kjkAntT5V&#10;nzyNdU43ObQJUeIqWGqIzVIAuoluEApiR396cDdZ3vI7qiUraqAf07U6zuOUwE4cSAZEn+L2qRdE&#10;PEflCUy3O6E8waYawqy3uzNlApYSIH5VoaAL7rE58CArugaBfdSapb2FhbuXV1cLCENNiSo1fTpu&#10;quDWiSdlQS2m0vqGAve32dfsx6X4Yst631LbjVNdIBQhJBbszHseVfNe0wWAGF79nP8AoPD9rwvE&#10;+MOrDsqNmfdej9CvksXKUNAoDkqKtxJFdVwm5XlJJW3aEEfeClwFO4/s1ASR9aqfYWREEroFlaNo&#10;SHErAWMFEbSU/WsLnHQhOANlnLQocaQCCmMQOapMgorIac0GFwpajEyTVTzOgQAhZ1kgJSEmfmay&#10;OVo6KUg8TxSIoCIVx+dPsgnjtQUUiZpCmTnkUqiRxk0QgpEqEQRGO1IUyFQj5H1ohApjMfSiopG1&#10;hODxSESio7/U7HSbF69v7tixs2U7nbi5cDbaB7lRIArLXr08LTNWu4NaNyrqNGriHilRaXOOgAk+&#10;i8t+P325ulOkdDfseir9OuaxcpU2nUbdJNvbdipJP41e0Y9zXksZx04hpo4AG+riCLdAbz1IjxX2&#10;P4Z/8d4/G1m1+Js7OkLwdXdDyH1Xzj17qe71y8u3Xrl+5VdOl1164XucdV7qJ5NcnD0BSaDGnvz8&#10;V+qMPhaOGYKdIQBYRYAdAsa85baWFF4IuVqR6UpVhJPvVtSvYgKx7m0xJ0WAu7127IK1mAIAnisB&#10;uZXJq1S+wsFWorKmqIFMSaiVDMATmilm11Gv1EYj5pwqHXKcjt2HNRGNlTuQonnFXMhcyuHFUXSk&#10;HKv5VpbK49UtBglROjaAARB7kUwus1QZRANioEpgypQA/hirD0WRogy4oyhO9OCUcxSyYVuVuYck&#10;cSpR2yCIAnihsrYlxJCdICYJT+c0NUQA2CQr1q6EqBEJH86zvC7GHqAEEWV9twLPxzWYiF2WPDjZ&#10;T7QTPtSLXAKFSBBjmiCkLBFk6VHioUWk6KRJ+f1pCr2pi+kEAGcxuOEirG0ydbJHV2tMC/2UK7gk&#10;jO4g9vwxVga1ugWV9cu39NP2g2KcSSB6ZnGAKYNJuqS1zhO30WX6Z6U1Tq/WWdI0HTLrW9UfO1q2&#10;smitRPvA7fJxW3C4OvjHlmHZmPPQDqSbDzSV62HwdN1Ss8ADeYA9V7m+z/8A8Nu4uTba14tXJZQI&#10;U303YugrUPZ51OEj/KjPzXs8JwnD4QipXPa1P/0H/wD19G+K+Mcf/wDIgAOH4YMx/wCx0HgN/O3i&#10;vevTXTujdHaM1pOg6TZ6LpjWEWtiylpsfMAZPyc106jnvMuM/jwG3kvh+JxmIxtQ1sS8vdzJn+lk&#10;SgHikzFZITj86CKQBPvioohKZpgUpCiKTkTHzVshCE20Txn3oqICklYnt3qTCCNKSAfeaWUYTODe&#10;kpjHvRHNQqFSSEyMFPtTyliFMgEpE8/SqynXkHRUfeEXCHQo3BIiQUlIHJGfY165zsp6LANIKzN5&#10;/wAqEKBQ9CdqGSJKvcweKVpG1k0EASisPNKylbHlJ5Da4ChPM/8AinJ5lKWkFZe0ZadedJfUhlRM&#10;iNwCuwiqy4i8XRI3Cy9oi7AadRbpSmNpW07G0+5ScikcW3BPv8oBuhCHVlKdti5JWEJKVpbQBsHJ&#10;oC1lay8FCdZtNC0N2+uX2GrZhJcdunjG1MZBJMD+dUvc1oL3mAPTxV1Kg+vVFNgkleCftPfaRPin&#10;r5stKS5YdN2hhlhMp+9LH/1XE/0FeFx+OdiXBo+Uadev6X2DgfBm4en3tdz+FxFF/b3bSnLtwJSk&#10;Elcd6wNqyIdovTim9r8lPUrTOpNdXqb7LKSRaM/hSe/zFYatXOMrdF02UuwIBMzqsep1IJ2I2ECB&#10;9KwwdyuqajQe42ColwsTBUkZkcA0wkWWd2V4nUJ0XG5ASUggcVC2DKLa0tykaKZOUgiAoDnj8qQ9&#10;VrbcAt1UTqpBA9MHAimCz1DIIFkvMUpIbmEDgA80YAulzucOz2Qf9ElJG2RxM0fmuk/9I5TaU6wQ&#10;hSVAergDsagjUKPkNLXDX6FUymE7TO8n35HxV28rmRAynX3ooHOZUSlKcBJGTVo6LE/m8wBsolry&#10;PUJ9qsAWZz9L3TBRJV/sVIhAOJlCEkp5A/OjKQAkKJYHABpgs7wNAEyCMknPYRTQSYCVpaLkqF10&#10;nHf+laWNDdNVjq1C6xW6eF/g91L4s6yLDQ9OefSnL1wEHy2k+6jx+VdDC4KrinwwW3Ow98lhxGIp&#10;4Wnnqn+V7t8JPAjQvCDTEq+6OXGsKOxd8tv1gnsmeE5r29HB08K3LSEnc7/wF8+x3Eq2MkaN2C7j&#10;bMM3SG2mJbcKRuK0kpmKvuNVxid07Wlus3QAWFhJ9JiBFWEggquF0DpJlDt0FKQFLQPSpQ4PxNZa&#10;ndCcG63lhlKm0qU6QtR9KVJgxXPJg6K3bVZu2Qy4Du3cD01QSRom8VcQkNpkiAI5E0syhosnbGVY&#10;SADWd2iYaq4nIM1QbJwkUZxRB5qIIkxz8UyVHAHakuU2iKcUqiaJNFRSpEgZ+tIUUKhFMomAn61F&#10;FzXxn+0D0j4H6Qu41q7F3qZTLGj2igq4dPYkfuJ/zH+dcHH8Yo4MmlT79T/qNv8A5HYfXovZ/Dvw&#10;nxH4jqhuHblp7vPyj9noF82vHT7UXVPjXqu7ULhNvoraiq30W3JDDPsVHlxXyfyArxL/APIxtXts&#10;S6SNOQ/+I/Juv1r8O/CXDfhulFFuaodXnU/odB5rj7zjlypDrwUlkmN/I+YrWyKIM6r2uUaNEBUL&#10;zVk2yHWLYhSFH8akif1rNUrdppZY6tdtKzDJWGWtSzKjJrOuU9xddyAnFMqimNRKU1RBMaiVCaZI&#10;ZURMdzPtTrPpujMFPOTSqwkQqzxkER9Yq1qwVYgiFRWgZVISIiCK0A7LkOZq6YCrhHrMwcYq2bLE&#10;Gd4ygjKhBk9qKqjUQpkhKgEKTmP0pDIuFqaGuAY4X+yYoWEkekR7HJoyJSljwCLKUMENpIEiMpPv&#10;SZpK0iiQwEeiJpUJKdgwMGaUjeU9N0AtDVat3ghIE8d6qc2V0KNUNESr6FAxyKzELstcCjCZE9qC&#10;uAsol3TaDCRuP8RwkfnVgpk3NllfiWMMMueeyrKuFKUFTKvY/h/SrmgN0WF1ZziHEyfon2rcSFH8&#10;M8niiGzcoQ94krM9MdJav1pqjemdP6Tea7qThG1iyZU4qPeAMD5OK34XA18W4jDsLo1Ow8ToPMpM&#10;RicPhaZqVngAbkwF7W8DP+Gfq2tKa1PxUv1aLZkBSdE0xxKrlR9nHMpQPgSfkV6nD8Hw9Dv4k9o/&#10;kJDR4mxPlA6lfJuN/wDkSjTBpcNGd3M2b5aE/TzXujwy8HujPBvSBp3R2gWujtFIDr6E7rh6O7jp&#10;9SvzMV2S85BTaA1o2Fh6bnqZPVfF+JcYx3Fn5sXULhsNAPAaLbThXv8ANHZcRL5Jmp0QRZGKXW6n&#10;RHMjmSKrTol+k44NAKIIBn3ppUQqAjGKYEpSojJT7/BqywQ1TAbTHvzRmVEYGI9qWUUKhI7miEFC&#10;vcJUCY9qcRol6qRKoSJTNKdU0leOmF3Nk0lCpbQobkqcAIz7d4r1Yg3CxRAhTpunX2krWkvIUrbu&#10;UFBQ+cdsUwAGimizVq4VHeUJDQIy8fMKAf4TiB+VI3luntqskl5JuW22bhD+fMCW1wJ7BU1LG8IE&#10;CxCyrbfnMhSVuIQlW0ErACVRnPtSEgSCEBBQ37SVafcOtqJQ2PWlSvxH3BpQ64BWim2TC8R/aU+0&#10;Ld9dPDpKxWiz6fsFw6pEpcvHRj1mcoSeB7143iWJzVjRJ7oPqf0vpfBuHNpM7Q6n6Lzybf73cy+5&#10;6IkrOcRXGLRNl7anULAGt1K1/XtZFwRaW6dtsj94Y3VzcRWBGRmi9NhMM7D96oO8fp0WtXThW/gb&#10;SB71lYAGpcS8uq2EQktzgqKSAIJAgmoByRe/cxZAAEokdzwM026pADWzzRElv0gQJnPNDW6e7O6A&#10;pFqwSSCrmU9/ypAFoe4XJ16fpCpYUvlQ7gc0Yskc4F2pCj84o75+DT5ZWftcifzvNUSokge3YUMs&#10;aJ+17Qy7T7KJx0JVIUVDjeeacNlZn1Q0yDI5qr5vBSDzyeavy81zjU3agU8HFk7ZB7k0wbAVTqoe&#10;6SFCsAqwf17046rK4Am31QJUBPsTTEKlrgEf7NQkqg9gO1LfRXf8ZEkoVhtIkKB+KZoc4xCrf2bB&#10;IKquOlasCBxWtrYs1cx9QuMrqPgj4D6r4saol0hVporKh59yoQSO4T7muzgMCcU6SYaNT+AuJjuI&#10;U8E25l2wX0Q8LumtO8N9GGg6Kx9zsQAXFnLjh91V7NlOlTaGUhAG37Xzyvi6uLqF9QrdnLAuWS1u&#10;blJX+H1TTCQbKkCyfT7tVk2lBUtcCIA70CyTICQk2WT8pQUlMLWHIPPem2lVzFltulpNsWQkJW8Y&#10;lSTuUgd8VQ/vBQSt1tGW1NhLyw4sEbQB6vma55JBsFoERBWatWgpQQlaygmTHI+DVDjuQmWSbbK9&#10;qiS3A/DVU7KG6tW6SgSCVCe9I66ivIJUB/Ss5gKxGRu4pdFEBG3vTC6idPbvUKCP93j86RMmooI2&#10;1BPPFKQopCkKQSCIiSTiKrc8UwXPMAJhewXmP7Q321en/DC1vtJ6UWxr/UjYKFvpWDa2ij7n/wCo&#10;ofwjHue1eMx3H+0JocPvtn2/+o38dPFfZPhT/wAd4vi5bieITTo6x/s4fgdTfkF83epOtdR6m1jU&#10;NRubp9+7v1Fdy88vctwnmfYfHauPRoBgvr9/E7kr9W4bC0MHSZQothrRAA2Cwa3WNP8ALdWUXEif&#10;LB4+tWVK40aIK0uLKYlxWIvNRcuSQPQ3MhAOBWEuLtVza2IdUs2wVI1FhKEmjCQlMaKVNUQSqJUx&#10;4qIIVmBTBI62iDb3plTG6W2O0z3qI5YUaxE/z+aYKh41VF5IWo+raBWhpIC5FVocdYVZ/K0pMAfA&#10;q1ukrn1ruDdkHlmN6SNvemnYqssPztNkTcoVkkfMc0DdPTlhuVKhW5wgAn5I7UhFloYZfACubIAU&#10;oc1ROwXUywASoW2grJ4mnJhZmUw65Vhq3KR+AQe81WXA7rZToFo+VJV821KUftFjkz6RRFFzrmwU&#10;djKdKWs7zvoFXXdrdI3EnGQcJq4Naz5QsTsS+qRmPlsnSCoCTCR3PAo5dyoJIHL6LdfDXwl6w8Wt&#10;WGndHdO3uvXKSN62G/2TXytZhKfzNdPCcNxOLGek2G/9jYep+wk9FnxfEsHw5naYmoGjmf1v5L3Z&#10;4Hf8MrTbNLep+KupK1K6IlOiaU8UMo+HHQApR+Ex9TXqKHC8JhRLv+V/MyGjwGp8TA6L5Hxr/wAh&#10;Pe7s+GD/AOxH2H79F7Q6H8O+lvDPShp3SegWGgWkAKTZMhKl/K1/iUfkk10HVHuaGE2GgFgPACy+&#10;UY3iOL4i/Pi6heeunkNAtgUkz8mkBXNSE/WoYUQKEcU7SlKUVCgkZipaVFIhMkRg0hKZEolSs4+l&#10;KomWIURyagRQ0yCjVgmrAlTe9FBJP0xQKYJ1cAigFCoVgJT8VYEqjKT2GKaeakFeMnbhpRW6Wm2U&#10;fhLyRlQA4Iz+tenbmiCsU8kzOoJdZncktIVAUqfxdhirALoSALK/aIykp3oWPUpW+NvxHJolw1Ks&#10;AMALY7K+WhpLaHEpSoFIIQQ4D7yBgVURzRFtFlbW78t1KBCoOd4mfmDilypmtJNtV558evtWWGhN&#10;XvSvSak3eo7S2/qC1S0ye6UDuoe/ArzGO4mWPNOj5n9ftey4Xwhzj2lWy8UXCLvVtUUt94SskqdV&#10;wPmvLvpku1lfTqNRlKlkIWF17qB9CPuDCx5aQQSjlQ/0rFVq5TkYdF3KGFOHAc/5iNOS19pSkJC+&#10;UREE9qwEA2XSpucxofty96Ku8SshSTj9SPrVjbarFVJcQ5uicObcq9SuMd/rUidFBUy3dcp1PZIJ&#10;BJ/eAyB7UA3kmdVuQ7U7/hNAC8LgHt7Ub8kLB0AqRNwpI2CCDyojNKWjVXCs4DIN991G4oKMnB7x&#10;TAEKmo4G5UJOAQkmRg/FPCzE2kBJDilE7TH8pokAapWPc490plnelXwMxUFkH94FUbhwghIUFfMc&#10;VpaN1x67yDlBlCiW0+rg0xvoq2ywd7dM4kRieJmoErwIUJWDHt7VZCyl8p1JAG4/oe1FoLrBM8Na&#10;MxUC3SskD+VaQ2LBYXVC4rsXgl4B3viDetX+pTZaM2QolYKS8PZNd7A8NOIHaVLM+/h+157iPF6e&#10;CGRpl/2Xu3orprS+lLFFnpzCGrZkBCG20+kH3JFevDWtaGsEAL59UrPrONV5klbZoqC/qSnW07kg&#10;QoFcAZ4HxUd3dbKsRmXQQtVxabUBtSE+mFgKI+lVjX9K2VRf0pTS07v2pIwIgD6U4NkpV2xYIeQC&#10;0tJHLZED60CgDIW9aK1saUSQongJHesVS8QmGq2DTFIWv1hSVnGcVleCNE4WbabW0CSoERiO9UEg&#10;qyFdZcUqCUhJUI3LqsiEJVhlRiNs0rgorbSxtzM+1UuBTAqcGeOPmqiITJwjd2oSih4OKbVBFM0F&#10;EjG3vQRWg+Knjh0d4MWKHuptTDV06km3063T5ly//wBqBwPkwK43EOLUMCckFzz/AKjXzOgHivV8&#10;C+F+J/ELyMFT7o1cbNHifwLr55eP32suovFzULi2W9caDobKot9GtXSEuj+J5QjcfjgV4TEur8Rq&#10;drixIGjR8rf2ev2X6t+Gvgjh/AaQMB9U6vI06NGw+q8+3K3dVuHXtqRtEkJhISK2tDKbYK+iin/q&#10;3ZUrzVWLSE2e7eUQtS4Oe8VjqVs9m2VFTENpSG6rCOOKWrcoyTVC473l5klBOair3slNRQoCaZVl&#10;KogmqISlUQTGoggUBBM5pgVU4DVB+IyJAplVqZCcQBnn5oJxEXQLj2kUwVL45Km8ncv8MJq9pgLl&#10;1RmdpZQOjKSUYHNWDxWSoBIOWwQpCSFED0xxRMqtoaQSBZIEICiJIIo6qAhgJCcOqKQRntAoZQm7&#10;VxAIV21fTtSgjNZ3tOoXVw1ZsBhCV2+xb/iXuUOG0Z/WjTY9+gUxNbD0PmdJ5BULi/efBSVAI7JS&#10;YA+tam02MuLlcavjK1bukw3kPygQlToE8DAJ4FWQTcqhoc+J/hb/AOFXgv1l4y6ujT+jtAutYdSq&#10;HbkJ227P/e4fSPzM11cJwvEYsZ6Yys/7OsPLn4CSqcXxPB8Op9riHgRzP2GpX0E8BP8AhrdN9Koa&#10;1PxMfb6q1WApOl261JsmT7KIguH9B8V6ihgcHgm9wdo8/wCzhbyb+TPgF8j4z8dVsQ7s+HjK3/sR&#10;fyGg85XsjQen9J6U0xrTtE0u00awaSEotrFlLTYA4wkCtT3vq3eZ97L5jiMTXxb+0xDy53MmVdSY&#10;X70p0WMKYCBVSdKTM1FEj/OoogV2pwlKaI5ozyQSOTPaoOSiJKuMUCEQpSqQI59qrTJAKKjPIqWU&#10;QESfaigmUk4nvRBUhAoQTOKYFBCTtn3p9UEsxQ3RTOIKkkRmiCgUASYGT+VGQhC8Lp1GWB5aAUJJ&#10;DoAiPpjOK9Zc73XPBm4UKLhtKnENPJfSVAJaUDIk4/OrLTcIhwNwVs+nOO2yv+m7sAkF1I2j6TSR&#10;MR9Fc20LYtJi6ZQMrnhIMLKvafaqSSDKsa2SAvPf2kvH9XTlvcdKdOX4b1JcpvbhCpLA42JI/eOZ&#10;PavO8Rx7SOwom+5H2C9fwrh2Y9pUC8bqXd3l2ApQMYk8D5ryBplfRmOZTp5Vjde6idt0psWCjd++&#10;8BJ+k1TUq5Za0rq4XDOpFtSpqbidlr6XArZuUjBkkZJmuYQbr0TXgxmIsZ8ZTeVs9QJSqZI5qTNk&#10;vZ5O8LFQPrlRKMf0NWNHNY6zpMt/tRFwpBGJJx8U8Ss5eWiOf0QrUQZUkT/FFEDkke4gy4XTNqBU&#10;c8Zn3okJWOBJupEOjYSUjnmlIurmVBlJIQSc5xxHeiq5O5smKwgQVbDGKaJukLg0QTCAuFIACUkU&#10;YBVReWiAAVHv2mQmJ5+lPl2lU54MgKBaSCSRnsOasBWN7SCSUEkE4gU6pkjVCrg5/Kiq3aaoN2xM&#10;q5qxrcx6KouyCSogF3CwhCSpSjASBJJrSB6LE52Zep/s+/ZIHUbDGvdV37Nix/1GdNWPW4P808Cv&#10;UYHhzGxUxM30b+/0vKY/jDGTSoHvc16wt+jLfRLJHkvMfdG0whplMbfbFenztJhuy8M5udxc4yVf&#10;0FksKUtAAkAFLh/F+lK6AErQZss5aPO27hSG0KES5OFD6GkIJsSmaVuHT16UNErUoJWOEAbhSuE2&#10;VgJsSsvfb3HW1uJlvb6SkQT9aDQFDrCBAH3gKJU+YwdxKY9j3xU0FrIEDUrZtNdatG/QVJ3QT6e/&#10;1ql4LtUosJW2WSvOCXlGExCSBWB1rK8GRK2GFpKApQUCBmBFZLKyUZJC8wUg/h5qBBGq5JO1IhP8&#10;6gbzQJVm2lSpImO5pHWCg5q8giOKylWhHmMY+aCKSsAe9QKJgM1FIXnb7UX2sWPBNxPTuh27d/1W&#10;+15inHz+xsUH8KlAfiUeQn9a8jxXi1Sm84bCQCPmdy6Abn7L678FfAzviEf5uMdloAxA1eeQ5Dr6&#10;L5v9a+I2s9ZdQX2p6vfL1bUbpUrvX/xx2CR+6kdgK83TwzoLsxMmSTcnqSv1jgsBheG0WYbDU8jG&#10;6Aafyea1lxKGgty8UptUSlJGVVpdVbSbAC6LoF3LEanqyr1z0JSygCIRisDnF+ui5dbEl1mnzWO3&#10;ZpVz5TE1ECU1FKlUUQmilKaolSqIJVFExioogUJ/KmCqddConbjHxTKpxMWQJkkjv80xVTZJhEQf&#10;wyKXqrI/1VR1JJ5n2q4Fc2o0kwoCPVkqEdhxVqxkXuSo2kgKJWomePmmPRU02gEl5UpYSEqVndH5&#10;UmY6LQaLYLt1ClCWhvVCBPPvVkl1hdZg0UhndYKF/UCUlLQLQ+fxKq1tENu+5WStjiQW0u6PqVAk&#10;lwnaCJ5Hv9atglYQc3y+/FZfprpzU+qtZttK0bT39X1K4UENWtugqUSfp2+a2YXB1sZU7PDtzH6D&#10;qenUp316eHbnqEQOZgDzX0B+z1/w0bRAtNX8V7xVw4YcT0/YOlLY+HXBk9sJj617ClwvCYMZn/8A&#10;LU//AEHgP9vOB0Xy7i/xrE0cBf8A9x08hv5+i989OdOaN0jo1vpOgaba6NplukJbtLJoNoSPoP61&#10;c99SoZqGfsPAbL5ZiMVWxlQ1a7y53MrIARP9aBWROIn3obIqTZvPFJMKRKaI4xRlRFMmlRTUVEyi&#10;faaISlCefmmCCVRRPJChQgQipUL3Tn61WRCZOVTJAjNSFEzf4xAqHRRTFKVdvzpJhRCtuRAHFEFR&#10;QLRxnNWAoQovwnNWa6JdE6lGDIoBFRlM+4p5QXz/AHXEuwErdStwEBSSIMHECvVhw2C5boNllbe3&#10;RZXwX57Ty0BJVc+Z6txH4SnnHFAuzNjZWNAbeVn+n9Y+/uPW9w6mz2klRcO0JT8E4j5qmq5tLvON&#10;uey2UGOrOht15y+0B9ply3buumekNTLbOUXN+yZ3dtrav7ivK8Q4j23/AB0fl3PNey4dwwB2Z+q8&#10;uqu3r+4Cp3rVkqJ5+TXnBOi9uGMpMyrG691GuybFnbJRu4U4BkH60Kj8tgbrfRoloD3i50WAtyPW&#10;VqwRJPOa5b5K9JQygOLjZICVQCSOQfYUPFQXMNM8vBSOL2yUrSSqJic0oE6hXvdlktcJPjsqbrii&#10;sZSZH6fFXtAhcqq95cLhAdxV8xNNZVnMTG6FalKkrVJB5UaYRoFW4uN3lDvkHIB7gUYVeeQbpBSi&#10;Yn+1SBqoHEmJT7gJ7/nQhPmF0KlJVuzAHvmmAIVZc0zeyFwrAAkbRxREG6SoXiGzZCpcfOMmaYBV&#10;OcFDukqEmOZp1mzSShJ3HsKmiQnMUK3QgZ571cymTcql9ZrRG6aztLjVr1m1tWlPvvKCENoEkk1q&#10;a0uIC576lpJsvW32ffs+MdOuN671C0m4vk5btCmQ0exM969jgeHdgRUq3dsNh/P2XheI8Z7Umjhj&#10;bc816ALyvvQ8pJMRwYrtxuF465dbVbTo4D9q6FOLC1cpSkrxHE9qUbQtbLi6itHC1ckETtMJBOP7&#10;VZlbBSQQYWWs9VWLhatqAlOCVQRiqy2DBRBi4WyaJ1C1eOgbktuI/CqIBpcp8laCdytztnTcNNAo&#10;JJ/dBPq+lVxCkbKyyhlte1KUhKzKgDJH1qEkodVntJU055a/Ury+COI+hrO8EWUBvdbQx+0QNkhM&#10;VjPVX63WZQsvNtJ/CuIJ7VniCmPVWgFIQkECZgGKTVHRRJS6HNyzvT8U8iLJSFk2EhKByfis7kQr&#10;LfPGKqcnCsBBIwRVMhMguFptmVuurQ0y2krW4swlIHJJPApHVGU2l7zAGpKdrXPcGtEkrxb49/8A&#10;EDHTmo3eh9AWTF0W5bVr10d6N3fyW+8fxKx8V4PF8ZxWMcaeCORn/bVx6jZo8ifBfoX4Z/8AF/8A&#10;k0mYvjDy0G+QW/8A6j+B6rwb1D1PqvV+tXepapfO3t5dulx195UlSieSax08O2gJFz1vffxK/RWE&#10;w1LB0W4fDtysbYALF3F81pxdbIRcOEQFgyB9KSpW2Yr6lZtLUyVhbm8du17nFlR+TWU3MlcipWdU&#10;1UBqLOmqIJGighopU5OKiKY4qIJqiVKoglUUTTUQTH4opTzCiJPHanWcykkgifaobItIIlOUxkd+&#10;5qIkRooFAbpP61YFjdEy5D5Tbk85oyQk7Om9Au1IA4jsKYPVL8OQFWur1FunaPU4eBOE/WrqdMvM&#10;6BYMTi2UBlF3H0HisO7cLdXKjvV2P+lbg0NENXmKld9R0vMn3opENlRAc3bjgJAlSjVjaZJDQJJ2&#10;Cbaahj7r1h9nT7AnVHi6yzrHVFyro3ppUKTvbm7uU/5Un8I+T+leuocDFIB+PMHZg1/+x2+p8F5L&#10;ivxRhuHzTpd5/Ifk/gL6KeEfgB0R4G6YLTpfSGmXlJAcv34XcOn3Us5/IV3u1y0+xotDGch+TqT4&#10;r5HxLjOL4m7/AJ3W2A0C6S6FJQlwzB/ERWcXMLhG10do+oEgCQPc9qDgFBZXmnwVZVnsKqLUQVYQ&#10;oT71UQUwUvaq0yYmKiiUzmignkn5oIppooISM5p9kqW0xUkIwUwOYipG6CNHpIwCfalN0wT7oVPN&#10;LCicEgcxUKiNLuPVj6UpHJRSfiGKVRCpsHsBijKKquJPJzV7SkKBK+B2poUTEieKii+d9teKYUlR&#10;bPmmQlS4gYnB7V6uTqNFyQ6L6FUl6o1p1i/duPttWSZW4685KUK+d3eqq1ZlIFzzHNacNRqVnQwL&#10;zn41+Mx6quEWGlPuW+ksSD5QKPvCu5Mfu/HevHY3FnFiI7o+vVe9wGD7ECdVylt4XydqihBHcmAB&#10;XKDgRGi9Gz/jMLC651Ai0ZFtaKSVqnc9t4HwapdUbcMXWp03sh9XfRa6j1qJCjMxH96xOPNdZneM&#10;gqwFFBCQdu0xjPNURN1uzFhygxH5RLcKpG8/hn2/pQAjZO55MjNt70UPmmMHdPaasyrN2pixlQKX&#10;mIkTVoCxOddCVk98D5owAkLydTZCt3YZ5SewzRAlI6plPRCHABP8qMSqxUACDeVHIowq806ogv0j&#10;n5oJw6wKILgE7eO9CFYH2mEClY7xRhVOdZBvG2KaFVnEQm3ZgcUYSzeyjccA+vxV7Ke5WapVAU2k&#10;6Xd6/qDVnZsqffdISlKRWtjHVHBrRJKwVKrWAveYC9f+DPgRaeH7KL/VQ1da4tAUlJEpYB7j3Ne0&#10;wXD24YZ33d9vD9r53xTjLsRNKiYb912Rq6DST5cFQTJUO59669oC8xPJA3eKS4ra5CZ9hQv5pQYO&#10;qzVleON2+1Di2QoTvBIk0pDXXOi0NdAurlvcPOQ4ncf41YMirWwRCgJN1YUn7y+jhKTmAORRBA+Z&#10;O0kkQt36X0tDaFbktqMbwUrBUD8ikc68ArQL3W+WhLHloda/ZOATt5j3rKTOhT+KybSfKeSVNShO&#10;UqiJFAyRYpDayzdmhHluL8tBSoxgxA+KzuN4Ug3Ww2IXtTuO1uMVmdE9VcLLMWl0SQkJKwABWZzd&#10;0wJVoLWuUmAn3OTSQNVFfaAaSRsEkTNUm+6YWUyECAQM/NKSjCIqIMJoQDqpuuUeOn2mOlvAbSVf&#10;4nci+15xE22kW6pcX7FZ/dT8n8q81xPi9LCO7CiM9XlsOrjt4ale++Gfg7iHxHUDqYy0hq46eA5l&#10;fPLxa+194h+LDV3Z6lrAs9GfkDStNT5LIT2CyPU5/wDiMfFeKdTr4x2bFVS/po0eDRA8zJ6r9R8G&#10;+CuC8DLalKlmqD/Z1z5bDyXETI2uPrV5Z7zJrQRTpCWle8AIEu0VG41RexTTRKWyZz3rI97qhk2W&#10;Kpio7tNY4rJVJzSLmlxJumk1EslKYooSm5ooJTUUTc/NRBKookTNRQlNUSFKoom/KoomJooFIkAV&#10;ECQAgUeYFMqj0TIgEgnNEpWwCQU5EzORQlMWyqzoIJjirQufUBkxoo1OeQjepQSB704GYwFS54ot&#10;zuMBY661dbohv0JPt+I/6VrZQa27rrg4nidSpanYfX+FjUBTmB+EGT8VsAlcFsvsF1LwM+zv1f4+&#10;9Qt6f01Y7LJKgLnV7oFNtbjvJ7n4H8q7mB4VVxTe2Pcpj/Y79Gjc+yVz8fxPC8OpmpVd76Df7L6Z&#10;eA//AA/OgPCFDGpagv8A+XdRoG779dtgNNq//Rt5A+pk16nDuoYARhGQf+xu4/geXqvk/E/ijE42&#10;WUO436nz28l6Ba6fctTghQThKIwkVaawddeJgmZUoZUggJ9cHg+9CUuhQ+YoO5wQczkCpFkEXnNh&#10;z94g5KuP0FSCpbdXmXG0KgEmf1FVGSmssg2ocCEn2qghMpkqFVkJk80sIp5qKJ5xQUTVFE4xNRBC&#10;RJGf0ozCkJ9s1JUT7DxEUJRS4qIJu1RROOaiKNpZ3R70pCAUpzzmlUUS0hU04MKKBbcGOatDt0IQ&#10;hBGImjKK+Z2rag1pOiqvn75JtULlx1xeG/j6xXpalZlNhee7C5dCi6s4Nbdea/FrxXV1i8LW2C29&#10;JbMoQpWXVfxq+PYGvI4nFOrkSIA9yveYHCNoCBqueoe/xD8SgkfxK4ArGHTqu18llrnUPUDS2RY2&#10;YASk+t1I/F8VmqPEZWrpUGEd5+qw7dwm4Z2rVlA9AFc0sLHSAvQ064r08tQ6aJmnigGJCT+pqFso&#10;U6uXTRTAgLOzA59VVnS61ggO7mnVIqAQTMHv80YugXANmb7qAnaf9DViyTBQqUeUHFHxVbidWoC6&#10;CCATPeaMQqjUBFlGVkzA/OngbqgvcdEwPbBqQhPJPJT9KmqM5UxX7GoAlL+SkQswJOPalIWhrzaS&#10;mWSDxAFQJHEz0URUashUFyBbqUiMmr2MjvOWepUAsFe6c6d1Dq3VmdP09kvXDqgn4T8k9hWulSfW&#10;eGMFyufWrspNNSoYAXtDwn8FLTwrsRdrdt7vV3UbXXVAK2A9kg17fCYOlhWy0y7n+B7uvnPEuKux&#10;ZysMNC3q4uAgEj94RuI+K35gBqvMGJVX78pwKT/9U4xj+lEEgJpGykReBT0lQCZ98mlzQQhMlZ6y&#10;u1vJKZlJ4UsY/SnygXV4cd1kmlqZSUJUGxjgT+VPrZPbQrJm93OIhQCFDb+zOf6UAJVweSbLdelr&#10;1LCPLZBU4T+JQgx+lJUbJuFoab2W9aa4kJC126nVLMHEFOKpM7JiDFlmmFemFpUpaRATM4+KrIvZ&#10;KQs/ZwobT5aAIg8T/pWVx3RELLW7RLu5ZCkqOEg4H51STayeOaz1umVAQkyOE9qylWrIoTAGwZ7m&#10;KqPVFWW5KQVA5qs9EVLtVIIyKRNC8qfaj+2X/wDsx1J/pPpNlt7Xwjbc6m/6mrQnslP7yo/IV4zi&#10;vE6+c4fDHKBq7fwb+19p+DvgZnE2Nx/ED/xnRo1d49F87OpupdQ6k1i9vtSvXNTvLpwrdu3yVLcM&#10;+54HxXnqNAUx7v49V+osNh6WEpNo0WhrQLAWAWHuHUWY9e1ZIwAaepWa2zdVqc5tIS+6xTtyt45O&#10;PasBkmSuW+s6p4KLuKip3Tkg1FE1RKmNFQ2TTFFKnBntzURTGogU1RBKoolUSpRUUSNRRNHvRQQk&#10;0QkJQzj2opNkCSEuQoz9KY6KlpAfcqRW4oMZFKIlXOzFtlRubxm3CkpO90D8M4FaWUnPvoFya+Lo&#10;0AWi7uSw9xcLuFbyog8fA+grcwBlgvLV6z65zk3+nkq+wpAUo4JwkcmtDWyQN+SwEZRmK9c/Zc+w&#10;pqXilbMdUdaJe0bpckOW9j+F+8Hz/Ck/rXt8DwdlANrY8S7Zn5d+tea8Rxr4jo4EGlREv5bDx/Xq&#10;vpD0X0ZYdB9O2mkdP6XbafptumE2rCQlIHufc13KtXtCJMAWHIdAF8dxWLr4yoatZ2Yn3ZbTaasU&#10;rbblJUv92YisrqepWQOWdYdLjY4M81lIgpwZCLyGyo4EH4oZipAUDlghckKEHtTh5UhY53TVN7o3&#10;T2Aq8PBSEFCStlpJHpUPYSTR1KgWSt1ShKiM9xOfzqhwTK42vcPmqiEykBn61WbIhEKVFOaiiKBt&#10;5FBRMMjmKiiWAPzqKKZG0Ce570hlBHx9aVRApoQTGaaVFCpO0xTgqJogwaiicHaQamqikQRzOaUh&#10;ROlxKjHE0IKixHUnVmhdHWb97retWOlW7KCta7p9KCAPgmT9BXJxPF8DhJFWq2RsDLvJout+GwOK&#10;xjwzD03OJ5Arytr/APxHOkLHWbu303SLvULFpZQ1dOOJaLoHKtpyBMxPaK8u/wCIMbUcXUaIDTpJ&#10;v5xby2X1nD/+NsY+k11aqGuOoiY8185PE3xaf6uUzZBpNtpdurc2x+86r+NZ/oK99icS6q6TpyXz&#10;nB4NtFsDVaMm4RfpHmlKQnKl+wrMH5tV1QCywWtdQdQtLZ+5WMJaSfW4P3viaz1agjK1dTD0i3v1&#10;NVrqcCf0zWE6wumJAlC2dufmmcJVdM5bqZLknJx9KpIWtr5NyrSVREkDHbtVRC6DTGpT+ZuTg8cE&#10;0IhP2kiyBSiJPv7GmAVLnESSoFqwY4pwFjc7WFGRiYz8U/RUxumJ2pimiSlJgQgCp7U5EKkOzItw&#10;ApYKfMAFGVQatDVQXQUSHCDHFK5gTsqEGFYWUuoCkwCOYrOAWmCug4tqNzNVRxwJOP0ra1sXOq5T&#10;6gBgK3omh3nUeoNWdkwp95agISK0UqT6zwxgklYatWnSYalQwAvYvhZ4W2Xh5oLTqtjmpvpl5YyR&#10;8CvaYPCDDM/9x1P4XzniPEnY10Ns0aLa33Vo9JchKRwJNbgYMi6826NlB9+84QHSmDEk5/OoQ0GF&#10;WHTom++bYAWdyuBPBokgWKIKt2Dqi5tUEqP+Y/0qAgEEIze6z1jqClBKCAhwA8mrI6KwO2WTtNTN&#10;2/8AdwnepJkn2q0SnBkwFnbd9QQlSGwhaQCpSuMVLExotA0W5aFdl1xpYTKVd4yD7ikMrU2dVvWj&#10;3iWQopcVuWAlYXyKyuBOytWzWV22hk7C4p08SO31qsi8JToFl9JIuAAtpKFg5WokzVVSWqDvG62W&#10;zTvClAJKAMie/wAVkJV4Cy9i+lLo2IKREZ5NUOBi6m8rKlRxtkKFUxzRVhsLUPUoiqzGycBeTftS&#10;/bST4d3V50j0cG39dQNlzqa/U3akjKUjuv8AkK8bxLiVR7zQwpgCxdv4N/a+xfCnwV/ntbjMdZh0&#10;buep6L52azrOoa/qdxeX90u6ffcLjjrh/EonJJrz7aTWBfpzB0qeEpNpsEALE3N2LeUJIUfeqKlU&#10;zlaVvfWFK2pWPW4pZ3KMmswC5rnl5lyYVClCegmS780VExNFKU3NRBL5qKdUjUUSmoomqJZSqKJV&#10;EEqiiVRRMeKiCaihqmKJHejKUtlVlgNCVq2J96tF9FgcBTEvMBUrrVHCFNplKIwRya0sotFzcrk4&#10;jiNQzTZYfVY4nzMd/wCVaw0lcMuz2K27wv8ACLqvxi6ja0XpHSXdTvVKG938LLI/iWvgD+ddnA8N&#10;r42TTENGrjYD3yElcvGYyhgaZq1XARufd19F/s9/8O/R/C51nXesXLbqnX0J3IY2za26uZAP4iPc&#10;17TB0MJw4TQ71T/sRp/8Rt46r5Jxf4rrYmaeD7rf+258OS9NtsqauEMiEW7ePLQIAHsAO1bScwzG&#10;5XzgkudLis2yEIPmoAWD6Qj+9ZTJsU29lj7xCRcBxKNu3GFRJq9mkFIeisadfuMpzyTJTSVGAotK&#10;y6dSVtASmVHtWU004OyB+9fZZKkoCUpEnuaYMBKl4VROtXC1FJEYnGasNJqW+6di6LjhWVCfgVC2&#10;BCKsWlwskpgBJP4icmkc0Iq5bPJBjeCqarcJRBCvJMjkH6VSUykH8qQohEM0qKcYPE/FBRPBUYig&#10;om/DjmigUSVweJHYUCEVKF44z8UkII6CKBSJGc0QUFApJSYNWAyilzRUWp+Jfil0z4QaErVup9Ub&#10;sWQP2TCfU/cK7JbbGVH+VcPiPGMNw/uO71Q6MbGY/odTZd/g3Asfx2uKGBp5uZ/1HUleGPGv/iId&#10;SdQ21xYdE2H/AMRsyClV5dEO37gP8I/C3/M/NeOxGNx/Ee5Ud2bD/qwmT4vt/wDqB4lfoLgn/jbA&#10;YE9txF/bPGwswfly8fat1bfaxfLvn333r1c+ZdXDqnXVqPJKlSaroYOnSZla0AcgI/vzX1anRpUm&#10;hrGwBoBYegWGTbOOp3hJIPeullYLTCYNcbgLUFM/eFlTq4SMqWrtXsoX44a6BZazr+vl5JtbSEsD&#10;CnByv8/aqC4aBbmU3NGZ2qwjQhMzg1Q7Vb6YgSSiJETPPvSgbKwkazqgSvj5pyFS12gUyCfr9apc&#10;FraSpkOAEcAD2zVBaVsbUEhGlYyTMfSgRsrGvGpUal85pgFU56jK/wDYqwNWcvTFzGOKYM5pDUOy&#10;iKzMyferA0LOXmZS3iaMIZwnCt3eKkQmzZkBVTKolJOT7CobIi5SLmzCTRiLoF4bYLKdLdKal1lq&#10;zVjplsq4fcPbgD5NaaFB9d4YwX96rBXr06DTUqmAvVPh34YWvh3YJU4A5qC4Lj38J4IFeyw2FZg2&#10;5dzqf0vmnEuJPxz7WaNl0NT6fLS3vTO3904P+8Vra6Ra4XJB5lUXHEub9n4eEiaa2YSq3zdYp26E&#10;lKvxjEAH3ozCoI3KZp/fHokcSBTDkh1Czlq4FuNS3vgAqJwT9KUSAAE4nksqgpztndMgk5NEaBsW&#10;V+hWb0ixct3FubocdlQ77fzq22oTt1lbLpjRQgBTiu8pjKqNhstTGmIlbzo7YZSjekJSB6QMD/f+&#10;tI4z1WsBbTpt0XQgEISndBJEgiqXSBdOLwCtnsCxeuANqU0pKcQZCj9O1IZFyEDyW1WbzbSdgJBj&#10;94fzrI8EqCyzFo8hbYlMxzBiTVDgQVY0zdZywRuTAhHsZ5rM4wVZE6rKOOJtmi66tKENp3LWo4A9&#10;zWdzg0EkwFYxjnkNaJK8XfaQ+3gjT/v3TXh+sF5MtXGuL4SeCGk9z/mNeExvFKuKd2WG7rOe58OQ&#10;66nZfbPhv4GNTLieIeTf3+l4K1DVLvXb564vLhTjjqitx105USZJJ7muUKQpgcgv0PhaTMPTFNoj&#10;ZY+5vilBZQQod1RzWN9Qu7rdFsLxTsLlUSZMnvVKyEk3KaopKVREIgqomBSHHNRQJjUQSHNRQJGo&#10;gUqiiaoglUUSqKJVEEqiiVRFIiaihCEgyBRSFRXD4YTwVqH7oqxjC5Zq9ZtEczyWIuHlrWSTMj2/&#10;pW1oAEBeYrVXucSTM+7KEogjcCd2AlOSfatTWSYFzyWJ0NEv0XqD7Pv2CervF23a1jqNS+lOm5Sp&#10;Ifb/AOZuU/5Un8Ijuf0r2uE4EKUVOImOTBr5nb7rwfGfifDYAGkzvv5D8n8L6K+Hnhn014OdLWmj&#10;dN6ajT7ZnC1pH7V491LVySfmvTuf2gFNgAYNANB/PVfE+I8TxHEanaVz5bDwC3q01MqEK3FESJrK&#10;5kaLmBY551Snt8bATz3NXAWhKVlmXHAUbkiSnBHFZyBsmk6qO4JUCh07UpH7gyo0WiLhSyoH17kr&#10;cCAkRxV2lwlmdVf0x0hACAVzgHvVNQc04toskpClpLaxM857VSIF00bLH3ts6CC2Ut4gJHJ+tXNc&#10;N0IKgR5jcpBK1kRPEUxg32Q2RghkCTkmYHJqaoK3avbDKkjersOwqtw5IrL2twhaAdwE8CsrhBTA&#10;q2le4j2qqE0ypJpEycKg8UFEpqKJowM1EE88ZxURR7kpEp9qW51USQ/jMn5olqClCxAPFJCKoa51&#10;DpPTdkbvWNUstKtP/vXr6GUfqoiudi+IYTAR/k1QwnQE3PgNT5BasPhMRjHdnh6ZeeQBP2Xjb7Uf&#10;26rTQWFdO+GmqtuX6x/zOvIb3obT/CxIhSv8/A7TXi8dxitxN3ZYPMykNT8rndBu1vWxPQa/dfhD&#10;/wAemq7/ADOOU4aNGaT/APLp09V4M6t6+1frG++/apqF3qOpKVuXfXdwpx1fsJJwPgVio4ClS+UR&#10;PqepOpK/QOHw9DBUxRwzA1vIAALXF+Y+hbq3ASDnefUquiSylAj0Vkl4sVH99RarKmvSrbtkwT/4&#10;rO/EZmloH6VLg1js0qj97jGBVBe83lUdq0Whcr1bqFy/QWWZbZTgxyr619BLjPRfkanTa1pOpWH3&#10;GYpYsrcxJhSpUOMme1IQtLXBMtycTFQCEHPndBuJGeJ9qaFTmMQpW14ikI3WhjrQpUrj49oqohaQ&#10;6Ai80k4Jmkygaq3tSdEBVkZqwNVJddApf+zVgCpL0BWOx/KjCrLhshUqeP0poVZdOiDefrTQqcxT&#10;+YTiaGVP2h0Tg7iKEIzOqdS4ETJohqLnwIBWd6R6J1Lq67CLS3WpkEeY9HpSK6GGwlTFGGCw1K5e&#10;KxtLBsL6h8l6e6R6Hs+htKbRZyp1aQVvo/F+tewoYanQp5afmTuvmWNx9TG1Mz9OSzrepKdQB5nH&#10;ueatAAOi5xkq+zfJU0Ac4xBxRywICYO2UV5cygEY+OBTRKhWNddO8SBtJ4iaIO4VMFTWi5WIWmZ4&#10;OKUi11AeizlrdhtSZCCgCNpPJpb/ADbp2G8BbHpakvLwISf5U4edwrgNHBZqzJ+8BDfpTmVKOKcm&#10;RKsbrCzWnqUp1IwtPbaZFMDuCtDea3bRU+Uz5byVqBEhSTn8zSkAaFbWwtk0fe2pSQsqBzxMUjui&#10;fRbfor+0ICHVKUo+olHH5VQ5uqkmVt9qyHQlZaLkiCeJ+azExaUAFm9OBDp8xCVIGNo5rM87gq5o&#10;QdX9X2fh907ea7qzgasbNBWtaiBPwB3Nc3FYmnhqTqrzYepPJdTBYGrj6zaNIXK8A+PP24upfFSz&#10;u9H0VtPTXT6wW9raibi5HupX7oPsP1r55iMRisaYruhv/UaeZ1P26L73wL4Rw+BcKr++/mRYeC8t&#10;qK7kqcfcCABgnvVBaKdzovsNEtaAxqrXF+t5CW8BCcAJFc99Qv8ABaQQ2wVUmqkCU8yaikpx9aCK&#10;VRQJVEyfioolM85qIzzS4qKJzkVETdNUQTVEEqiCVRBKoolUUT96iYJ4momiVUfugEny1JwYJ7/l&#10;V7Wf9lzK2IAB7Mi3uyxyyVqUUg5yZNagLLhvJc4loW6eE3gz1X419Rt6R0rpi7xYID92tMMW47qW&#10;r+3Nd3h/C62PJczusGrjoP2eguuJxDiWG4dSNas4AD78gN19K/s//wDD46K8JHLfWdauf/lnUqQF&#10;JeuGwLe3Vz+zR7j3MmvaYVmH4dP+K2Xf9na+Q0H36r4hxf4txGNLqeFGRp3/ANj+vJek39OcaaLb&#10;IlPEngD4FaA8OMuK+fGSsLeIDSYBBI5kZNaGmVSbGyogFKkKTBUY4mKt1sUtkRSty6UgBJI7bqlg&#10;JKkkmyzLLpQhtoEFJH5isxAMlP0VgoWGlkpKAeCaTdFYy4JCY3JUU5KogVoakNxqmsHyypKkgZGS&#10;eKjxmCLbLZGndwCVLCiRwKwkRorZUmxAVI2qj2oSUVXNiklbhQdyv0FPm2QhY65aQ0sn1BfaRAir&#10;WklBAhwJWEoSc/iPNMQTql0V1lYS53Ce01UdFJErLsXSFIyoSMD5rM5pmycFWErJqshMjmkhMnma&#10;iiY0UEhUKgUg9SYGaTS6Kju3G7G0cubh5u2t2klbjzyglCEjkknAFUVsTRwtM1q7g1o3Ksp031Xi&#10;nTEuOgFyvHXjF/xENM6fubvSOhNKGqXCVFsa3qKttoCJBUhA9Sx7EkA/NeDxHHcZjARg29kzZxu8&#10;jo3QT1nwX3bgX/jCpWayvxWplBvkb83gToPJeEvEXxY6i8T9duNU6m1N3WL1aoQ68ohDSfZtH4Uj&#10;4Arl0cFkd2hkudqTdx8T+NBsvv8AgOH4LhNEYbBUwxo5b+J1K09a13T6lOuHfHKzk1vhlMXtC6AG&#10;Z0aKB25QylspBS6kyTMz+VVPryYZoqnODAM2qqP3S31EqPPJ7mstzYrK+qXdFX4+tFZ0ufaopC4u&#10;hRFfRSJX5LY6EwJoKAlGDjmlKtBsmUsnnPzUAQc4nVNP1NN4JJ5ogqDOY+KUhWB0Iw4cAHNLCuDz&#10;oEW7HMUIT5kxVPz81AIQLpQKUKcBUOco9xpoCpLiEt01IUDpTE0yQlOkEmoi2SiKoHzQhWSBZbV0&#10;H0Dd9Y6gEgFq0Tlby8CujhMG7FO5NGpXHx/EKeBZLruOgXpnpbRrXpmy+5WSQ0lIj0mN/wAmvY06&#10;TaTQxgt71XzTEYt+LeXvKuquFJacSuQEnGePfPtTkxospusc2+hLpSAAke/eiRq5I2Ror9reBxIV&#10;uASJyBJIpRdOLqVdwViZCsznmrJAsjc3UQSYKp2579vigORSE3lGj0zBMnKQahMICNVkrJ0qWCo7&#10;TEwOKqNk40W06e4fMS2VbkrgAR/emAICuEbLYG0IbYDbitkfhj60ZiwVgAAAV/Tn1IHlNFLSR3Pf&#10;86cmBJVjSIgWW6dLP3Fw4GnFrKRnJiaBaGiYW+lJF10q1b225KcJTEqHNUHS6vgm6ymkrDagG9yz&#10;8qiaU3SldC6fFpc7kFSi6E/hTMT9e9YKjnC6drQqPW/V+keHnTV5rWt3n3a2YBVtVhSj7Ad5rn4v&#10;GU8JTL6nkNyei6uCwNXG1BSYNfovm99oj7SmteNF+plpxyx0NlcW9gFH1Rwpfua8BXr1MbU7WtaN&#10;BsP2V974DwKjw9oP+25XElFTTZeuXglfIRwVVheAzVfTWPY4ZGW6qpd6g7eupUtQgCABxFYHvLtV&#10;uaQ2A3T7oQodjVC1gjYpt081IUzTqn+eKiN9U4OKCcFEDNBRKoilURSqKSlUUT7sVITSmqJSU9RT&#10;ZNUUCVRRKogkKiMSkpSUAbjk8D3ogE6KEtZqqb1xuJEkEdhxV7WgLl1a5JjRRsWzt5cIabQp591Q&#10;Q202kqUtR4AA5Na6VJ9Vwp0wS46AarA46ueV7F+zz/w6epeuTZ674gIV05oJhxOmTF5cJ9lfwA/r&#10;9K9rguC0cORUxxzO/wCg/wD9j+B6hfMOO/GeGwYNHCQ945aDxO/gPVfQforw26b8M+n29F6V0m30&#10;jT20xsZTCln3UeST7mvSuqueA02aNALAeAXwrH8RxXEqva4l8n6DwGyzjFyu1KW920ExuNIWh11z&#10;NFkFkj1CVJPJ4FUDkmWI1G3QXiuISRkAVqYSBCV3NYZ5c7SlAbSDMnvWkDmqz4JlM+c4CpCgB+8K&#10;gOUKETqsraIT5alqb9AGIwazuJmAnAsnU4txoLUVqTOED2oQAYUlU3bb7wZSiEdjPNWh2XUoRmUT&#10;f/LLAlJHGe1E95ASLSsjaai0peVD0iIIxVLmOATiFlmrlIACYA/mazkc0ytncUSRM/NVWlFVbi2+&#10;8EqKUyBEGrWuyoG6xl425anCMGAEirmkOQIi6FSXUojkAZHajZLHJTW6wy2F8rJxQdcwmFll7W5L&#10;iEhRBPxWZzY0RCtyfeqkyIH9KQoohmgio3nUW7S3XXEtNNpKluOEJSlI5JJ4FV1a1OhTdVrODWtu&#10;SdAmaxz3BrRJK8veNv2+OlOgWLux6MQOrdZaOxV2nFgweJK+XCPZOPmvC4vj9bEjJw5uVp/3cP8A&#10;/Fup6EwOhX1/gH/jvGY4trcS/wCKny/3Plt5rwt4qfaS648Vluf4/wBSXWo2i/w2TX7C1bPw0mAY&#10;91TXCGD7Z/a1yXv5uMnyGjfIBfoDhXw5wvgoBwlENI31cfM/hcpLztwsBayodio4FdUU20rxZejD&#10;7woHHkNIUlQBVOFA1S6vls1Bxa1sPVZ+7W8qSo/WsZJcZKzvrOdooN01FnmUpoKJoqIJjURXFeK+&#10;jL8itdIulRRm6IKj/wAUsK0OhMTmiAlLuSailBB0T7qCaU4VH1oQjmhIKipCIdCcqxQhNmshUcUw&#10;EKtxThPvUlY3PJ0SKakqB8pinMDmoLq1kuTk9hR8FY50WAW3dA+Ht31dfJUpCmrFBlx0jBFdTBYF&#10;+KOY2aNT+AuRj+IMwLDJ72wXoTT7C06esU2lskMtoEY/eMV7JjGUWBtMWC+Y4jEVMS/PUMkqdm+W&#10;JjJGZUQARRCrHI6pPXIXlWREkRiKU6IqsXZTuSjaQJGYpY2SSZUzL6lrSNxIiTiiDZHVZBtanERu&#10;CsfiHH9aeRKcW1RoBUSCZMTIxSyAiURe2r9Rz23f7+KAF7JdldsHoA9UzHxFKRzR6LZ9NugtIRvC&#10;MT6k80hEK1pmy2XTSLlgIJCljsRkAVaLk8laPBXra6Daj6FBBHpJGKYkm6YW8FuXSOpFF0EKWVJg&#10;EAJqs6wFvpGT1XS7W7bdswF3KiP3kngfnVcQdFrmVkNPWoRsPmITBKkiTFB15LUQJssN4veP2neB&#10;elt3VsEajq1wn9hYLPxyr2ryfFeI9g3sqPzn0HUr1HCuDuxjpdZq8K+MPj31h4y6kbvWb6Wwf2Vj&#10;bja019B3+prxha+s/PWfmd70Gy+v8M4bh8HGQQuWvPGwT5q1hd2ThBHHyaqqEUhEr3NI9uO6IA+q&#10;gcul3w3vQpfvXHeSXSSvT0y11MNLQIQYUkf2pdEwggJwspFCEwcQjCt2f60IVodN0+73igmnminN&#10;BPN04P60IRBRAzQTJVEUpqKJAzUUSqIpVEE8VE0JqiCVRROM1EyBbqW8d6YNlUvqBlt1VW+XBtME&#10;z+KrwIsFznVS+x9Vn+gPDjqLxP6mY0DpnSntW1R8yG2h6W091rVwlI9zXUwOBrY9+SiNNSdAOp99&#10;FysZi8Pw+k6tinAAbkr6ifZT+xTofgdYs651Gi313rdwBRuFJ3NWX+RoHv7q5PxXvsNh6XDmlmHM&#10;uOrtz0HIfU78l+e/iP4vrcUcaGEJbS57u/Q6eq9P7t496bdfN1UvGSEykHNXMN0rlilM7nhCUmMy&#10;eZrTNkgUzN4lPoVlYPBNVlu4RHVQ3rKnwJAg/uinaYU8ViXAErJjc4OE9hWkaJN7KRSyA3iVE8dh&#10;SgaokKa03IU4FCAeTOKR0WhQSpt6SIUokdgeKSFDdVngpG3YfWcGBwKsF9VJ2VS6ZQ2kbfU4cmas&#10;aZ8EpjZTNBDZbIHmE+wwKR0lOD0Vq0uv+YISUk9yTxVbm2TA8ll2rg7hPqKvas5CO6sJUAVEjnmK&#10;QoqtfW5cSCn8PfuadroQhYp5tDUQSB3HarwSUCAAgLy1bUAHb2xFMABcoCSsrZOFASN438E1Q8Ts&#10;iDsrybqFQrj3Gapy8k6g1HqTStFQ2vUtStNOStW1Bu3ktbj7DcRXMxWOwuCIGIqhpPMrXQwlfET2&#10;TC6OQlcd8a/tj9E+ETZtLN5vqrXCMWdg+nymvlx3IH0EmvLYz4hBPZ8PaHndxkMHhu4+Fuq9twT4&#10;Px3FnZqn/GzmRc+AXh7xz+3D1r4s6W5o2200bRnT+2stP3ftU9gtwmVD4EA1warcXj3A4ypmAuAB&#10;DQecXJ8yV904F8F8P4O8YkS543dt4DQLzncag9doJghuZUlAO0GtTaYYZcvpAc1o7vmhUGbdJ3qD&#10;xKZG0wAf70H12izU4B30VFd0sjbOBxWJ7y8ykNYiw2UBMmTk0ioJm5Qbu000KuUM5oqqU+7GcVIT&#10;5uacGaWEwKeojK4qea+ir8hN01SjHtURBulRVkpVEpM7pwJoKsmExEComDkoPtUUzxultNRTtEjR&#10;VmZOD6hUKDz3UdKueSmUe3eoBKuptLjKaMc0Z2CtL4s1bZ0J0LcdVXqVn9naIMrcUMH4rqYLBnEO&#10;zH5VzcfxFuEZH+xXdLG1b0a3Ra2o2MNiIB5Pv8168N7NoYLAL5pXrOrvNR1yVIVF2YMn5pp2WcSr&#10;bTa/LghKpyAlWKuDeqIcJskpteCV9oAHcUrmgFHW6iQYAAMfWqyFCUknYrbgifeoDN1DZZNhSNvs&#10;T8/FWTNlY0khThYSedsGNwjNIe9slIgIULUr1bt6+ZjvUMBDaFLb3ML3ExBzuH9KB0hECVsWnXaV&#10;qBQtIGQQZ+P0qs2F1Y1bTpdytDoS6ZTECTFQWVwjdZa3unUbkL2ZP7pmP1qyQNSmFhZZbQNRVZ3K&#10;UACRndMZ9qVwDhrZaqTi12VdP0fWFOsthTbq5IkNiUD61SQdYXUYzNAWieMP2pbbw8Lmk6Hbs3+q&#10;qTCngqW2fjHJrxvEOLPnssI4dXax4L2HDODGqc9XTkvGvWHV+r9a6u9qOo3S7q7dMqUeE/A9hXms&#10;maS4yTvuV9MwVCnh4GgWvXd9/hSUBK0quj2PCR81ne7sxY3Xp6LBiDm0b91hU3C3nluuuFxZMkxX&#10;OfdegoOjU6KZpySTyPmqnDZb6b5MqcLJ+KqhbA8lSIJImlKuaSbokryO4oEKxrr2RFQP/ihCeRsn&#10;CiODURDjsiBxzkUqsB5oxSq4Iv50EUM1EEpoqIgaCKeonSiTUUSIiooQkBNRABRLuEoj95Huk5NW&#10;tbuVmfXDfBVd8iJIR81aASufntGy7b9mn7K/U32jtYc+4RpnTVo4E3usvIwPdDY/fXH5Dv7V6Lh3&#10;Cv8AKHbVzlp/V3Qfk6DqvKcc+I8JwSlLzLzoBqf0Ovovqv4NeBfSHgR02jSOltOSyogfeb92FXFy&#10;vupav7cDtXtA5rGCjSblYNAPueZ6lfmzi/HMXxqrnxDu7s0aD3zW9uq8sZwo0AJXnihbd2qjPxTE&#10;ShKsYIyKq0Tyqzlih0kkZ+KtDyLJYUA0pvfv70/anRDKESrJJbgZqZ4KEArFalb+QB5aMDmtDHZt&#10;UDKolkKCXFgADsDVsxYJT1UyCyoFR9ROAPalOYIiFKhpISdxAAzJpZUnmqjjiQYbKlnkkcGnAJ1Q&#10;8FFcOqWoFQ2qjIXTAQpqqrq1H0AkJPamEKI2LgMICUpKinhXFAiVCsvYXu5AUowoZM8Vme2DCsBK&#10;yrb5cME4+MRVJEIqUpSuRPNLMI2WLvrBaoWJWqYE8AfSrmuGiWN1VW0tl8JWPM+SMCrJBFkct1ie&#10;r/ErpjwvsDf9S6vaaXbhMgOKla/+1PJrg4/i2FwPcqOl50aLuPl+12eH8IxvE35cMyft6ryb4tf8&#10;RRa0P2fh3pQaTlP+MaokSPlDX+v6V4+vxXH43us/4Werz56N+pX1jhXwJRpf8nEHZj/1GnmV4z60&#10;8WNb681t2/1/VLjXLtRkOXavSj/tTwB9BXNZhhScXNFzqTcnxJX13C4Chh6Qo0GhjeQWs3Dt1qlw&#10;lCVKcgQBwBVuQAybLuUhTos7tlE55TCkeYfMWPxIScfmahqinoVax5qaCPFQXOoLWlSG4bbJkoTx&#10;/wCayuqGpqn+QkgyVX3kxJk1TCbMTElNNRGQUifzNQJSYUZ74OKdUnmgUYGORTKpxIFkxPpg8n+V&#10;RKdIOqdDowIoEJ2VBopN9LCuzLjaq+hL8gtPNIiR/aogDBQhP6VFYXApBM1JULiiA4NRVk8k4FRC&#10;UooITzSqJZTEUVaHIBhVMr3d5qkJ9qUCVjYzM7vaJinFGdgr+0izVs3R/Rb+v3CVuAt2aSNyyOfg&#10;V1cJg3VjmdZq5eO4jTwbTF3/AGXd9GsLfSbRFrbNBtpKcAmB/wC69ZSDWABohfPK9apXdneZKtLS&#10;klQjd9RFXze6ykzeVAIbMpwJpTfZV67q2y9uTnAPYjiiLFWXGpUwAIgpEDgd6tN9UFG4EqGSIOBt&#10;qtwTgqEpKTxMzlPNVbqeavWrkJBBIWB+f+/9asJBsURorJMkBStoj94cipAvAUJ0JVd9xK1klSlJ&#10;+MRQmLAIQpGVqXG1RP17fWlFrFFZ3TlBCpVB91JPNK+6YQCtgsbmMn1AgEJVVeYhaBcXWd0+7bUn&#10;blCjme1WZpHeRKiudcttNuF3dxc+SwkSpZwBHOKxYnFMoML3+S6GEwz8Q+GLQuu/tL63cWzundNX&#10;a7GwUNrj8ArWPj2rxGMxNXGEgy1vIHXxX0nA4CnRgm7lxRy6uNRecdWtTq1kqWpeSSe5rl5BECy9&#10;jQIomY1WN1LX06cC1auebcR61xhPwKocYsF3aTcxz1B5LC2i1uLU64ouLVn1GsNTkF6HCT87ryrz&#10;LgUYCYHciszhC7VJ4dYCAj3pCoHHfNCCrS5swFK2uR2FIQtNN0hWAvjP5iqoW0PUinEhIpQFcXtA&#10;SCxgCRUhTMNAnByYqIgogSPmlVokKZJ3fWqyFqaZCegmTExjk00JJiyRMD5qKEwE2/bknFGJS5st&#10;ypAoHNLCvDgbpwZNBEFMtxCBJOfbvRAJ0QdUazVVl3SjxEHsaua0NXPfiHHTRRJTgLUPTMY5q0Nu&#10;FmGmd2i9XfZh+wlrvi+LXqDqvzenujyoLQyoFN1ep/yj9xJ/iOfb3r2mB4I2mBWx/iGb/wD25Dpr&#10;4L538R/F+G4SHYeh36nLYf8Ay/Xqvp30f0do3QHTtloPT+nM6Zpdm2G2rdlMAD3PuTySea9C95fG&#10;wGgGgHIL86YzG18fWdXxDpcfcBZcpC8Tt+lLMLAoHE7ZCyVe1ODOiVRF3asSce1PEhTdTN3SUkg0&#10;haVAeasJcCkyDiqyITSnKoFSFFEtRUMYApgEDdUrpsOESmSKuaYSnosRcOqQ6obYI5ngVpaJCWTK&#10;rOBJcSmT7nOacGyG6shaGk71JK1HiTxSXNgiI5KG4eS4kJW2CkZhGDNM0EXChuJKoN7jdBQJIIyD&#10;mrTAalbJKG8Cm961w0jiByaAvZE2mVUauU+QtUKPsoYmnIMwkB2UyLk2yEhTwhRnaMkD5pC2TYJx&#10;bUrYNMvUuJ9SiEVke2FaDusshSFYBBPb4qhNsodT1O30Kwevb95u1smUlbr76glCAPk1lxOJo4Sm&#10;a1dwa0LRRoVK7xSpNlx2XlfxQ/4h3RegJvbLpXTbjqC/blKbtwBq1CvcE5UB8CvGVuO4uuCMJSyD&#10;Zz9fJo/JC+l8P+B8S8tdi3Bo5DVfPzxC8XtW8TuqrvXdaul3d88o7dxPltjslCewFcqhR7KXEy43&#10;LjqV9pwfD2YOg2jQGVo9Vp9uu6vHvPUSW59SjgCtnZtjkuo6oKTULq7W2uDB+9k8bcJB+veqTWDJ&#10;AVgz1IAEBM5qa31gFUQIAAgVgqOc8yupQDKfd1PVBunJyaoWyZTfyqIFRkEKiTFOqTIMJJMQCaCg&#10;MWJTlUgwakIl0hRKXAgEie5pwFmc6LBCVgfT60YSZgEBcC1czTRAVReHFJRA459+1QIOgaJ0vADm&#10;aGVOKsDVclxzXvV+Tr6JR3qIdEqCASqIpCogTOieokKaolKeoomqKwISnOKZaWvtBS24qSp2s7Ld&#10;ugPD9fUr4evFeRZpznBX8V28DghVOer8v3XC4lxJmDBZTu4/RdntNMt9OaQzbw2ykQlAH969RlDA&#10;AxfPqtR1Z2d9yVO2kgpyY9hRsLFVyTpZSmCJIJP1GKaYhBwlVnP+oCrP+YUSISCTZGw5sMH25iaU&#10;HYprRIVpLklKvSO/GT9Ks1sVIgKRSAEAiFjnjI+tEybBEFVlpKVBRwPb3ql2t1YFMyoueoTtHxEU&#10;wgJdNFYUfSOE5xPb+dQmbSifBQrcCnCAQAckClMtslkaorMrCyZO34FRxm8phYws1avAoAwkRNJH&#10;qnvuspaaiGz6ylQI7j9aUtjRWNnZZJzVG7S0XcvK9LfBJgGslWs2i3MTC34ej2jg1cL6x6wvtb1B&#10;wOuQwDCGU8RXjq7nVXl7jJX0LBUGUmANCwLTyltlxyENDlRGBWQucNV3qcCA3Va5rXVYKlMWJKGe&#10;FL7qrHUPaL0GHPYEPdd32WK+8Jegn9Kx5C1d3t21YlXrT1QCJPsKzvtouxhhmgFX0KQ2qD6Z/T86&#10;zmSu0wsYb2RpCfMKTC1AzilvCsaG5yDcqQOBKzu5NLFrK8PDXd7VWAQYySRVS3AgxKcEqXHA96Gg&#10;TAlzlIFTieKWFcDNp0SS7J+KkINqSU+6eDgUIT5uSmbcBODNIQtNN4JsVYCp4qqFtDpUSjkn2pws&#10;7jeUxXEKNGNkpdFylu3fu+n3qaIzm2spE/hJOEjvSq0aSbAKF69CPSnH+YirG09ystXFhvdZ6qsl&#10;RdI7qPfuauynQLCHdoeq2zw28MOp/FfqRnQuk9If1jU1ZUhsQ20n+JazhKfk10MHgK+NcRSFhqTo&#10;PP2eSyYzH4bhlI1sQ8ADn7+guvpJ9mj7AmieEzrOv9bC16n6nEFu32brS0P+UH8av8xH0Fe6weEw&#10;/DxNE5qn/c7f/EbeOvgvhfxD8cV8bNDh8sZu7Qnw5D6r1mUpQlKQkIQkQlKRAH0FaZJMm5Xyhzi4&#10;y5OXQrjJqZYQlJCSDJ7UDyUQKAUTz+dMEFDcIIQSlIBFM081FVCg2lO4ST+6DV2qSFKy8ptQKvSg&#10;9ppCAVLhXN4keuaqhPZMtcAwc/NEBSVCtUqJkTFMEFhNWSlaY9ZX3V7CtdOZSFYxsICSkKJc7GKv&#10;MqsX0V22fLLSitSRPvVLhJgKwaQonUlTHGCJPqphqgdFRaaAd2NHtMxVpNpKUX0Vm6sVXLILiipK&#10;MnsKrDg02VhE6rGOuKSopHpQDIhPNWATdIZVC6uUeckKcKRGYEmnaDBspF5U6dQZ0q0XeXt2iw05&#10;gb1u3CtqR3zNc/GYvD4KkauIdAC24fDVsRUFOm2TyXn7xj+31oXSzL1l0Q3/AI9qcFH+IODbatH3&#10;H8X+818+xfG8RigWYNnZsP8Au7X/AOrfyfRfUuFfBjqkVceYHIarxr4ofaa688TbB211/qS4v7RR&#10;JFqzDTAP/an8UfM1xW4VtRwqVXl7hu4kx4DQei+n4DguEwL/AP8Aj0g3ruuTJeudSCkqVITmSYAr&#10;d2fZ3lejL6bDG6K3SyylK/8AqOD3/CP9aofiQywEla6eGq14cTlCB19apBJjmBgfpWAvc/UroNoU&#10;6OgvzUKkJUoKzPxSgkWTljXHNugWgBU9uwpgVU5gBlGlwQMj5+KUhXNeIF0YWT3xQhOHkoiofWhC&#10;sLhoo1pkdh8UwKoc2UMbQRMe5opIgQo1TO6cfNMOSpd/2QrPePoKYKtx3hApfJTHziiBzVLnbtQz&#10;KgCZPxRSzeCUxUieaN0CWc1y2vbr8slKaiiVRCUoqKSlUUT1FWUqiCaoilUVgEplD2plc1zRZbP0&#10;R0k71JqKPMQU2qDK18A/FdLB4Q133Hd92XMx2Mp4Nhi7jou2NWaLBCGWEBttA2gAV66ALaBfO61Q&#10;vcXOuVctnypBQolI94q1oGqykxdGtMGOQMpJqG6MxdIr2Jz+pEURshuolpVAn0jnNTMDZCITJCgQ&#10;eRGYxSbynFwrDKlLXkgH/MMj6VApYBXm3EkRlXJE5q8nkhooH4UolQk884qtwhMOijYeSFSTM/FL&#10;ohEKZSgSpUKEZjtUzSE5Ki8w7hk+rtxSQN1BcKzaOeoenjPqntRuEwCybTwCwpQSMxkYFE30KkQp&#10;7+7a0m3Nw6diECQP4jWLEYhlIS8rdh6DqpgaLlvUnW1zrb60OPqRboMIQg4/P9K8jWrGs/M9e2wm&#10;EbRaAAsA4thhK7m4dKWQJMnn9apJa25XZZPytWl631SvVlFhgFm0ScJnKvrWR8uF128OAzxWLBIH&#10;96yldVpgKy0siJE/NVELfTeRqstaKLikGAAPY1heIkL02GcXuaQIV1TgUUhKgIyZrOBGq6zqgcQG&#10;lToVmUn5mkI5rW127SiWpRCSSAO8c0ArHEkAmylbWVkHdAHFIRCvY4uIM2UwWI5j6UkLUHCNUCFS&#10;Yn9aJCra6TCm8wJERj3pIWrOAIiyXmp3SCOOBUgqdo2ZCJLkKA2gClITteQQIhWw56BVUXXSFTup&#10;kAqzxUMJWhxuhLciIM/NGUpZIhC68i0SVLO49kii1pqGAqqlZmFGZ5nose/eOPqyfT2SOBWprGt0&#10;XErYqpWPeNuSSXBA3naPc02RAVBHe0XoX7O32NusfHh9i+dZX050rIK9TuWyFvJnIaSef+44+ter&#10;wXAn1GitjDkZsP8AY+Ww6n0K8txr4mwnCWZSZfyGvny+6+pPhF4L9LeBfTLej9K6cm1QQDcXKsvX&#10;Coypau5r1BLcgpU25WDQD7nmeq/P3FuMYri9XtK7rDQDQLf27hSxxiqC0BcOSiXCk5x8mgDBRUIK&#10;W1Ek81ZcpQjTmFSaU8kU6gpR9hUEKKJyYKQInvTBKVQUNqiCMjuKvBSwoEKUFKlJVB78U0IKyy6X&#10;FYkR70pEIhXlfhAMT2qhMgLWJ3AH+VGUVjr5oLBIzWhhhVm6wrrAWuWwUR81qBtdKRKBu3Vc3Cd4&#10;KVAYjt9ahOVqgBJUjp2QlRK1AnAOBSDmEd1jF3JtnQUqKlqV+EHirgMySYWZtL5u5ZLayJPImsrm&#10;wZCtDpUV5YIW2FNNFxwYITxRa8lOBOi5H4u+PnSfgVab9Z//AHnq7o/Y6dakFz8/YfNeY4lx8UH/&#10;AONg256m94Df/kfxqvVcJ+H8RxE55yt5leC/Hr7VPUHi84q3ebTp2i5UNMt18+29Xf6V5KqMTi6g&#10;rYp2YjQD5R4Dn1K+ycJ4Rh+HWpCXbkrhV1dP6gAhAhs8JBgCtDRB7y9aAykC4m6fyWLZlSHSXnBE&#10;BH4R9TVL6zGfKtNNtetoIbzVd25W+gBZCUpwEpEAVgfUc83K6VKiymMx15lVWnFJUZJUaUgEIU3u&#10;a65kqwl0qOcCIqqFuFQuN0UpB7mhdPLQU6vXgnFQWRcC7VARtXxijsqzZyJKpEg96hCZrpEoxzj6&#10;0quHRNImT2FG+yWWzJUbiwrgzTAKh7g64QSMpB3UeqqtoLqNbhykfiHf4pgN1S55u0aqFR2nfwPm&#10;rBeyyuOU50ynDJCc4z7UY5pHPuQ1CACJx+tG6QAETK5pXtF+ZgeaXNBTRKolSqJU9RGU1RIU9RQJ&#10;c1E4CbimVwAiJWX6c0B7Xb9tpCT5c+tXsK14bDmu6NtysGKxLMJTLna7Bd06b0lrTGUNW6NraR+I&#10;DmvY0qbWDI0WC8BWrOrVO0ebq/dQtwgkmFYNXlZCIUbZ2JnaaLdVUYGisbkkfiBgckTNNvKBFoSl&#10;JBBVjmgSG6Ia6KuTAIn3MmgbphGyJKiPxD09yaSN0T1VphSkkQSewmoINgpMK2khQTugf61ozGdU&#10;BYoVOAGEgYTio/qmA2VRQUFZwczHtVJEWQMaypEEqAgSAeyqm6MCFLtWtIB9I+lAEC8KKdhZRAJ5&#10;5I70k7FWtAWO1zqZrRGfTCnyB6RxNczF4wUu4z5vsuthcE7EOk6LQNS6iutXdKrq4Wok4SMBPxXm&#10;XHM7M4yV6+jQbSENCwt/c2mktKduHT/kQMlRpXFgtF1up5i6BotH1bXLjVnfWohlP4UA4AqmJudV&#10;0qcNsFWbc/T2qshdJj1YCh9KzlpW0OCnZXBTMH61Q4LdSfcSsmw4VqhP4fjFZHCNV3qLy4w3RXWQ&#10;kJI3fl3rO6V16QbESp0KUV7Ugx7VWdJK2NLi/K0WUrmVIxAHMmkG60v1bbRGXhukH0gUMtk/ajNb&#10;RH5gKe+aWFd2gITeYoJOARRgJc7gEJuR9Cf0o5EnbgKZle5Uniq3Ba6TpdJVplaVKMiQKpcCAuhS&#10;e1zrqVboBgTFIBzWh1QAwFK29EknaO5NKWrTTqxc2CqXmsIEoZG5X8Rq6nQOr1zcVxRollG55rHF&#10;SnVTkk5Oa2BuwXBLnVDm3Wc6O6N13rvW2dJ6d0u51jUXSAGbdsq2ziVHhI+TXQwmAr412XDtnmdh&#10;4lU1cVTwrTUqOAA1nQL6SfZc+wD0/wBChjXPEW3Y6i6hw4zYKG61tTzwfxq+TjGBXtcNgaHDhNOH&#10;1N3EWH/xH515QvkXHPjGrWJo4AwP+2/ly+69nPMNMWyWbZpLDSAAlDadqUj2Aq/M57szzJXzCo91&#10;UlzjJPNDbrK2SlR47k1DYyFUOqTK/LUYMmf0qESgFZKwUkHJNVwnsogiSSo47TTzySwnQrBMzHtQ&#10;IUR/eRBmZ7UuVGVG25EyZzEGmiUFXebSSVRBGcGrAUDCpqVtM7ykHuc1YAl1uiQ964zt+mTUhC5W&#10;Rbe3D0iY7VSQnClUdyR396UWRVd5Ic7ZHtTtsgbrH31t/wAvA2pPdUZNXNddBwtCwqmiykpBUiQf&#10;XNaZDtUkQgBDzXIKU8hIyfrU0KmywWpPFp0+WjdI781oYLXVZ1Wr9WeIHTvQOjuX3UOrNac2BuDY&#10;X+0X8JHJri8S4xheH915zP2aLk+X7Xc4fwfE490Um257Lx14r/bl6l1Z96y6Nul6BpAlPnKE3Dvy&#10;J/D9efpXgMVicTxJxNZxY3ZrTH/9RF/IL61w/wCGcNhhNQZ3fReX+ouqtU6j1Vy9vby4vbt0/tH7&#10;hZW4v6mqaWFp025aYge/Vezo02UBEQFi39lulDl0obVZ2j8Rq8u7NamVM/8A6YUD14X2ChtSW2ud&#10;qefzNYKldzjAC7VDBMa3tHPkqozc7UwVgjkis7mStlLEZRBcp94Xk8RIiq4jRbcwdcqs6YVuVKe+&#10;DVo0ssFQw6XWUaboNkkqMTxFMWTZUNxIYZJsryHgEyCDWct2XYZVAEhSb92KWFdnBTEkJ5AFFKSQ&#10;EIJjByaiUExZElcJICvVUi6YPgWN028k+8c1IQzEoFqM+niOYpgBuqnudPdVdSwgpEc+9WAErE5z&#10;WEBMtZTISAJ70QJ1SveW2buoleYFzIJjk8U4iFmd2gdMqNxxSBtUNsnJHFMBOipe8tEOtKjLwSY5&#10;jvFNEqntQ2y59Xrl+dBdKoilUSpVEqeogUqiUpUURJ0SqaaK4mDZZXp7p646gvUstQlAypZ4ArZh&#10;sM6u6NAsOIxLMKzM7XZdb0HRGdGZSwyAFfvKAEk16ylTbTAawaLwuIxL8Q8veVt9gkIbMQSOPc1q&#10;aFl1Q3KBumTmMiiTyVcKthIiT/2jvU3kKu+pTkwqBMDn5omHKTl1TH0gQQrOQM0DohronG0jcB+t&#10;FTVMDwDwP4uKXzUA3ClS4ISQSn2HM/SjsjEq1bPBQGcn6cfSrGkzdMRCsYM+og/wmndpcJQYVWJW&#10;CZJOT2qhxJR000ToJKcgCf3gaGl08SIKnC9/pCiBH/qjN5SjkFjde1pnRmCqR5xEBA5/8VysVjBS&#10;GRpuuxhMG6u6ToucX+oL1N5S3FlS1TxxXms+cy65XsadIU2wAsLqmqMaS0RvDlyeGxwPrVJLRpqt&#10;bZOui069vHtQeU6+srWf0FIrwVVHNMtjbqVtW2YpHBa6boVhK90TVBEaLc1wNipm1eoEVncFtpuv&#10;IV1pRBmazkSurTcRdX2Hkl0FRMAcCsrmmLLtUarS8FyshaQoEYM+9VQVvD2zIU6Xkr+J71WQQtba&#10;gck6QIAckDtFRvgpUIFg5JtYKSZx7moQixwIJGiY3MQmYE1Mm6U4jRqRWCsQZB7VIspmBdZZAK/Z&#10;gDFZ4uu0HdwAJMkpfG0bviaDrtujSJbU7t1ZefZt0y4cn93vVTWud8q31a1GiJqHyWLuL5dwraSU&#10;pBwkGtraYZfdedr4x9c5TYbBM0w5cvIaQla3HCEoQhMlRPAAHJq9lNzyGgSTtuqDc94wvXv2eP8A&#10;h49YeJX3LWesUOdLdNqKXPuy8XtwjnCf/pg/OfivW4XgrKXfx5/+g1/+x2+/gvHcV+KcNgAaVE5n&#10;9NB4n8D1X0h8OPBvo/we0BGm9K6LbaYygDc6hMuuGPxKWck/U13jWLmikwBreQsP5Xx3iHFcVxF2&#10;au+Ry2Hktht17HN07s5VQItC4qybj6VgDdAPtVACJKgSQkQn8Pce9PqhohWr9phMD3owgVK1cKUS&#10;AePilLQFLolkKAMkVApZEVlCAAMe9LE6oqAEqXmYNWJVYCQoCAJHzVeibWyjW2ifUZJ5ApgTsgon&#10;mwQNojHA5pweahEhUVhTKwCVAVYLpeis2igl30rhJzBpXaXUAWUbUlxPP0rMbFOChKBBSYIogqKJ&#10;Vt5meQO1NmhGCsdqOkqeaKmx6+AKuZUgwUCJWHYtnrVLjTpS0kZKl1c57fmUDCbBeYPHL7YvTvQF&#10;9qGi6JanXNbbSUfeEqAYZV8nv9BXiMXx7EVy6lw8AAWzn/8A1G/ibL6Jwj4XNUNr4owDtuvAHW/i&#10;TqvXeuv6nq105d3y1SCsyhseyR2ri0qXZuJcZcdTuV9WoYNlKkGUxAWr7XLt1TqlQE/iUqtQDQLp&#10;y91IQ1U7/WmrElNsnes43ngfSqC+bNTOY75qu+ywFzqDty4fMVJJ5NJl3KBrmOzFgoC9tJhWfYcU&#10;Q2VWauWYKJm8XEiD8Go5gT0sU/UXVkauskE+kcQKp7ELeOJvJk2RDUNypmFHue1Ds4VgxsmZuUC7&#10;gL/CNx7qNMGxqqnVw+7blXLd6UiDunvNUObe66dGrLRlurAeIBKsDvBqvLyW4VSLuUwe2nvngGq8&#10;q1CrCSlyoHkfFSLIl0mUQIBwB80I5pgQDYJysYgFR9qEJi4Wi5TEykmYNFDUEkqFyAAOT3JqwLI+&#10;AAFGpQAj9DTQqC4CygeUZxg9lE1Y1ZKp5eqiXudECABj604gXWZ+apYJN2qtg3OCe9QvE6KMw7sv&#10;eddaBXrF+eAlRTpUEhT1FWlzUUSFFSJSqaK0ODbLJ6DoNxrt4lllPp/eWeAK2YbDurugac+Sy4nE&#10;08KztH+i65pmjW2jWzbFugSB6nB3PvXq20W029m0WC8BiMS/EvzvKytqYQCFGe57zVzbaBZzJWbs&#10;SdqjyIxP0q5sSAoNET4KlSUwT/sVYbKuNlWU2AQQfTiExMUiQnZJRIJ9JIqFK0EKFwKRzlJ5z+dE&#10;jdNNoTpVvUTgClA9EHa21SyTlIjsKhHNQG8hOhJSoGfTnMUALozyVxhwJJUqCmnB9VNYhTJXAVkE&#10;DBxP6U+WU2yhWguLEAkTMVXEyd0DI0Ttt71TEH2FLldunBBFlhOo9cGmsKQyva+TE/w1xMdi4b2b&#10;Ddd3BYPtO+8WWi3C16i6dzinFnJKjXADQvUhoYFr+u6s3pzZt7dW65/eWDhNVPI+Vq0tBNytRcWp&#10;ThUolSlZJJ5pAFubDmwU26RUhTJCE5plY2wRJPvSkLU0qUH+dVrSDKstems9QSuhSOVWmnCOT+VZ&#10;nBdGm8jVW2V+YrPpFUOECy6dF+d17K4y6EKWqMRAqhzZAC6lKqGFzlK2vzR6RAHPzVZGXVaqb+0H&#10;dUm4RGJ94oQrc1oKAzMkiPYUVWZmSkl0Bz1JE1CLWQFQB3eCkQIVIO2c0pV7RBnRXWmlKMxKfY1n&#10;LhouvSpucc2yT96LQw2kFR5I4FM2kXiXaIVsWMNakJKol9TyySSozya0huzQuMaxquJcZWy+H3hx&#10;1D4mdRs6J01pjuqag6RhsehoT+JauEj5NdPBYCtjX5KInmToPErPWr0sIw1KrgAF9OPstfYV0nwe&#10;Fvr/AFV5GudWQFtmNzNqfZAPf5/pXtsLh6HDmltA5nnV8fRvLx1XyXjfxRUxc0MKSGbnc/oL14w8&#10;VpAAOOwqshfP5JRqRLZkRNCbqLHu2BDZKcVaHCUE7aVlsApj5iiYQSWCoGMEcmp4oKJTmw7gOPei&#10;OSB5qzlTchIKvcGkTFWWBsSN2Z7GkKmiJ9JkCYTQaUd1GpGRnB4ApgUEHmeWSCYPsKMShomLm4SE&#10;Qr3qRG6iIo/ZyAdvehuoRZVbhkqJMkDtPNWtKFlAhwNH1GfmKcidEFL95dbAWgEgn96lyg2KF9lS&#10;vNYuGt+0xByO9O2k0qGVFb9R3AIBRuPAAMmi6i0oiVrPid489P8AhBo6r/qG9aZWR+zs21AvOGOA&#10;mvM8Q4rhcEezac9T/qNfPkPFej4ZwTGcTdFIQOey8QeMP/EL6n600u/0vQtKt+nbF9JQm53ly5Kf&#10;f2TXk6lfiGNBbXqBrD/q0fQuNz5QvpuC+E8PhnhzyXEei8gK1G71a4dKlKcUpRUVHuTySauZSyAZ&#10;V7vsqVFoDtVSfurbTTLytzwM+WPerHVIFlmc1z98oWCv9Zeu3gVkoR2QisxBdqnD20XAD+Sqrrwf&#10;EqTEcCgG5dE9SqKwlwVJcg85nFXhcp8hMlBX+9kc5qEwlDS7dRqWCcGIwBTwqC8TZIuJUMmIqQQp&#10;2jXalLzCRHzUhTOTZSB8hUJEn3pcvNXisQ6GhTNXCkK9Rn4qstB0WqnWcw94q+zdKIjPFZ3MXZpY&#10;gkQpEXSoGc0hYFe3EO5qw3cLJSdvPvVZaFtZXeSDCI3BbcJiJ5IoZZCc1zTdMIkvggcgf1oFqsFY&#10;QOSSntu2cCoGqOq5YlSIKXFdoHvSGQr2lrzKSrcKVIOfeaOaEHUATITLt0rgKIx2qBxGiDqDXfMq&#10;N0pLCiZEDsK0MBcuRiHNpEk6BVFagZ9Ix2q4UxuuYcYSe6LLSK9Svg2hSoKHqnopClUSpGpCYCSk&#10;f50dLJ7AQr+j6Nca1eIt2EElRgqjCR7mtVCg6s7K0LPWrU8Ow1HruGi9KW2hWLdu0RuxuXGVGvX0&#10;KDKLMrRK8Bi8S/EvL3K0u3DYn64ir4WDWwQtNbVJTAJGfSTIoTCYrN2iEgxJCgImeasaYui2YUry&#10;NyTwI/pVhuh1VdSNiPpxmlNylKiDe4gk4+RFExCTZRrgQY5ycVWZ2RtomI2BMHIP86gvYKbklSSC&#10;RKTu7kCiQSp4FE6JSPTwBJiPyqCQFAAEm3NqxwDHvQESpsrSVwRBB/KrRzCbomDgbSpSoMd4x9ap&#10;e8UwXEwEzGFzobqtW13rR1orYtFhBmCscx8V5nF451U5WG33Xp8Jw4DvPWpPqVqCysrJV3KjXNAB&#10;XfDcgha3r2vptAq2s1+s4W4k/wAqpeQbBaabCblaqVFZKiZJzVavNtUyhPNRFjoQRB4orVm5JiaI&#10;TNTiaitEqRJ9qrK0tKsoMVS4StzDCmbPvms5C2MPNWmFk95NVOC6FF5KtJVMJTn64rORuV0munut&#10;VltWzcDk/FUG910GHLIKkQUpGQd3tQMlXNLWi4unU4hRBQgg9xQAI1KZz2OMsbdOyrc7tIAnv7UH&#10;WEo0jmflKyabRBTv3CB3NZS8zC9A3DMLc8iAqr9+Up2tkFHcjk1oZSA7zvRc6tjSBkpG3NVG9zpM&#10;AhHJ+K0huYydFy2ku00Xd/sxfZV1/wC0PrSlMKXpXS9usC61RaMr90NTyfngV6Ph/DBiB2tcltIe&#10;rug/a4vEuM0OFU5JknQc/wCPYX1f8FPBrorwS6Za0XpzTWbcjL10tMvPr7qWo5Jr0j3FrBSojKwb&#10;D88yvjHEeLV+IvzVTbYbBdAUwHlEtKwO4qqY1XFiVLZsqCzKxj2NK4hQBXEKzHAqohMnWnd7UAUV&#10;A6yVcmB7CnBQKhLUIMkBPzTyl0UCwkkBIk/AqwKKZpKgM5I7AUhKmqlmYJIn29qRTVSlUtwcz3oR&#10;BR2QqbJSYhXtUBUjkqqmwCcBI7k1bKXRMVqSD3HvUhTqiQ7gCdqe80IUTrWC5zvjtUGimqrXolIW&#10;QSk8AU7eSEbo7RBcQlUEADgmo4wmAWH1vUdJ0tl+91a4Z06yZBK3n1hKAPkms+JxtHAUu1rvDR70&#10;WmhhquKqBlJhJ6Lx19oL7bWiaOxcaX4fOm9fUSlzViCGkf8AZPP1FeIxvG8RxEdlhwabD/sbOPgN&#10;vEr6zwP4PLCK2OH/ANf2vCnVPWepdUXjt5qN9caleOqM3FysrV+XtXNw+Hp02wxsc+Z8TuvrFLBt&#10;ojKAA3kFh0seU0pd46UJIlM5JrUQ1gTVH5zkY1UXdWWtjy7VAaSARv7mqHVnaFVf4zane1K165Bk&#10;lyZHf3pmmdFzK4Iu9RKUMY2n3NNCoLhbZApcgn2pgFU5wglQuKJAIFOFmeTEhKQQY596N0JBBjVR&#10;r/CJwRTDVUP+UShPORNN4Ks63CY8lRwPip0QOuZCleYIge9MQq2v2KkQ55cbck96QidVe2pk+VTs&#10;3E/jJkdhVTm8ltpV5+cq208lMd5qktK6VOq0dVfadSQklQ+Pis5C7NKq0wSVNvbSCSQJ96rglas1&#10;NoJJQF9k5kR2EU2VyqNaibyjF0wVARuFLkdqrRiKBOXUKH/EmkLMDjueBVnZOIusv+fSa4xsib1V&#10;t5RCZB7fNA0S0XTs4lTquIbZTJV5kA5/PFVxC1h3aWKhVbNrJRAg8qNOHEXWR1Cm4lka7qA6WCTC&#10;iB8GrO1KyHhwmxWg165fnfdNUTJxUVZCUzURDSkcGjsntssho2jP61eIYZTyfUrske9aaFB1Z0NW&#10;WtWZhmZ3rsWgdOWvT9s2y0Q46cuLjM162lTZRYG014PFYqpiqhc7TktrbBSkFJBP9q1NOxWAhQuN&#10;IWmQoBWeczTTOqEHUJM2+0wZ+isUJAAQh03V+0TBPpPtP/ijMaq0DkpXEiU5EJq0kEJTJVZUlwky&#10;Pn9aSctilIBQKMjdv59xH8qGaUhbCrEhSdoJ/tSZkQ0BPAMSJKc880ZACO6fzYI4BHvFLmjzRDea&#10;lSoLyVbQfc0c09UoECCgU2EztG4zilm8BHqjTessMFa1oCIzuOf981TVxTKLe+6Fqo0HVTDQtJ6h&#10;6p+9KLTLig0CZI5NeZxWKOId/wC3kvVYTBNpNki61xZbUFLUoJSnJUo1klsSusAQYC13W+ogsG3s&#10;1FLRwpY5NUudm0V7W89VrpMnNLorW2QiorCU9RLN5TKHHtUTtchP8qK0tcClNFWgogqkhXBymQrj&#10;OarK1Mdup0LmDVDhC2sfKstrjgCazldBjo2Vlte3kTVbhK3MeW6qw04RBHNUOC3U3kXCuNFClAKB&#10;I75qgyF1aZY4gOCF9eISkpJPNFo3KSs60NEI2kpbhbise3c0DJsFZTDWd95UTtyXZhRCZ/DVjWhn&#10;is1SuauhtyQtJUYgSVGEpGST7RVwYXnmVS05RJXrX7NH2Kr3xBU1rvW6XtI0IQtmwMpduf8Au9h8&#10;c17fA8EbRArY5s8mfk/peU4x8SUsCDSo3f8AQeK+lvQnTWk9HdO2uk6LaNadY26AhDLSdoAH0rq1&#10;nFxE6DQbBfI8Ti62NqGtWMkrYCndtEpR9cmqZhZNFMzdeQoIBlPegWzdDVZG1e3qIBDYP61S4IhZ&#10;FB9P4pqghOCjER8UqictpUKkqQoXWEkT7e9OHFCBChVCUwEzT6qIGU8xKTOe1EoBGFGDtih4qI2w&#10;VKTuJ+EigbKBS7QDBO386WUYTKZQUmDIqZijZQqYlcRKIpp3SxdVl87fSiP50/VDopEuNpV6yBQM&#10;7IprspWzKPUewoNsboxm0XB/Gj7WnS3gmhdpH+O66QQNPtnBCD7rPYV5PH8eh/YYAB7hqT8rfPc9&#10;AvfcF+EcXxIdrU7lPnz8F8/fHv7TnVXjNef/AL0fRb6alUo0u0UQ2n23H94/WvMObWxFQVsS/O8a&#10;WgDwH51X2zg/AsLwxsUG+JOpXGXlvXqUqUdjU5ngVpBy3cvSdmyndokpOuCzYKbdCXlkf9RQ4+gq&#10;t2JbMNRdgq7xmfpyWHuC8+ve84V4zVOeVV2JYIOiqKJaJggCnF1kcTTnKqr483kzVzbLnVh2mqqq&#10;bx6sEnvVsrnuYYugUhKTBJI+KYElVOY1pgqNQ5EEI7CmCocJkbKNYjaOIpgqXACAozkGIkcmabTV&#10;Ua/LqmKvSQSPrRAvZAu7sEqNKgcdqeFQHTZF7EkH4qdEbWJTAgKkYIqeKggGQpJWVSkZpLRdXS8u&#10;luqYFQVzHfmpaEAXg6qVu52x6jSFkrSyvl3VtNyFAzlXaKpycl0m4gEX1RSF4iVGl0Vkh1ouj2q2&#10;gSAJ7UJEqzK7KBKG5t0FBAz9OKLXGUlegwtgXVOXLb8SSPg1fZ2i5c1KHzBWrPUw2uFfhP71UvpS&#10;LLoYXiAY6Hac1Jd62y0hSQfNWeAmlZh3Ezor8TxejTaWzmPRY3/5JddtqR2EcVq/xWLhf/nsTtAC&#10;1qu+vkcJVERdKopvCfiioVktB0K416+SwwkxypcYSPetWHw7sQ/K1ZMRiGYanneV2HQdMt+n7T7q&#10;20lQV+JxQhSjXqKbP8cBrBZeGxGJfin5nHyWQD+5cBOSaMu2WVw5q+0StEFUngZq6TZVzqFYQYiT&#10;7TNWTFkuydSyQDkk+39KYQfFG6stLKUmTMcTRjc7pgeSJx2AYIBI4NOhG6gUsKClGJGSJpJyiUsK&#10;i44XnMTg+9Ib3Ri1k0lIEKAJwcUZkwEu0pBRwAM94qE7KC10lJXIKpSJ5jFLyREJ23SCBIVjmhIl&#10;NEpru+atGVOPOACMCeay1q7aDe9qtVDDurGGhc91bVRdXiyFKUgnCTxFearVDVdmIXsMNRbSblhY&#10;y5eZtUF95W1Ht71S4iJW1rXEwFq2qawvUFbUyhgcJ9/rVBOYyrcsWCxpM1EYhNUTzCUVEQU9RAym&#10;5qIgwmKaitD7oCIplpa4HRPIqK0EI0mqyFe0qwhRA5qlwC3sceastmYxWV1l0KZlWEJEAmqytrQN&#10;1aaOwSBNUuEldCmcgVppRICpANUHkulTJd3tEnX/AC0/i3KP7potYXFSpWFMTMnkqq3VOmTzWgAN&#10;sFzXVHVDJ1Wc6K6M1nr3qG10XQrFzUNTuFQhtI9KR/Eo8AD3NbcNhKmKqCnSEn7dSq3VmUGl7zEc&#10;9F9Ivs6/8PIeHymOoOrnrPWNcCQtu3RJZtz7D3PzXt8Fh8Jw3vNOepziw8P2vn/FviN9aaWEMDc8&#10;/BeoF6U7Y7EPJSltAgJQAAPiuj2gfcXlfOqheXEuK2fR1hLQWWxHbvXPqeKZp5Ke4ZS+dysKnG3t&#10;QaYR1Ua/KYWlC1kufWmkm4CGllctLhsKPB+VA1W5pUlZi2cCgMgfFZnBWAqwJ3zmKr2RUpk8YpUU&#10;DiUnuBTAlAqF5BSBmacFQhQpPPf5Ip0BOqdtQKoj00CgpCZVIEx3pUUaSN2YP50ChopIH5UqZHAM&#10;gAQRQkqKo9ZgHcAPrVgfspEKubdOxSllKUJypazAFSpVbSaXvcABuU7Wl5ygLxp9sL7XqOm2HOkO&#10;htXaN8ZTfahbkHyh/AlXG7+lfOuJcUHE3dlh3kURqRbOeQP/AF5ndfZPhL4VNQ/5eNp+AP3K+eur&#10;a/c6lduvB95xxxRU464oqWs+5JqmnQYGhgEDkF9sZTyjSwVDYG1JcXC/8hNF9QUrbq8NNS7dFE/c&#10;bzgbUzhM4FYXPdU+ZWhrKfyj1UiHErHNZiIXRY9rgktCVjIFQEhF7Gu1VG4tEqjamSK0NeRquPXw&#10;zXfKFjn7QNKKs5rU18hcKthxTdKpvtSExBq9pXMrU7CFWcAScirRdYXgAwogPUQDjuadZRrAKicX&#10;KjAn2JpgFne6SYCgVjBH6VaFjNtUj78fWiEDzUe7tP6U8KjMNEt2wA8mhEo5sgB1KJLhKdsbZpSL&#10;yrGvJGWITpWCYE4xUITNeJgICs7iAQR7e1NFlSXGYBUalls/in4FMBKpc4sOqmZfyCIEUjmrTSrQ&#10;ZCuNXUqREAnBJrOWRK6tPEyQdFYS7vEb8Cqi2NlubUziMylUsqSlKSUjuTSARqtLnlwAbZVrrVmW&#10;VGf2qxgJ+KuZQc7oufieJ0aRM94rD3mpKunCYCAf3E10KdDIF5XFcQdiHE6DkFWyeTtHsKtsNFh7&#10;x1MJ9yRiKEEoy0WVOt68WbJjx81EWkgp0+kR3oovJJssloOhXOvXybdhOOVLPCR81qw+HdXflasW&#10;IxDMMzO9dg0TR2NBtQyw2EkD1OJGVGvU06QpNytEQvD4nEvxD8zyrTxUVBUiZEg9quMwZWVt4TMk&#10;pjJSonkZiqj9ExkghZK2ClN8SeyjyKsaTFlXN4U6UhbpSpQj+InFWkwbpbxIUiU7XJCsJxKqhjca&#10;qAzZSJUDiTI+MU0AFWAiLqVaipBURBimsLIHRY9SgsKCSBmfYUCNkLzJUDI5OYSe/eqRyBRcSUXm&#10;ALgYxxzTGd1Ubp2iFNneJJEQOaklMnSpKVAEGBUnKICIEqpqeoW+ltlxxY3H8CO9YcRiWUrG5XQw&#10;+FfWNtFo2q6su/uFrUomeE9hXn31HVDmdqvVUqDaTcrVjrm9Y09ovPAKVwlPvVReGhaWtLjZahf6&#10;g5qD6lrMJn0pHAFZScxkrWO6ICqgVEcyVRSUqiGqRqJhokKChKaiolQTJiJoqxroQcGitTXIk5qF&#10;aGmVO3x7mqHLbTVxkjE1jcutSPNW0Df3iPeqTZdJgzKZGCMY+arK1NtqpfvCbaeCrsKUMNRaDXbh&#10;+pVNbinF5EE1qAtlauS57nukrdvCrwq6g8XepWdF0G1U66VDzrkg+Wwn3Uf7d66mB4dVxzy2nYDV&#10;x0CStiqeFpmpVMAe7L6f+Av2c9E8Cen0NW4FzrVwAX71SRvUe8HsPivfUaVDCU+xw4tudyvlPFeM&#10;1ce/I2zBsu9aRqVyW0th7zFJEwMVmqU2A6LzzSU+svXC9hhSUEyd3epSa1R5KvWSk3DTaUSVAQEj&#10;ANVmxuoIICybSVlz9vubKeE8/nVJiLXT5eamWPNTPkhSgPxCgLboi6hbKnRCfR77qc21S7LK2ilS&#10;gnKo5rM6EwPJZZOAJ71m8E6PcDgChCiBQJ+DRCiTgCkkQagUVcnBTBFWdUp5JmiEpIjPxRN1OiZK&#10;yCRu47VIURtrhsqj1exoEXhEWuiC4TJOT70IuhKlafSkwT+dIQUQYWH6x6/6Y6F05y76h1yx0lhI&#10;mbl9KVH4AmSa4OM4zguHuyVqnf8A+ou4+Quuvg+GYviDsuGpl3gLeq+bP2q/tm6j4kalcaD0pf3G&#10;ndMtkpUpkltd17lRwQn4714rGVqnFanaYlsMHys28Xcz9Av0F8MfCVHAU+1xLQah3O3gvJ6/Mvnl&#10;rJkjOTxW1oYG3sAvpDaeWzUnVItlJLO5KgMqPf8AKsj68jK1XGkRd4hVCorGZMnM1mQmRCjXBI5i&#10;mCqfBKMbQobZiheLqwBsgNUoV25NItIOyRoKFU7luQcACr2FcyuyRosY6xtBgc+9aw5eeqUYBhVH&#10;mNsDg1e10rm1aOWyhWkISfSSf5UwMlZnNDQbKm8ZVMVoauTVN9FGqQABxTBUuJAgIShO3cT/ADpg&#10;TMKssblzEqFWBIEfWrFlOkgKMqU4qImjEBUlznlFuIxzmomkhTkpCQRzVV5W0loaCFFIMkJIp1mk&#10;G4CrvKzBEfFWtHJY6p2KBbpBGcD2pg2VS6pBCk+8kCZilybK7/IIEyh/xAtklJM0/YZtVX/nGndp&#10;uontTdewVkfCasbQa3ZZ6vEKtWxcopKvgVZACzS5ycLCcDJPYUpaTcpg9rbN1TlW0EuK2j2FQCfk&#10;CWpVZSbmruyhQG/bBgJxVvYuOpXEPHKAMNYSEwNWrBEp4/WooXEWWR0TQ7jXLoMsoMD8S4wkVsw2&#10;GdiHQNN1kxGIbhmZnLrvSekNaJaKZabyfxuRkn5r1FOmKHcaIXi8ViH4l2Z5WXUlRXhGJ4ArQTzW&#10;AWCiuAkmUyQRB/33oamyk2uq7P4gDO3tNVmxsrNlk7WVJmIgYirBBVRMG4UyVKCsEkDnFMVAESUk&#10;nIIPtFONiAhvdSJEwknaRwaGh0Tgpn3QGiY9RgiO9NJAhNEqmHISUyE7jJpNpQgclOkIDcqBIHb3&#10;oAWKrJVRxYkBMpHtyRS3OoUjkpkqkSUyY5E4ozCIHJYjX9cOmN+WgAuqGPV+GuZi8R2fdYbldfB4&#10;PtTmdotFvbt+6dKysuKJyTn9K4BGbdeoYxrBEWWPvtTRpiZJ3vHIR7VSTktqVpAzXOi1q7vHb10u&#10;Oq3H27Cq5JuVYAAoBQRTmigmPNRFI9qCgSopwmqIlPUSpqCZI0U4KFX0oq5s7Jk81CtjVYakEVS6&#10;4W6nZWmhJ+KyOXUpiVeZhRAnNZnWC69KCYlHcvBo7QqVR+lCmzNc6KzEVhTOUG6plRWfc1pAmwXM&#10;LiTJW+eEHhJrXi/1QxpGlMK8kKBubqPS0nvn39hXVwGAfjamVlmjU8lRiMTTwtMvqGwX1j8HvB7p&#10;7we6Rt9M0hgWroSC8/tlbqu5JivcgtpMFCk3uj69SvlvEeIVcdUkmG7Bbih8PoUr1FWRNNpYrh3J&#10;ss5ojBSiRKiTyDVNUzZM2xWUu2ltiFkq9iUzVLCNU7uSBhxu1cQtpSlKTkpUYimcC6xsqwQFmmrt&#10;VypJVASsTjNZcsK2VOlaiqEq2oTzjtSwN0QgfAUQpJP5cUzbaoG6tWT0qAgbY7UjgoNVmWyEoB5F&#10;ZTqrPBTEkgdvpSQinQSEzPFQqKNZJSSTgUd0FFJKMpwTzNPuhqm2An0z+dSeaMIfJK5P4QKbNCEc&#10;1I2iUnaZNKTzR8E3kqSqFiTUkQiG7LzL9o37aOh+FT91oHT7Q1vqdCYWpJ/Y2x91HufivB47jtWq&#10;92H4eIAsXnSeTRueui+t/DXwPV4i1uLxpy0zoNyvm31z4ja34h6/c6trV45e37yj6lKJSgeyR2Fe&#10;foYfsySLk3JOpPVfoXC4HD4OkKFBsAclrG0rKnHVQsnhXJrYXtYIctjac6WUDrhmQAPpWN9Q1DdR&#10;3duEHmyYNVwh2kmChUiQTRlKWAiUyBHAj60SkaI0QqMmRRASOJNwibUTJoFOwk3RmVCl0VxkhRON&#10;bxTgwstSnmCrOM9okVaHLA+lsqC2VF2D71pDhC476Ti+CorxtGwo3EEU1MmZWfFMZlySsYGdzhGO&#10;O9a80BefFKXkIHW5BTOfYUwO6qqM/wBSVCtIQkbwB8U4M6LK5oYBnCjdQQonBmrGnZZ6jXAyogjc&#10;kmCDTSs4bImFGMED+dMqRsFNgcnj2pLrVAGpTQYJgzRSQVVcPvk/NWt6Ln1CN1A8+jhIk+5rQxh1&#10;KxVazBZoVRThJPetIbAXMLySmyeTR8EBfVHuAwnJ+KWOaszAWan/AAiVq2j2FDU2SvqMotzVXQFE&#10;u9CBDSYPvTinPzFcOvxmBlwzY6qqtxThkmTVulgvOVKj6rszzJQUFWslx9aRekJlZXp7QHtevUso&#10;lDQMuORhIrZh8M6ueQWTEYluHZmdc7LuOidMaLo+nBq0W5IAJKolZ7k16qkymxmVrV4nEYh+Ifne&#10;o1Nhh9Q3bkkz70xEKgi0qwg7lAj0kcZxTzZVxKr3IWNwT+E4NEztqoDdVUNqUuAnsM+9VOE2RGiv&#10;sII2xuBPInmns2+6WdlKdxIJ7HgYmnhQqRDmCTuSOwqaKI96VKATlP8AEaEgpmk7oHl7lARPEdvr&#10;TE6AJxYKquUOATtHHE4pSVIsp1wltKY9I9qjuYVM81VIh1PPtiqyd0QFjtY15OmN7W0hT6h2PFc7&#10;E4rJ3WarrYTBmocz9FpN9cPXzqlOL3KJkma4p71yZXp2MFMWWH1LVxp4LTCgt4jKvas73RZpWprZ&#10;uVrrji3VqWpRUo8k1SrkFRFKignqIJCgom4zRR1SOaiYJVFClQQKVRGbpqKthAaK0N1STUK1NVlk&#10;Gcis7tF0aQJ1VloT8VmeujSEqZVxsG1Jz3VSinN3LS6vk7rPVRZUefzqzVZ7krpHg94Ka74u623a&#10;2LC2dPSZfvVphIHsn3NdrAcNfjXSe6wan9LNicXSwlMuqFfTXwP8MdB8J+n7bS7G0S1ABduAn1uK&#10;jJJr2sNpMFKgIaPclfMsdj6mMfmfpsF1m3KHnVr34SMJV7VSLLlE3VZSf2gcWkNjgZwavGirJ5rM&#10;aO6lDkIVt74MCqqgkSQiFsH3xP3ZSVkkn2PArIG96ysJtCoBaS6qBg9zV8GFVKzOnXCXGynJUMDN&#10;ZXgq5pGizNootGPLE9881ndfdOpnWNgJKRKuE8RQBUVG3UtlZEpTnmJgVaYKVZy19aQQqR81kdZO&#10;IVrO2OarRUicciaVFA6kLIT70wtdRLyYOBA4qZlEC2NolPJ96IdOqEID6COY796bVRVNX12y6a02&#10;41LULlqzsmEFa1uqAwKw4zF0cHRdWrmAPcAc1swuErYuq2jRbLivBnj7/wAQ2+1m3v8AQ+h7AaZb&#10;ElpWq3Bl5wZEoTwkfJr5zXx+P4mMrz2VM/6j5iP/AHO26geq/QPAvgCjhS3EY92Z2sbD9rxDf6pd&#10;6xdPP3LqnX3VFbjizJUo5kmjSodm0NFgNF9gYxrWhjBooEqbaTOfMnntSvxBb3GjzWhlNsS4wVVd&#10;3vObirFZM03Kpcxzj0QEVEpCYpEyKkpSBMhFA96iaAmUmRzFQFAiUBRj3NNKrLbTun/Dzipqp8uq&#10;IKx8UFYCltxQlSFEtG44pwYWdzc2igUxg/1qwOWM0lj7q33GOTWljoXExNDMY3WOdbLSwAJI9+K1&#10;AyFwqjDTcAFDuSFEq5+lPBiyz5mhxLtVEsJcMAFRpxIWdwa8xEqN1GIgA0zSs9Rlo0ULhCPSDIq0&#10;XusjyG90KCCpWYn2p9FkguN0SgEepRBIqC9gncA3vOKgXqO3sCatbRlY347LtKovPlxRzn2HFbGM&#10;DQuNWrGoVFtnk49qsmNFnyzqhmDjmjE6qomNE5E5UY+lSeSWo9lMZqphRquUowgfnTZea4lbisd2&#10;gPNV1OFw5NOLWC4L6j6hzPMlDFRVpVFEvzqKL//ZUEsBAi0AFAAGAAgAAAAhAKXBhZUMAQAAFAIA&#10;ABMAAAAAAAAAAAAAAAAAAAAAAFtDb250ZW50X1R5cGVzXS54bWxQSwECLQAUAAYACAAAACEAOP0h&#10;/9YAAACUAQAACwAAAAAAAAAAAAAAAAA9AQAAX3JlbHMvLnJlbHNQSwECLQAUAAYACAAAACEArA/T&#10;ZTkIAAAeVgAADgAAAAAAAAAAAAAAAAA8AgAAZHJzL2Uyb0RvYy54bWxQSwECLQAUAAYACAAAACEA&#10;J3pqHbsAAAAhAQAAGQAAAAAAAAAAAAAAAAChCgAAZHJzL19yZWxzL2Uyb0RvYy54bWwucmVsc1BL&#10;AQItABQABgAIAAAAIQCH6Ilk3QAAAAYBAAAPAAAAAAAAAAAAAAAAAJMLAABkcnMvZG93bnJldi54&#10;bWxQSwECLQAKAAAAAAAAACEAqvXuPn42AwB+NgMAFAAAAAAAAAAAAAAAAACdDAAAZHJzL21lZGlh&#10;L2ltYWdlMS5KUEdQSwUGAAAAAAYABgB8AQAATUMDAAAA&#10;">
              <v:group id="Group 7" o:spid="_x0000_s1027" style="position:absolute;width:58430;height:82021" coordsize="58437,8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American flag background and stars border design" style="position:absolute;left:3776;width:54661;height:8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NdC/AAAA2gAAAA8AAABkcnMvZG93bnJldi54bWxEj09rwkAQxe8Fv8Mygre6sYVSo2soUou9&#10;NSqeh+yYxGZnQ3ZM4rfvFgo9Pn7vD2+dja5RPXWh9mxgMU9AERfe1lwaOB13j6+ggiBbbDyTgTsF&#10;yDaThzWm1g+cU3+QUsUSDikaqETaVOtQVOQwzH1LHNnFdw4lyq7UtsMhlrtGPyXJi3ZYc1yosKVt&#10;RcX34eYMnG3x7ulLCO8feZtfP2U57K0xs+n4tgIlNMq/+S8dOTzD75V4A/Tm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VDXQvwAAANoAAAAPAAAAAAAAAAAAAAAAAJ8CAABk&#10;cnMvZG93bnJldi54bWxQSwUGAAAAAAQABAD3AAAAiwMAAAAA&#10;">
                  <v:imagedata r:id="rId2" o:title="American flag background and stars border design" gain="19661f" blacklevel="22938f"/>
                  <v:path arrowok="t"/>
                </v:shape>
                <v:rect id="Rectangle 5" o:spid="_x0000_s1029" style="position:absolute;width:3776;height:8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Gy8MA&#10;AADaAAAADwAAAGRycy9kb3ducmV2LnhtbESPQWsCMRSE74L/ITzBm2ZbaNHV7CKCtJZeXO2ht8fm&#10;uVm6eVk2UdP++qZQ8DjMzDfMuoy2E1cafOtYwcM8A0FcO91yo+B03M0WIHxA1tg5JgXf5KEsxqM1&#10;5trd+EDXKjQiQdjnqMCE0OdS+tqQRT93PXHyzm6wGJIcGqkHvCW47eRjlj1Liy2nBYM9bQ3VX9XF&#10;Kli+Hz6ai9OfGF8W9abax5/4ZpSaTuJmBSJQDPfwf/tVK3iCvyvpB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AGy8MAAADaAAAADwAAAAAAAAAAAAAAAACYAgAAZHJzL2Rv&#10;d25yZXYueG1sUEsFBgAAAAAEAAQA9QAAAIgDAAAAAA==&#10;" fillcolor="#3a9ad4 [2166]" strokecolor="#1b587c [3206]" strokeweight=".5pt">
                  <v:fill color2="#277fb4 [2614]" rotate="t" colors="0 #9dacbc;.5 #90a0b1;1 #7b90a7" focus="100%" type="gradient">
                    <o:fill v:ext="view" type="gradientUnscaled"/>
                  </v:fill>
                </v:rect>
                <v:rect id="Rectangle 6" o:spid="_x0000_s1030" style="position:absolute;top:99;width:58437;height:81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K3cAA&#10;AADaAAAADwAAAGRycy9kb3ducmV2LnhtbESP3YrCMBCF7xd8hzCCN4umuiBSjSLCLoIi/j3A2IxN&#10;sZmUJtb69htB8PJwfj7ObNHaUjRU+8KxguEgAUGcOV1wruB8+u1PQPiArLF0TAqe5GEx73zNMNXu&#10;wQdqjiEXcYR9igpMCFUqpc8MWfQDVxFH7+pqiyHKOpe6xkcct6UcJclYWiw4EgxWtDKU3Y53GyFN&#10;Y8v95rLN7d6b7d/lO/sZ7pTqddvlFESgNnzC7/ZaKxjD60q8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2K3cAAAADaAAAADwAAAAAAAAAAAAAAAACYAgAAZHJzL2Rvd25y&#10;ZXYueG1sUEsFBgAAAAAEAAQA9QAAAIUDAAAAAA==&#10;" filled="f" strokecolor="#1b587c [3206]" strokeweight="2.25pt"/>
              </v:group>
              <v:group id="Group 35" o:spid="_x0000_s1031" style="position:absolute;left:2190;top:2000;width:6214;height:77775" coordsize="6213,77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5-Point Star 36" o:spid="_x0000_s1032" style="position:absolute;left:952;top:4953;width:5163;height:5162;visibility:visible;mso-wrap-style:square;v-text-anchor:middle" coordsize="516255,5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eVsMA&#10;AADbAAAADwAAAGRycy9kb3ducmV2LnhtbESPQWsCMRSE70L/Q3hCL1KzrbCU1ShSKhR6Unvp7bF5&#10;uxvcvCzJq2776xtB8DjMzDfMajP6Xp0pJhfYwPO8AEVcB+u4NfB13D29gkqCbLEPTAZ+KcFm/TBZ&#10;YWXDhfd0PkirMoRThQY6kaHSOtUdeUzzMBBnrwnRo2QZW20jXjLc9/qlKErt0XFe6HCgt47q0+HH&#10;G2i8o++/nXsvg2+On7MoBe3FmMfpuF2CEhrlHr61P6yBRQnXL/kH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MeVsMAAADbAAAADwAAAAAAAAAAAAAAAACYAgAAZHJzL2Rv&#10;d25yZXYueG1sUEsFBgAAAAAEAAQA9QAAAIgDAAAAAA==&#10;" path="m1,197191r197192,2l258128,r60934,197193l516254,197191,356722,319062r60937,197192l258128,394381,98596,516254,159533,319062,1,197191xe" fillcolor="#f2f2f2 [3052]" strokecolor="#9f2936 [3205]" strokeweight="1.5pt">
                  <v:fill r:id="rId3" o:title="" color2="white [3212]" type="pattern"/>
                  <v:path arrowok="t" o:connecttype="custom" o:connectlocs="1,197191;197193,197193;258128,0;319062,197193;516254,197191;356722,319062;417659,516254;258128,394381;98596,516254;159533,319062;1,197191" o:connectangles="0,0,0,0,0,0,0,0,0,0,0"/>
                </v:shape>
                <v:shape id="5-Point Star 37" o:spid="_x0000_s1033" style="position:absolute;left:952;top:18288;width:5163;height:5162;visibility:visible;mso-wrap-style:square;v-text-anchor:middle" coordsize="516255,5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zcMA&#10;AADbAAAADwAAAGRycy9kb3ducmV2LnhtbESPT2sCMRTE7wW/Q3hCL0WzbcHKapRSKhQ8+efS22Pz&#10;dje4eVmSV93205uC4HGYmd8wy/XgO3WmmFxgA8/TAhRxFazjxsDxsJnMQSVBttgFJgO/lGC9Gj0s&#10;sbThwjs676VRGcKpRAOtSF9qnaqWPKZp6ImzV4foUbKMjbYRLxnuO/1SFDPt0XFeaLGnj5aq0/7H&#10;G6i9o++/jfucBV8ftk9RCtqJMY/j4X0BSmiQe/jW/rIGXt/g/0v+AX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7zcMAAADbAAAADwAAAAAAAAAAAAAAAACYAgAAZHJzL2Rv&#10;d25yZXYueG1sUEsFBgAAAAAEAAQA9QAAAIgDAAAAAA==&#10;" path="m1,197191r197192,2l258128,r60934,197193l516254,197191,356722,319062r60937,197192l258128,394381,98596,516254,159533,319062,1,197191xe" fillcolor="#f2f2f2 [3052]" strokecolor="#9f2936 [3205]" strokeweight="1.5pt">
                  <v:fill r:id="rId3" o:title="" color2="white [3212]" type="pattern"/>
                  <v:path arrowok="t" o:connecttype="custom" o:connectlocs="1,197191;197193,197193;258128,0;319062,197193;516254,197191;356722,319062;417659,516254;258128,394381;98596,516254;159533,319062;1,197191" o:connectangles="0,0,0,0,0,0,0,0,0,0,0"/>
                </v:shape>
                <v:shape id="5-Point Star 38" o:spid="_x0000_s1034" style="position:absolute;left:762;top:29908;width:5162;height:5163;visibility:visible;mso-wrap-style:square;v-text-anchor:middle" coordsize="516255,5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vv78A&#10;AADbAAAADwAAAGRycy9kb3ducmV2LnhtbERPS2sCMRC+F/ofwhS8FM1qQWQ1ihQFoScfF2/DZnY3&#10;uJksyVTX/vrmUOjx43uvNoPv1J1icoENTCcFKOIqWMeNgct5P16ASoJssQtMBp6UYLN+fVlhacOD&#10;j3Q/SaNyCKcSDbQifal1qlrymCahJ85cHaJHyTA22kZ85HDf6VlRzLVHx7mhxZ4+W6pup29voPaO&#10;rj97t5sHX5+/3qMUdBRjRm/DdglKaJB/8Z/7YA185LH5S/4Be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C+/vwAAANsAAAAPAAAAAAAAAAAAAAAAAJgCAABkcnMvZG93bnJl&#10;di54bWxQSwUGAAAAAAQABAD1AAAAhAMAAAAA&#10;" path="m1,197191r197192,2l258128,r60934,197193l516254,197191,356722,319062r60937,197192l258128,394381,98596,516254,159533,319062,1,197191xe" fillcolor="#f2f2f2 [3052]" strokecolor="#9f2936 [3205]" strokeweight="1.5pt">
                  <v:fill r:id="rId3" o:title="" color2="white [3212]" type="pattern"/>
                  <v:path arrowok="t" o:connecttype="custom" o:connectlocs="1,197191;197193,197193;258128,0;319062,197193;516254,197191;356722,319062;417659,516254;258128,394381;98596,516254;159533,319062;1,197191" o:connectangles="0,0,0,0,0,0,0,0,0,0,0"/>
                </v:shape>
                <v:shape id="5-Point Star 39" o:spid="_x0000_s1035" style="position:absolute;left:666;top:41243;width:5166;height:5166;visibility:visible;mso-wrap-style:square;v-text-anchor:middle" coordsize="516614,51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q5MUA&#10;AADbAAAADwAAAGRycy9kb3ducmV2LnhtbESPQWvCQBSE7wX/w/IKvdVNVUTTbKQtVDxYqlHx+si+&#10;JsHs25DdmuivdwtCj8PMfMMki97U4kytqywreBlGIIhzqysuFOx3n88zEM4ja6wtk4ILOVikg4cE&#10;Y2073tI584UIEHYxKii9b2IpXV6SQTe0DXHwfmxr0AfZFlK32AW4qeUoiqbSYMVhocSGPkrKT9mv&#10;UTDyX++Ti10fc9Ndv5e7A2822Vipp8f+7RWEp97/h+/tlVYwnsP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yrkxQAAANsAAAAPAAAAAAAAAAAAAAAAAJgCAABkcnMv&#10;ZG93bnJldi54bWxQSwUGAAAAAAQABAD1AAAAigMAAAAA&#10;" path="m1,197328r197329,2l258307,r60977,197330l516613,197328,356970,319284r60979,197329l258307,394655,98665,516613,159644,319284,1,197328xe" fillcolor="#f2f2f2 [3052]" strokecolor="#9f2936 [3205]" strokeweight="1.5pt">
                  <v:fill r:id="rId3" o:title="" color2="white [3212]" type="pattern"/>
                  <v:path arrowok="t" o:connecttype="custom" o:connectlocs="1,197328;197330,197330;258307,0;319284,197330;516613,197328;356970,319284;417949,516613;258307,394655;98665,516613;159644,319284;1,197328" o:connectangles="0,0,0,0,0,0,0,0,0,0,0"/>
                </v:shape>
                <v:shape id="5-Point Star 40" o:spid="_x0000_s1036" style="position:absolute;left:1047;top:54292;width:5166;height:5166;visibility:visible;mso-wrap-style:square;v-text-anchor:middle" coordsize="516614,51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wBMEA&#10;AADbAAAADwAAAGRycy9kb3ducmV2LnhtbERPy4rCMBTdD/gP4QqzG1MfiFSj6MDILEbUqri9NNe2&#10;2NyUJmOrX28WgsvDec8WrSnFjWpXWFbQ70UgiFOrC84UHA8/XxMQziNrLC2Tgjs5WMw7HzOMtW14&#10;T7fEZyKEsItRQe59FUvp0pwMup6tiAN3sbVBH2CdSV1jE8JNKQdRNJYGCw4NOVb0nVN6Tf6NgoHf&#10;rEZ3+3dOTfPYrg8n3u2SoVKf3XY5BeGp9W/xy/2rFYzC+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L8ATBAAAA2wAAAA8AAAAAAAAAAAAAAAAAmAIAAGRycy9kb3du&#10;cmV2LnhtbFBLBQYAAAAABAAEAPUAAACGAwAAAAA=&#10;" path="m1,197328r197329,2l258307,r60977,197330l516613,197328,356970,319284r60979,197329l258307,394655,98665,516613,159644,319284,1,197328xe" fillcolor="#f2f2f2 [3052]" strokecolor="#9f2936 [3205]" strokeweight="1.5pt">
                  <v:fill r:id="rId3" o:title="" color2="white [3212]" type="pattern"/>
                  <v:path arrowok="t" o:connecttype="custom" o:connectlocs="1,197328;197330,197330;258307,0;319284,197330;516613,197328;356970,319284;417949,516613;258307,394655;98665,516613;159644,319284;1,197328" o:connectangles="0,0,0,0,0,0,0,0,0,0,0"/>
                </v:shape>
                <v:shape id="5-Point Star 41" o:spid="_x0000_s1037" style="position:absolute;left:1047;top:67246;width:5163;height:5163;visibility:visible;mso-wrap-style:square;v-text-anchor:middle" coordsize="516255,5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1X8MA&#10;AADbAAAADwAAAGRycy9kb3ducmV2LnhtbESPT2sCMRTE7wW/Q3hCL6VmlSJlaxQpCkJP/rn09ti8&#10;3Q1uXpbkVdd++qYgeBxm5jfMYjX4Tl0oJhfYwHRSgCKugnXcGDgdt6/voJIgW+wCk4EbJVgtR08L&#10;LG248p4uB2lUhnAq0UAr0pdap6olj2kSeuLs1SF6lCxjo23Ea4b7Ts+KYq49Os4LLfb02VJ1Pvx4&#10;A7V39P27dZt58PXx6yVKQXsx5nk8rD9ACQ3yCN/bO2vgbQr/X/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z1X8MAAADbAAAADwAAAAAAAAAAAAAAAACYAgAAZHJzL2Rv&#10;d25yZXYueG1sUEsFBgAAAAAEAAQA9QAAAIgDAAAAAA==&#10;" path="m1,197191r197192,2l258128,r60934,197193l516254,197191,356722,319062r60937,197192l258128,394381,98596,516254,159533,319062,1,197191xe" fillcolor="#f2f2f2 [3052]" strokecolor="#9f2936 [3205]" strokeweight="1.5pt">
                  <v:fill r:id="rId3" o:title="" color2="white [3212]" type="pattern"/>
                  <v:path arrowok="t" o:connecttype="custom" o:connectlocs="1,197191;197193,197193;258128,0;319062,197193;516254,197191;356722,319062;417659,516254;258128,394381;98596,516254;159533,319062;1,197191" o:connectangles="0,0,0,0,0,0,0,0,0,0,0"/>
                </v:shape>
                <v:shape id="5-Point Star 42" o:spid="_x0000_s1038" style="position:absolute;left:476;top:74199;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HH8UA&#10;AADbAAAADwAAAGRycy9kb3ducmV2LnhtbESPQWvCQBSE7wX/w/IEL1I3plUkdRURBC+WGr309si+&#10;ZoPZtzG7avTXdwtCj8PMfMPMl52txZVaXzlWMB4lIIgLpysuFRwPm9cZCB+QNdaOScGdPCwXvZc5&#10;ZtrdeE/XPJQiQthnqMCE0GRS+sKQRT9yDXH0flxrMUTZllK3eItwW8s0SabSYsVxwWBDa0PFKb9Y&#10;BUPOT+fvx+QrfTs/dp/TxFdbM1Nq0O9WHyACdeE//GxvtYL3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wcfxQAAANsAAAAPAAAAAAAAAAAAAAAAAJgCAABkcnMv&#10;ZG93bnJldi54bWxQSwUGAAAAAAQABAD1AAAAigM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shape id="5-Point Star 43" o:spid="_x0000_s1039" style="position:absolute;left:285;top:61626;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hMUA&#10;AADbAAAADwAAAGRycy9kb3ducmV2LnhtbESPQWsCMRSE7wX/Q3gFL0WzahXZGkUEwYtSVy+9PTav&#10;m8XNy7qJuvrrjVDocZiZb5jZorWVuFLjS8cKBv0EBHHudMmFguNh3ZuC8AFZY+WYFNzJw2LeeZth&#10;qt2N93TNQiEihH2KCkwIdSqlzw1Z9H1XE0fv1zUWQ5RNIXWDtwi3lRwmyURaLDkuGKxpZSg/ZRer&#10;4IOz0/nnMf4ejs6P7W6S+HJjpkp139vlF4hAbfgP/7U3WsHnCF5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6KExQAAANsAAAAPAAAAAAAAAAAAAAAAAJgCAABkcnMv&#10;ZG93bnJldi54bWxQSwUGAAAAAAQABAD1AAAAigM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shape id="5-Point Star 44" o:spid="_x0000_s1040" style="position:absolute;top:48863;width:3578;height:3578;visibility:visible;mso-wrap-style:square;v-text-anchor:middle" coordsize="357809,357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Z+sAA&#10;AADbAAAADwAAAGRycy9kb3ducmV2LnhtbESP0YrCMBRE3wX/IVzBN01Xiy5do4ggik9a/YBLc7ct&#10;bW5KE7X9eyMIPg4zc4ZZbTpTiwe1rrSs4GcagSDOrC45V3C77ie/IJxH1lhbJgU9Odish4MVJto+&#10;+UKP1OciQNglqKDwvkmkdFlBBt3UNsTB+7etQR9km0vd4jPATS1nUbSQBksOCwU2tCsoq9K7UTAn&#10;e1hymm5PdS8rW/XnS1ydlRqPuu0fCE+d/4Y/7aNWEMf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aZ+sAAAADbAAAADwAAAAAAAAAAAAAAAACYAgAAZHJzL2Rvd25y&#10;ZXYueG1sUEsFBgAAAAAEAAQA9QAAAIUDAAAAAA==&#10;" path="m,136671r136672,l178905,r42232,136671l357809,136671,247239,221137r42234,136671l178905,273340,68336,357808,110570,221137,,136671xe" fillcolor="#f2f2f2 [3052]" strokecolor="#9f2936 [3205]" strokeweight="1.5pt">
                  <v:fill r:id="rId3" o:title="" color2="white [3212]" type="pattern"/>
                  <v:path arrowok="t" o:connecttype="custom" o:connectlocs="0,136671;136672,136671;178905,0;221137,136671;357809,136671;247239,221137;289473,357808;178905,273340;68336,357808;110570,221137;0,136671" o:connectangles="0,0,0,0,0,0,0,0,0,0,0"/>
                </v:shape>
                <v:shape id="5-Point Star 45" o:spid="_x0000_s1041" style="position:absolute;left:190;top:36290;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fa8YA&#10;AADbAAAADwAAAGRycy9kb3ducmV2LnhtbESPT2vCQBTE74V+h+UJXkrd1H9IzCqlIHixtGkv3h7Z&#10;ZzYk+zZmV41++m5B8DjMzG+YbN3bRpyp85VjBW+jBARx4XTFpYLfn83rAoQPyBobx6TgSh7Wq+en&#10;DFPtLvxN5zyUIkLYp6jAhNCmUvrCkEU/ci1x9A6usxii7EqpO7xEuG3kOEnm0mLFccFgSx+Gijo/&#10;WQUvnNfH/W32NZ4cb7vPeeKrrVkoNRz070sQgfrwCN/bW61gOo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fa8YAAADbAAAADwAAAAAAAAAAAAAAAACYAgAAZHJz&#10;L2Rvd25yZXYueG1sUEsFBgAAAAAEAAQA9QAAAIsDA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shape id="5-Point Star 46" o:spid="_x0000_s1042" style="position:absolute;top:24669;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HMYA&#10;AADbAAAADwAAAGRycy9kb3ducmV2LnhtbESPQWvCQBSE7wX/w/IEL1I32jZImlWkIHixtNFLb4/s&#10;azYk+zZmtxr99d2C0OMwM98w+XqwrThT72vHCuazBARx6XTNlYLjYfu4BOEDssbWMSm4kof1avSQ&#10;Y6bdhT/pXIRKRAj7DBWYELpMSl8asuhnriOO3rfrLYYo+0rqHi8Rblu5SJJUWqw5Lhjs6M1Q2RQ/&#10;VsGUi+b0dXv5WDydbvv3NPH1ziyVmoyHzSuIQEP4D9/bO63gOY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HMYAAADbAAAADwAAAAAAAAAAAAAAAACYAgAAZHJz&#10;L2Rvd25yZXYueG1sUEsFBgAAAAAEAAQA9QAAAIsDA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shape id="5-Point Star 47" o:spid="_x0000_s1043" style="position:absolute;left:95;top:12382;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kh8UA&#10;AADbAAAADwAAAGRycy9kb3ducmV2LnhtbESPQWsCMRSE70L/Q3iCF9Fs1VpZjSKC4KXFrr309ti8&#10;bhY3L+sm6tZf3wiCx2FmvmEWq9ZW4kKNLx0reB0mIIhzp0suFHwftoMZCB+QNVaOScEfeVgtXzoL&#10;TLW78hddslCICGGfogITQp1K6XNDFv3Q1cTR+3WNxRBlU0jd4DXCbSVHSTKVFkuOCwZr2hjKj9nZ&#10;Kuhzdjz93N72o/Hp9vE5TXy5MzOlet12PQcRqA3P8KO90wom73D/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KSHxQAAANsAAAAPAAAAAAAAAAAAAAAAAJgCAABkcnMv&#10;ZG93bnJldi54bWxQSwUGAAAAAAQABAD1AAAAigM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shape id="5-Point Star 48" o:spid="_x0000_s1044" style="position:absolute;left:95;width:3575;height:3575;visibility:visible;mso-wrap-style:square;v-text-anchor:middle" coordsize="357505,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w9cMA&#10;AADbAAAADwAAAGRycy9kb3ducmV2LnhtbERPz2vCMBS+D/wfwht4GTO120Q6o4gg9LIxu128PZpn&#10;U2xeahPb6l+/HAY7fny/V5vRNqKnzteOFcxnCQji0umaKwU/3/vnJQgfkDU2jknBjTxs1pOHFWba&#10;DXygvgiViCHsM1RgQmgzKX1pyKKfuZY4cifXWQwRdpXUHQ4x3DYyTZKFtFhzbDDY0s5QeS6uVsET&#10;F+fL8f72lb5c7h+fi8TXuVkqNX0ct+8gAo3hX/znzrWC1zg2fo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w9cMAAADbAAAADwAAAAAAAAAAAAAAAACYAgAAZHJzL2Rv&#10;d25yZXYueG1sUEsFBgAAAAAEAAQA9QAAAIgDAAAAAA==&#10;" path="m,136554r136556,1l178753,r42196,136555l357505,136554,247029,220949r42198,136555l178753,273108,68278,357504,110476,220949,,136554xe" fillcolor="#f2f2f2 [3052]" strokecolor="#9f2936 [3205]" strokeweight="1.5pt">
                  <v:fill r:id="rId3" o:title="" color2="white [3212]" type="pattern"/>
                  <v:path arrowok="t" o:connecttype="custom" o:connectlocs="0,136554;136556,136555;178753,0;220949,136555;357505,136554;247029,220949;289227,357504;178753,273108;68278,357504;110476,220949;0,136554" o:connectangles="0,0,0,0,0,0,0,0,0,0,0"/>
                </v:shape>
              </v:group>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00D2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0E6F0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97888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BD8B0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1A0BD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BCF62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D04D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F4BA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0C6A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D2890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464"/>
    <w:rsid w:val="00007C8F"/>
    <w:rsid w:val="00044A1C"/>
    <w:rsid w:val="001316F6"/>
    <w:rsid w:val="001432B2"/>
    <w:rsid w:val="002437C0"/>
    <w:rsid w:val="00293B83"/>
    <w:rsid w:val="002C381D"/>
    <w:rsid w:val="00414867"/>
    <w:rsid w:val="00424F46"/>
    <w:rsid w:val="004A1464"/>
    <w:rsid w:val="004C3DBE"/>
    <w:rsid w:val="004C57DB"/>
    <w:rsid w:val="00542EDC"/>
    <w:rsid w:val="005E197F"/>
    <w:rsid w:val="006A3CE7"/>
    <w:rsid w:val="006D0037"/>
    <w:rsid w:val="00706D3A"/>
    <w:rsid w:val="00905711"/>
    <w:rsid w:val="00AB100E"/>
    <w:rsid w:val="00C23659"/>
    <w:rsid w:val="00C91A1A"/>
    <w:rsid w:val="00DB73F7"/>
    <w:rsid w:val="00EB5501"/>
    <w:rsid w:val="00F07F07"/>
    <w:rsid w:val="00F86CEA"/>
    <w:rsid w:val="00FD5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E1FB95-E3FC-4E1A-8868-F644CCD06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1B1810" w:themeColor="background2" w:themeShade="1A"/>
        <w:sz w:val="24"/>
        <w:szCs w:val="24"/>
        <w:lang w:val="en-US" w:eastAsia="en-US" w:bidi="ar-SA"/>
      </w:rPr>
    </w:rPrDefault>
    <w:pPrDefault>
      <w:pPr>
        <w:spacing w:after="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D3A"/>
  </w:style>
  <w:style w:type="paragraph" w:styleId="Heading1">
    <w:name w:val="heading 1"/>
    <w:basedOn w:val="Normal"/>
    <w:link w:val="Heading1Char"/>
    <w:uiPriority w:val="9"/>
    <w:qFormat/>
    <w:rsid w:val="00AB100E"/>
    <w:pPr>
      <w:spacing w:after="600" w:line="360" w:lineRule="auto"/>
      <w:contextualSpacing/>
      <w:outlineLvl w:val="0"/>
    </w:pPr>
    <w:rPr>
      <w:rFonts w:asciiTheme="majorHAnsi" w:eastAsiaTheme="minorEastAsia" w:hAnsiTheme="majorHAnsi"/>
      <w:b/>
      <w:sz w:val="44"/>
      <w:lang w:eastAsia="ja-JP"/>
    </w:rPr>
  </w:style>
  <w:style w:type="paragraph" w:styleId="Heading2">
    <w:name w:val="heading 2"/>
    <w:basedOn w:val="Normal"/>
    <w:next w:val="Normal"/>
    <w:link w:val="Heading2Char"/>
    <w:uiPriority w:val="9"/>
    <w:semiHidden/>
    <w:unhideWhenUsed/>
    <w:qFormat/>
    <w:rsid w:val="00706D3A"/>
    <w:pPr>
      <w:keepNext/>
      <w:keepLines/>
      <w:spacing w:before="40" w:after="0"/>
      <w:outlineLvl w:val="1"/>
    </w:pPr>
    <w:rPr>
      <w:rFonts w:asciiTheme="majorHAnsi" w:eastAsiaTheme="majorEastAsia" w:hAnsiTheme="majorHAnsi" w:cstheme="majorBidi"/>
      <w:b/>
      <w:sz w:val="36"/>
      <w:szCs w:val="26"/>
    </w:rPr>
  </w:style>
  <w:style w:type="paragraph" w:styleId="Heading3">
    <w:name w:val="heading 3"/>
    <w:basedOn w:val="Normal"/>
    <w:next w:val="Normal"/>
    <w:link w:val="Heading3Char"/>
    <w:uiPriority w:val="9"/>
    <w:semiHidden/>
    <w:unhideWhenUsed/>
    <w:qFormat/>
    <w:rsid w:val="00706D3A"/>
    <w:pPr>
      <w:keepNext/>
      <w:keepLines/>
      <w:spacing w:before="40" w:after="0"/>
      <w:outlineLvl w:val="2"/>
    </w:pPr>
    <w:rPr>
      <w:rFonts w:asciiTheme="majorHAnsi" w:eastAsiaTheme="majorEastAsia" w:hAnsiTheme="majorHAnsi" w:cstheme="majorBidi"/>
      <w:i/>
      <w:sz w:val="36"/>
    </w:rPr>
  </w:style>
  <w:style w:type="paragraph" w:styleId="Heading4">
    <w:name w:val="heading 4"/>
    <w:basedOn w:val="Normal"/>
    <w:next w:val="Normal"/>
    <w:link w:val="Heading4Char"/>
    <w:uiPriority w:val="9"/>
    <w:semiHidden/>
    <w:unhideWhenUsed/>
    <w:qFormat/>
    <w:rsid w:val="00706D3A"/>
    <w:pPr>
      <w:keepNext/>
      <w:keepLines/>
      <w:spacing w:before="40" w:after="0"/>
      <w:outlineLvl w:val="3"/>
    </w:pPr>
    <w:rPr>
      <w:rFonts w:asciiTheme="majorHAnsi" w:eastAsiaTheme="majorEastAsia" w:hAnsiTheme="majorHAnsi" w:cstheme="majorBidi"/>
      <w:b/>
      <w:iCs/>
      <w:color w:val="4F141B" w:themeColor="accent2" w:themeShade="80"/>
      <w:sz w:val="28"/>
    </w:rPr>
  </w:style>
  <w:style w:type="paragraph" w:styleId="Heading5">
    <w:name w:val="heading 5"/>
    <w:basedOn w:val="Normal"/>
    <w:next w:val="Normal"/>
    <w:link w:val="Heading5Char"/>
    <w:uiPriority w:val="9"/>
    <w:semiHidden/>
    <w:unhideWhenUsed/>
    <w:qFormat/>
    <w:rsid w:val="00706D3A"/>
    <w:pPr>
      <w:keepNext/>
      <w:keepLines/>
      <w:spacing w:before="40" w:after="0"/>
      <w:outlineLvl w:val="4"/>
    </w:pPr>
    <w:rPr>
      <w:rFonts w:asciiTheme="majorHAnsi" w:eastAsiaTheme="majorEastAsia" w:hAnsiTheme="majorHAnsi" w:cstheme="majorBidi"/>
      <w:i/>
      <w:color w:val="4F141B" w:themeColor="accent2" w:themeShade="80"/>
      <w:sz w:val="28"/>
    </w:rPr>
  </w:style>
  <w:style w:type="paragraph" w:styleId="Heading6">
    <w:name w:val="heading 6"/>
    <w:basedOn w:val="Normal"/>
    <w:next w:val="Normal"/>
    <w:link w:val="Heading6Char"/>
    <w:uiPriority w:val="9"/>
    <w:semiHidden/>
    <w:unhideWhenUsed/>
    <w:qFormat/>
    <w:rsid w:val="00706D3A"/>
    <w:pPr>
      <w:keepNext/>
      <w:keepLines/>
      <w:spacing w:before="40" w:after="0"/>
      <w:outlineLvl w:val="5"/>
    </w:pPr>
    <w:rPr>
      <w:rFonts w:asciiTheme="majorHAnsi" w:eastAsiaTheme="majorEastAsia" w:hAnsiTheme="majorHAnsi" w:cstheme="majorBidi"/>
      <w:b/>
      <w:color w:val="0D2B3E" w:themeColor="accent3" w:themeShade="80"/>
    </w:rPr>
  </w:style>
  <w:style w:type="paragraph" w:styleId="Heading7">
    <w:name w:val="heading 7"/>
    <w:basedOn w:val="Normal"/>
    <w:next w:val="Normal"/>
    <w:link w:val="Heading7Char"/>
    <w:uiPriority w:val="9"/>
    <w:semiHidden/>
    <w:unhideWhenUsed/>
    <w:qFormat/>
    <w:rsid w:val="00706D3A"/>
    <w:pPr>
      <w:keepNext/>
      <w:keepLines/>
      <w:spacing w:before="40" w:after="0"/>
      <w:outlineLvl w:val="6"/>
    </w:pPr>
    <w:rPr>
      <w:rFonts w:asciiTheme="majorHAnsi" w:eastAsiaTheme="majorEastAsia" w:hAnsiTheme="majorHAnsi" w:cstheme="majorBidi"/>
      <w:i/>
      <w:iCs/>
      <w:color w:val="0D2B3E" w:themeColor="accent3" w:themeShade="80"/>
    </w:rPr>
  </w:style>
  <w:style w:type="paragraph" w:styleId="Heading8">
    <w:name w:val="heading 8"/>
    <w:basedOn w:val="Normal"/>
    <w:next w:val="Normal"/>
    <w:link w:val="Heading8Char"/>
    <w:uiPriority w:val="9"/>
    <w:semiHidden/>
    <w:unhideWhenUsed/>
    <w:qFormat/>
    <w:rsid w:val="00706D3A"/>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706D3A"/>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0E"/>
    <w:rPr>
      <w:rFonts w:asciiTheme="majorHAnsi" w:eastAsiaTheme="minorEastAsia" w:hAnsiTheme="majorHAnsi"/>
      <w:b/>
      <w:color w:val="1B1810" w:themeColor="background2" w:themeShade="1A"/>
      <w:sz w:val="44"/>
      <w:lang w:eastAsia="ja-JP"/>
    </w:rPr>
  </w:style>
  <w:style w:type="paragraph" w:styleId="Header">
    <w:name w:val="header"/>
    <w:basedOn w:val="Normal"/>
    <w:link w:val="HeaderChar"/>
    <w:uiPriority w:val="99"/>
    <w:unhideWhenUsed/>
    <w:rsid w:val="00AB100E"/>
    <w:pPr>
      <w:spacing w:after="0" w:line="240" w:lineRule="auto"/>
    </w:pPr>
    <w:rPr>
      <w:rFonts w:eastAsiaTheme="minorEastAsia"/>
      <w:lang w:eastAsia="ja-JP"/>
    </w:rPr>
  </w:style>
  <w:style w:type="character" w:customStyle="1" w:styleId="HeaderChar">
    <w:name w:val="Header Char"/>
    <w:basedOn w:val="DefaultParagraphFont"/>
    <w:link w:val="Header"/>
    <w:uiPriority w:val="99"/>
    <w:rsid w:val="00AB100E"/>
    <w:rPr>
      <w:rFonts w:eastAsiaTheme="minorEastAsia"/>
      <w:color w:val="1B1810" w:themeColor="background2" w:themeShade="1A"/>
      <w:lang w:eastAsia="ja-JP"/>
    </w:rPr>
  </w:style>
  <w:style w:type="paragraph" w:styleId="Title">
    <w:name w:val="Title"/>
    <w:basedOn w:val="Normal"/>
    <w:link w:val="TitleChar"/>
    <w:uiPriority w:val="2"/>
    <w:qFormat/>
    <w:rsid w:val="00DB73F7"/>
    <w:pPr>
      <w:spacing w:after="600" w:line="240" w:lineRule="auto"/>
      <w:contextualSpacing/>
    </w:pPr>
    <w:rPr>
      <w:rFonts w:asciiTheme="majorHAnsi" w:eastAsiaTheme="majorEastAsia" w:hAnsiTheme="majorHAnsi" w:cstheme="majorBidi"/>
      <w:b/>
      <w:color w:val="1B587C" w:themeColor="accent3"/>
      <w:kern w:val="28"/>
      <w:sz w:val="96"/>
      <w:szCs w:val="56"/>
      <w:lang w:eastAsia="ja-JP"/>
    </w:rPr>
  </w:style>
  <w:style w:type="character" w:customStyle="1" w:styleId="TitleChar">
    <w:name w:val="Title Char"/>
    <w:basedOn w:val="DefaultParagraphFont"/>
    <w:link w:val="Title"/>
    <w:uiPriority w:val="2"/>
    <w:rsid w:val="00DB73F7"/>
    <w:rPr>
      <w:rFonts w:asciiTheme="majorHAnsi" w:eastAsiaTheme="majorEastAsia" w:hAnsiTheme="majorHAnsi" w:cstheme="majorBidi"/>
      <w:b/>
      <w:color w:val="1B587C" w:themeColor="accent3"/>
      <w:kern w:val="28"/>
      <w:sz w:val="96"/>
      <w:szCs w:val="56"/>
      <w:lang w:eastAsia="ja-JP"/>
    </w:rPr>
  </w:style>
  <w:style w:type="paragraph" w:customStyle="1" w:styleId="ContactInfo">
    <w:name w:val="Contact Info"/>
    <w:basedOn w:val="Normal"/>
    <w:uiPriority w:val="1"/>
    <w:qFormat/>
    <w:rsid w:val="001432B2"/>
    <w:pPr>
      <w:spacing w:after="1200"/>
      <w:contextualSpacing/>
    </w:pPr>
    <w:rPr>
      <w:rFonts w:eastAsiaTheme="minorEastAsia"/>
      <w:sz w:val="22"/>
      <w:lang w:eastAsia="ja-JP"/>
    </w:rPr>
  </w:style>
  <w:style w:type="paragraph" w:styleId="Footer">
    <w:name w:val="footer"/>
    <w:basedOn w:val="Normal"/>
    <w:link w:val="FooterChar"/>
    <w:uiPriority w:val="99"/>
    <w:unhideWhenUsed/>
    <w:rsid w:val="00542EDC"/>
    <w:pPr>
      <w:spacing w:after="0" w:line="240" w:lineRule="auto"/>
    </w:pPr>
  </w:style>
  <w:style w:type="character" w:customStyle="1" w:styleId="FooterChar">
    <w:name w:val="Footer Char"/>
    <w:basedOn w:val="DefaultParagraphFont"/>
    <w:link w:val="Footer"/>
    <w:uiPriority w:val="99"/>
    <w:rsid w:val="00542EDC"/>
  </w:style>
  <w:style w:type="character" w:styleId="PlaceholderText">
    <w:name w:val="Placeholder Text"/>
    <w:basedOn w:val="DefaultParagraphFont"/>
    <w:uiPriority w:val="99"/>
    <w:semiHidden/>
    <w:rsid w:val="00905711"/>
    <w:rPr>
      <w:color w:val="808080"/>
    </w:rPr>
  </w:style>
  <w:style w:type="character" w:customStyle="1" w:styleId="Heading2Char">
    <w:name w:val="Heading 2 Char"/>
    <w:basedOn w:val="DefaultParagraphFont"/>
    <w:link w:val="Heading2"/>
    <w:uiPriority w:val="9"/>
    <w:semiHidden/>
    <w:rsid w:val="00706D3A"/>
    <w:rPr>
      <w:rFonts w:asciiTheme="majorHAnsi" w:eastAsiaTheme="majorEastAsia" w:hAnsiTheme="majorHAnsi" w:cstheme="majorBidi"/>
      <w:b/>
      <w:sz w:val="36"/>
      <w:szCs w:val="26"/>
    </w:rPr>
  </w:style>
  <w:style w:type="character" w:customStyle="1" w:styleId="Heading3Char">
    <w:name w:val="Heading 3 Char"/>
    <w:basedOn w:val="DefaultParagraphFont"/>
    <w:link w:val="Heading3"/>
    <w:uiPriority w:val="9"/>
    <w:semiHidden/>
    <w:rsid w:val="00706D3A"/>
    <w:rPr>
      <w:rFonts w:asciiTheme="majorHAnsi" w:eastAsiaTheme="majorEastAsia" w:hAnsiTheme="majorHAnsi" w:cstheme="majorBidi"/>
      <w:i/>
      <w:sz w:val="36"/>
    </w:rPr>
  </w:style>
  <w:style w:type="character" w:customStyle="1" w:styleId="Heading4Char">
    <w:name w:val="Heading 4 Char"/>
    <w:basedOn w:val="DefaultParagraphFont"/>
    <w:link w:val="Heading4"/>
    <w:uiPriority w:val="9"/>
    <w:semiHidden/>
    <w:rsid w:val="00706D3A"/>
    <w:rPr>
      <w:rFonts w:asciiTheme="majorHAnsi" w:eastAsiaTheme="majorEastAsia" w:hAnsiTheme="majorHAnsi" w:cstheme="majorBidi"/>
      <w:b/>
      <w:iCs/>
      <w:color w:val="4F141B" w:themeColor="accent2" w:themeShade="80"/>
      <w:sz w:val="28"/>
    </w:rPr>
  </w:style>
  <w:style w:type="character" w:customStyle="1" w:styleId="Heading5Char">
    <w:name w:val="Heading 5 Char"/>
    <w:basedOn w:val="DefaultParagraphFont"/>
    <w:link w:val="Heading5"/>
    <w:uiPriority w:val="9"/>
    <w:semiHidden/>
    <w:rsid w:val="00706D3A"/>
    <w:rPr>
      <w:rFonts w:asciiTheme="majorHAnsi" w:eastAsiaTheme="majorEastAsia" w:hAnsiTheme="majorHAnsi" w:cstheme="majorBidi"/>
      <w:i/>
      <w:color w:val="4F141B" w:themeColor="accent2" w:themeShade="80"/>
      <w:sz w:val="28"/>
    </w:rPr>
  </w:style>
  <w:style w:type="character" w:customStyle="1" w:styleId="Heading6Char">
    <w:name w:val="Heading 6 Char"/>
    <w:basedOn w:val="DefaultParagraphFont"/>
    <w:link w:val="Heading6"/>
    <w:uiPriority w:val="9"/>
    <w:semiHidden/>
    <w:rsid w:val="00706D3A"/>
    <w:rPr>
      <w:rFonts w:asciiTheme="majorHAnsi" w:eastAsiaTheme="majorEastAsia" w:hAnsiTheme="majorHAnsi" w:cstheme="majorBidi"/>
      <w:b/>
      <w:color w:val="0D2B3E" w:themeColor="accent3" w:themeShade="80"/>
    </w:rPr>
  </w:style>
  <w:style w:type="character" w:customStyle="1" w:styleId="Heading7Char">
    <w:name w:val="Heading 7 Char"/>
    <w:basedOn w:val="DefaultParagraphFont"/>
    <w:link w:val="Heading7"/>
    <w:uiPriority w:val="9"/>
    <w:semiHidden/>
    <w:rsid w:val="00706D3A"/>
    <w:rPr>
      <w:rFonts w:asciiTheme="majorHAnsi" w:eastAsiaTheme="majorEastAsia" w:hAnsiTheme="majorHAnsi" w:cstheme="majorBidi"/>
      <w:i/>
      <w:iCs/>
      <w:color w:val="0D2B3E" w:themeColor="accent3" w:themeShade="80"/>
    </w:rPr>
  </w:style>
  <w:style w:type="character" w:customStyle="1" w:styleId="Heading8Char">
    <w:name w:val="Heading 8 Char"/>
    <w:basedOn w:val="DefaultParagraphFont"/>
    <w:link w:val="Heading8"/>
    <w:uiPriority w:val="9"/>
    <w:semiHidden/>
    <w:rsid w:val="00706D3A"/>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706D3A"/>
    <w:rPr>
      <w:rFonts w:asciiTheme="majorHAnsi" w:eastAsiaTheme="majorEastAsia" w:hAnsiTheme="majorHAnsi" w:cstheme="majorBidi"/>
      <w:i/>
      <w:iCs/>
      <w:color w:val="272727" w:themeColor="text1" w:themeTint="D8"/>
      <w:sz w:val="22"/>
      <w:szCs w:val="21"/>
    </w:rPr>
  </w:style>
  <w:style w:type="paragraph" w:styleId="Subtitle">
    <w:name w:val="Subtitle"/>
    <w:basedOn w:val="Normal"/>
    <w:next w:val="Normal"/>
    <w:link w:val="SubtitleChar"/>
    <w:uiPriority w:val="11"/>
    <w:semiHidden/>
    <w:unhideWhenUsed/>
    <w:qFormat/>
    <w:rsid w:val="00706D3A"/>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706D3A"/>
    <w:rPr>
      <w:rFonts w:eastAsiaTheme="minorEastAsia"/>
      <w:color w:val="5A5A5A" w:themeColor="text1" w:themeTint="A5"/>
      <w:sz w:val="22"/>
      <w:szCs w:val="22"/>
    </w:rPr>
  </w:style>
  <w:style w:type="character" w:styleId="IntenseEmphasis">
    <w:name w:val="Intense Emphasis"/>
    <w:basedOn w:val="DefaultParagraphFont"/>
    <w:uiPriority w:val="21"/>
    <w:semiHidden/>
    <w:unhideWhenUsed/>
    <w:qFormat/>
    <w:rsid w:val="00706D3A"/>
    <w:rPr>
      <w:i/>
      <w:iCs/>
      <w:color w:val="783F04" w:themeColor="accent1" w:themeShade="80"/>
    </w:rPr>
  </w:style>
  <w:style w:type="paragraph" w:styleId="Quote">
    <w:name w:val="Quote"/>
    <w:basedOn w:val="Normal"/>
    <w:next w:val="Normal"/>
    <w:link w:val="QuoteChar"/>
    <w:uiPriority w:val="29"/>
    <w:semiHidden/>
    <w:unhideWhenUsed/>
    <w:qFormat/>
    <w:rsid w:val="00706D3A"/>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706D3A"/>
    <w:rPr>
      <w:i/>
      <w:iCs/>
      <w:color w:val="404040" w:themeColor="text1" w:themeTint="BF"/>
    </w:rPr>
  </w:style>
  <w:style w:type="paragraph" w:styleId="IntenseQuote">
    <w:name w:val="Intense Quote"/>
    <w:basedOn w:val="Normal"/>
    <w:next w:val="Normal"/>
    <w:link w:val="IntenseQuoteChar"/>
    <w:uiPriority w:val="30"/>
    <w:semiHidden/>
    <w:unhideWhenUsed/>
    <w:qFormat/>
    <w:rsid w:val="00706D3A"/>
    <w:pPr>
      <w:pBdr>
        <w:top w:val="single" w:sz="4" w:space="10" w:color="783F04" w:themeColor="accent1" w:themeShade="80"/>
        <w:bottom w:val="single" w:sz="4" w:space="10" w:color="783F04" w:themeColor="accent1" w:themeShade="80"/>
      </w:pBdr>
      <w:spacing w:before="360" w:after="360"/>
      <w:jc w:val="center"/>
    </w:pPr>
    <w:rPr>
      <w:i/>
      <w:iCs/>
      <w:color w:val="783F04" w:themeColor="accent1" w:themeShade="80"/>
    </w:rPr>
  </w:style>
  <w:style w:type="character" w:customStyle="1" w:styleId="IntenseQuoteChar">
    <w:name w:val="Intense Quote Char"/>
    <w:basedOn w:val="DefaultParagraphFont"/>
    <w:link w:val="IntenseQuote"/>
    <w:uiPriority w:val="30"/>
    <w:semiHidden/>
    <w:rsid w:val="00706D3A"/>
    <w:rPr>
      <w:i/>
      <w:iCs/>
      <w:color w:val="783F04" w:themeColor="accent1" w:themeShade="80"/>
    </w:rPr>
  </w:style>
  <w:style w:type="character" w:styleId="IntenseReference">
    <w:name w:val="Intense Reference"/>
    <w:basedOn w:val="DefaultParagraphFont"/>
    <w:uiPriority w:val="32"/>
    <w:semiHidden/>
    <w:unhideWhenUsed/>
    <w:qFormat/>
    <w:rsid w:val="00706D3A"/>
    <w:rPr>
      <w:b/>
      <w:bCs/>
      <w:caps w:val="0"/>
      <w:smallCaps/>
      <w:color w:val="783F04" w:themeColor="accent1" w:themeShade="80"/>
      <w:spacing w:val="0"/>
    </w:rPr>
  </w:style>
  <w:style w:type="character" w:styleId="BookTitle">
    <w:name w:val="Book Title"/>
    <w:basedOn w:val="DefaultParagraphFont"/>
    <w:uiPriority w:val="33"/>
    <w:semiHidden/>
    <w:unhideWhenUsed/>
    <w:qFormat/>
    <w:rsid w:val="00706D3A"/>
    <w:rPr>
      <w:b/>
      <w:bCs/>
      <w:i/>
      <w:iCs/>
      <w:spacing w:val="0"/>
    </w:rPr>
  </w:style>
  <w:style w:type="paragraph" w:styleId="Caption">
    <w:name w:val="caption"/>
    <w:basedOn w:val="Normal"/>
    <w:next w:val="Normal"/>
    <w:uiPriority w:val="35"/>
    <w:semiHidden/>
    <w:unhideWhenUsed/>
    <w:qFormat/>
    <w:rsid w:val="00706D3A"/>
    <w:pPr>
      <w:spacing w:after="200" w:line="240" w:lineRule="auto"/>
    </w:pPr>
    <w:rPr>
      <w:i/>
      <w:iCs/>
      <w:color w:val="323232" w:themeColor="text2"/>
      <w:sz w:val="22"/>
      <w:szCs w:val="18"/>
    </w:rPr>
  </w:style>
  <w:style w:type="paragraph" w:styleId="TOCHeading">
    <w:name w:val="TOC Heading"/>
    <w:basedOn w:val="Heading1"/>
    <w:next w:val="Normal"/>
    <w:uiPriority w:val="39"/>
    <w:semiHidden/>
    <w:unhideWhenUsed/>
    <w:qFormat/>
    <w:rsid w:val="00706D3A"/>
    <w:pPr>
      <w:keepNext/>
      <w:keepLines/>
      <w:outlineLvl w:val="9"/>
    </w:pPr>
    <w:rPr>
      <w:rFonts w:eastAsiaTheme="majorEastAsia" w:cstheme="majorBidi"/>
      <w:szCs w:val="32"/>
      <w:lang w:eastAsia="en-US"/>
    </w:rPr>
  </w:style>
  <w:style w:type="paragraph" w:styleId="BalloonText">
    <w:name w:val="Balloon Text"/>
    <w:basedOn w:val="Normal"/>
    <w:link w:val="BalloonTextChar"/>
    <w:uiPriority w:val="99"/>
    <w:semiHidden/>
    <w:unhideWhenUsed/>
    <w:rsid w:val="00706D3A"/>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706D3A"/>
    <w:rPr>
      <w:rFonts w:ascii="Segoe UI" w:hAnsi="Segoe UI" w:cs="Segoe UI"/>
      <w:sz w:val="22"/>
      <w:szCs w:val="18"/>
    </w:rPr>
  </w:style>
  <w:style w:type="paragraph" w:styleId="BlockText">
    <w:name w:val="Block Text"/>
    <w:basedOn w:val="Normal"/>
    <w:uiPriority w:val="99"/>
    <w:semiHidden/>
    <w:unhideWhenUsed/>
    <w:rsid w:val="00706D3A"/>
    <w:pPr>
      <w:pBdr>
        <w:top w:val="single" w:sz="2" w:space="10" w:color="1B1810" w:themeColor="background2" w:themeShade="1A"/>
        <w:left w:val="single" w:sz="2" w:space="10" w:color="1B1810" w:themeColor="background2" w:themeShade="1A"/>
        <w:bottom w:val="single" w:sz="2" w:space="10" w:color="1B1810" w:themeColor="background2" w:themeShade="1A"/>
        <w:right w:val="single" w:sz="2" w:space="10" w:color="1B1810" w:themeColor="background2" w:themeShade="1A"/>
      </w:pBdr>
      <w:ind w:left="1152" w:right="1152"/>
    </w:pPr>
    <w:rPr>
      <w:rFonts w:eastAsiaTheme="minorEastAsia"/>
      <w:i/>
      <w:iCs/>
    </w:rPr>
  </w:style>
  <w:style w:type="paragraph" w:styleId="BodyText3">
    <w:name w:val="Body Text 3"/>
    <w:basedOn w:val="Normal"/>
    <w:link w:val="BodyText3Char"/>
    <w:uiPriority w:val="99"/>
    <w:semiHidden/>
    <w:unhideWhenUsed/>
    <w:rsid w:val="00706D3A"/>
    <w:pPr>
      <w:spacing w:after="120"/>
    </w:pPr>
    <w:rPr>
      <w:sz w:val="22"/>
      <w:szCs w:val="16"/>
    </w:rPr>
  </w:style>
  <w:style w:type="character" w:customStyle="1" w:styleId="BodyText3Char">
    <w:name w:val="Body Text 3 Char"/>
    <w:basedOn w:val="DefaultParagraphFont"/>
    <w:link w:val="BodyText3"/>
    <w:uiPriority w:val="99"/>
    <w:semiHidden/>
    <w:rsid w:val="00706D3A"/>
    <w:rPr>
      <w:sz w:val="22"/>
      <w:szCs w:val="16"/>
    </w:rPr>
  </w:style>
  <w:style w:type="paragraph" w:styleId="BodyTextIndent3">
    <w:name w:val="Body Text Indent 3"/>
    <w:basedOn w:val="Normal"/>
    <w:link w:val="BodyTextIndent3Char"/>
    <w:uiPriority w:val="99"/>
    <w:semiHidden/>
    <w:unhideWhenUsed/>
    <w:rsid w:val="00706D3A"/>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706D3A"/>
    <w:rPr>
      <w:sz w:val="22"/>
      <w:szCs w:val="16"/>
    </w:rPr>
  </w:style>
  <w:style w:type="character" w:styleId="CommentReference">
    <w:name w:val="annotation reference"/>
    <w:basedOn w:val="DefaultParagraphFont"/>
    <w:uiPriority w:val="99"/>
    <w:semiHidden/>
    <w:unhideWhenUsed/>
    <w:rsid w:val="00706D3A"/>
    <w:rPr>
      <w:sz w:val="22"/>
      <w:szCs w:val="16"/>
    </w:rPr>
  </w:style>
  <w:style w:type="paragraph" w:styleId="CommentText">
    <w:name w:val="annotation text"/>
    <w:basedOn w:val="Normal"/>
    <w:link w:val="CommentTextChar"/>
    <w:uiPriority w:val="99"/>
    <w:semiHidden/>
    <w:unhideWhenUsed/>
    <w:rsid w:val="00706D3A"/>
    <w:pPr>
      <w:spacing w:line="240" w:lineRule="auto"/>
    </w:pPr>
    <w:rPr>
      <w:sz w:val="22"/>
      <w:szCs w:val="20"/>
    </w:rPr>
  </w:style>
  <w:style w:type="character" w:customStyle="1" w:styleId="CommentTextChar">
    <w:name w:val="Comment Text Char"/>
    <w:basedOn w:val="DefaultParagraphFont"/>
    <w:link w:val="CommentText"/>
    <w:uiPriority w:val="99"/>
    <w:semiHidden/>
    <w:rsid w:val="00706D3A"/>
    <w:rPr>
      <w:sz w:val="22"/>
      <w:szCs w:val="20"/>
    </w:rPr>
  </w:style>
  <w:style w:type="paragraph" w:styleId="CommentSubject">
    <w:name w:val="annotation subject"/>
    <w:basedOn w:val="CommentText"/>
    <w:next w:val="CommentText"/>
    <w:link w:val="CommentSubjectChar"/>
    <w:uiPriority w:val="99"/>
    <w:semiHidden/>
    <w:unhideWhenUsed/>
    <w:rsid w:val="00706D3A"/>
    <w:rPr>
      <w:b/>
      <w:bCs/>
    </w:rPr>
  </w:style>
  <w:style w:type="character" w:customStyle="1" w:styleId="CommentSubjectChar">
    <w:name w:val="Comment Subject Char"/>
    <w:basedOn w:val="CommentTextChar"/>
    <w:link w:val="CommentSubject"/>
    <w:uiPriority w:val="99"/>
    <w:semiHidden/>
    <w:rsid w:val="00706D3A"/>
    <w:rPr>
      <w:b/>
      <w:bCs/>
      <w:sz w:val="22"/>
      <w:szCs w:val="20"/>
    </w:rPr>
  </w:style>
  <w:style w:type="paragraph" w:styleId="DocumentMap">
    <w:name w:val="Document Map"/>
    <w:basedOn w:val="Normal"/>
    <w:link w:val="DocumentMapChar"/>
    <w:uiPriority w:val="99"/>
    <w:semiHidden/>
    <w:unhideWhenUsed/>
    <w:rsid w:val="00706D3A"/>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706D3A"/>
    <w:rPr>
      <w:rFonts w:ascii="Segoe UI" w:hAnsi="Segoe UI" w:cs="Segoe UI"/>
      <w:sz w:val="22"/>
      <w:szCs w:val="16"/>
    </w:rPr>
  </w:style>
  <w:style w:type="paragraph" w:styleId="EndnoteText">
    <w:name w:val="endnote text"/>
    <w:basedOn w:val="Normal"/>
    <w:link w:val="EndnoteTextChar"/>
    <w:uiPriority w:val="99"/>
    <w:semiHidden/>
    <w:unhideWhenUsed/>
    <w:rsid w:val="00706D3A"/>
    <w:pPr>
      <w:spacing w:after="0" w:line="240" w:lineRule="auto"/>
    </w:pPr>
    <w:rPr>
      <w:sz w:val="22"/>
      <w:szCs w:val="20"/>
    </w:rPr>
  </w:style>
  <w:style w:type="character" w:customStyle="1" w:styleId="EndnoteTextChar">
    <w:name w:val="Endnote Text Char"/>
    <w:basedOn w:val="DefaultParagraphFont"/>
    <w:link w:val="EndnoteText"/>
    <w:uiPriority w:val="99"/>
    <w:semiHidden/>
    <w:rsid w:val="00706D3A"/>
    <w:rPr>
      <w:sz w:val="22"/>
      <w:szCs w:val="20"/>
    </w:rPr>
  </w:style>
  <w:style w:type="paragraph" w:styleId="EnvelopeReturn">
    <w:name w:val="envelope return"/>
    <w:basedOn w:val="Normal"/>
    <w:uiPriority w:val="99"/>
    <w:semiHidden/>
    <w:unhideWhenUsed/>
    <w:rsid w:val="00706D3A"/>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706D3A"/>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706D3A"/>
    <w:rPr>
      <w:sz w:val="22"/>
      <w:szCs w:val="20"/>
    </w:rPr>
  </w:style>
  <w:style w:type="character" w:styleId="HTMLCode">
    <w:name w:val="HTML Code"/>
    <w:basedOn w:val="DefaultParagraphFont"/>
    <w:uiPriority w:val="99"/>
    <w:semiHidden/>
    <w:unhideWhenUsed/>
    <w:rsid w:val="00706D3A"/>
    <w:rPr>
      <w:rFonts w:ascii="Consolas" w:hAnsi="Consolas"/>
      <w:sz w:val="22"/>
      <w:szCs w:val="20"/>
    </w:rPr>
  </w:style>
  <w:style w:type="character" w:styleId="HTMLKeyboard">
    <w:name w:val="HTML Keyboard"/>
    <w:basedOn w:val="DefaultParagraphFont"/>
    <w:uiPriority w:val="99"/>
    <w:semiHidden/>
    <w:unhideWhenUsed/>
    <w:rsid w:val="00706D3A"/>
    <w:rPr>
      <w:rFonts w:ascii="Consolas" w:hAnsi="Consolas"/>
      <w:sz w:val="22"/>
      <w:szCs w:val="20"/>
    </w:rPr>
  </w:style>
  <w:style w:type="paragraph" w:styleId="HTMLPreformatted">
    <w:name w:val="HTML Preformatted"/>
    <w:basedOn w:val="Normal"/>
    <w:link w:val="HTMLPreformattedChar"/>
    <w:uiPriority w:val="99"/>
    <w:semiHidden/>
    <w:unhideWhenUsed/>
    <w:rsid w:val="00706D3A"/>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706D3A"/>
    <w:rPr>
      <w:rFonts w:ascii="Consolas" w:hAnsi="Consolas"/>
      <w:sz w:val="22"/>
      <w:szCs w:val="20"/>
    </w:rPr>
  </w:style>
  <w:style w:type="character" w:styleId="HTMLTypewriter">
    <w:name w:val="HTML Typewriter"/>
    <w:basedOn w:val="DefaultParagraphFont"/>
    <w:uiPriority w:val="99"/>
    <w:semiHidden/>
    <w:unhideWhenUsed/>
    <w:rsid w:val="00706D3A"/>
    <w:rPr>
      <w:rFonts w:ascii="Consolas" w:hAnsi="Consolas"/>
      <w:sz w:val="22"/>
      <w:szCs w:val="20"/>
    </w:rPr>
  </w:style>
  <w:style w:type="paragraph" w:styleId="PlainText">
    <w:name w:val="Plain Text"/>
    <w:basedOn w:val="Normal"/>
    <w:link w:val="PlainTextChar"/>
    <w:uiPriority w:val="99"/>
    <w:semiHidden/>
    <w:unhideWhenUsed/>
    <w:rsid w:val="00706D3A"/>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706D3A"/>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20Justin\AppData\Roaming\Microsoft\Templates\Independence%20Day%20event%20flyer.dotx" TargetMode="External"/></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Independence Day event flyer</Template>
  <TotalTime>11</TotalTime>
  <Pages>1</Pages>
  <Words>111</Words>
  <Characters>637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Justin</dc:creator>
  <cp:keywords/>
  <dc:description/>
  <cp:lastModifiedBy>Ken Justin</cp:lastModifiedBy>
  <cp:revision>6</cp:revision>
  <cp:lastPrinted>2023-06-15T20:16:00Z</cp:lastPrinted>
  <dcterms:created xsi:type="dcterms:W3CDTF">2023-06-15T19:56:00Z</dcterms:created>
  <dcterms:modified xsi:type="dcterms:W3CDTF">2023-06-15T20:16:00Z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ScenarioTags">
    <vt:lpwstr/>
  </property>
  <property fmtid="{D5CDD505-2E9C-101B-9397-08002B2CF9AE}" pid="4" name="CampaignTags">
    <vt:lpwstr/>
  </property>
  <property fmtid="{D5CDD505-2E9C-101B-9397-08002B2CF9AE}" pid="5" name="ContentTypeId">
    <vt:lpwstr>0x010100AA3F7D94069FF64A86F7DFF56D60E3BE</vt:lpwstr>
  </property>
  <property fmtid="{D5CDD505-2E9C-101B-9397-08002B2CF9AE}" pid="6" name="FeatureTags">
    <vt:lpwstr/>
  </property>
  <property fmtid="{D5CDD505-2E9C-101B-9397-08002B2CF9AE}" pid="7" name="LocalizationTags">
    <vt:lpwstr/>
  </property>
</Properties>
</file>